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4F9" w:rsidRPr="00284821" w:rsidRDefault="00C664F9" w:rsidP="00C664F9">
      <w:pPr>
        <w:jc w:val="center"/>
        <w:rPr>
          <w:b/>
          <w:u w:val="single"/>
        </w:rPr>
      </w:pPr>
      <w:r>
        <w:rPr>
          <w:b/>
          <w:u w:val="single"/>
        </w:rPr>
        <w:t xml:space="preserve">Availability of Cork </w:t>
      </w:r>
      <w:r w:rsidR="00284821">
        <w:rPr>
          <w:b/>
          <w:u w:val="single"/>
        </w:rPr>
        <w:t>Drug &amp; Alcohol Services during COVID-19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021"/>
        <w:gridCol w:w="1877"/>
        <w:gridCol w:w="3886"/>
        <w:gridCol w:w="3788"/>
      </w:tblGrid>
      <w:tr w:rsidR="00B47E4A" w:rsidRPr="00284821" w:rsidTr="00C664F9">
        <w:tc>
          <w:tcPr>
            <w:tcW w:w="2943" w:type="dxa"/>
          </w:tcPr>
          <w:p w:rsidR="00284821" w:rsidRPr="00284821" w:rsidRDefault="00284821">
            <w:pPr>
              <w:rPr>
                <w:b/>
                <w:u w:val="single"/>
              </w:rPr>
            </w:pPr>
            <w:r w:rsidRPr="00284821">
              <w:rPr>
                <w:b/>
                <w:u w:val="single"/>
              </w:rPr>
              <w:t>Project</w:t>
            </w:r>
            <w:r>
              <w:rPr>
                <w:b/>
                <w:u w:val="single"/>
              </w:rPr>
              <w:t xml:space="preserve"> / Location</w:t>
            </w:r>
          </w:p>
        </w:tc>
        <w:tc>
          <w:tcPr>
            <w:tcW w:w="2232" w:type="dxa"/>
          </w:tcPr>
          <w:p w:rsidR="00C664F9" w:rsidRDefault="00284821">
            <w:pPr>
              <w:rPr>
                <w:b/>
                <w:u w:val="single"/>
              </w:rPr>
            </w:pPr>
            <w:r w:rsidRPr="00284821">
              <w:rPr>
                <w:b/>
                <w:u w:val="single"/>
              </w:rPr>
              <w:t>Project Worker /</w:t>
            </w:r>
          </w:p>
          <w:p w:rsidR="00284821" w:rsidRPr="00284821" w:rsidRDefault="00284821">
            <w:pPr>
              <w:rPr>
                <w:b/>
                <w:u w:val="single"/>
              </w:rPr>
            </w:pPr>
            <w:r w:rsidRPr="00284821">
              <w:rPr>
                <w:b/>
                <w:u w:val="single"/>
              </w:rPr>
              <w:t xml:space="preserve"> Contact Name</w:t>
            </w:r>
          </w:p>
        </w:tc>
        <w:tc>
          <w:tcPr>
            <w:tcW w:w="2163" w:type="dxa"/>
          </w:tcPr>
          <w:p w:rsidR="00284821" w:rsidRPr="00284821" w:rsidRDefault="00C664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Mobile </w:t>
            </w:r>
            <w:r w:rsidR="00284821" w:rsidRPr="00284821">
              <w:rPr>
                <w:b/>
                <w:u w:val="single"/>
              </w:rPr>
              <w:t>Number</w:t>
            </w:r>
          </w:p>
        </w:tc>
        <w:tc>
          <w:tcPr>
            <w:tcW w:w="2976" w:type="dxa"/>
          </w:tcPr>
          <w:p w:rsidR="00284821" w:rsidRPr="00284821" w:rsidRDefault="00284821">
            <w:pPr>
              <w:rPr>
                <w:b/>
                <w:u w:val="single"/>
              </w:rPr>
            </w:pPr>
            <w:r w:rsidRPr="00284821">
              <w:rPr>
                <w:b/>
                <w:u w:val="single"/>
              </w:rPr>
              <w:t>Email A</w:t>
            </w:r>
            <w:r w:rsidR="006B5089">
              <w:rPr>
                <w:b/>
                <w:u w:val="single"/>
              </w:rPr>
              <w:t>d</w:t>
            </w:r>
            <w:r w:rsidRPr="00284821">
              <w:rPr>
                <w:b/>
                <w:u w:val="single"/>
              </w:rPr>
              <w:t>dress</w:t>
            </w:r>
          </w:p>
        </w:tc>
        <w:tc>
          <w:tcPr>
            <w:tcW w:w="3860" w:type="dxa"/>
          </w:tcPr>
          <w:p w:rsidR="00284821" w:rsidRPr="00284821" w:rsidRDefault="00284821">
            <w:pPr>
              <w:rPr>
                <w:b/>
                <w:u w:val="single"/>
              </w:rPr>
            </w:pPr>
            <w:r w:rsidRPr="00284821">
              <w:rPr>
                <w:b/>
                <w:u w:val="single"/>
              </w:rPr>
              <w:t>Availability</w:t>
            </w:r>
          </w:p>
        </w:tc>
      </w:tr>
      <w:tr w:rsidR="00B47E4A" w:rsidTr="00C664F9">
        <w:tc>
          <w:tcPr>
            <w:tcW w:w="2943" w:type="dxa"/>
          </w:tcPr>
          <w:p w:rsidR="00284821" w:rsidRDefault="00284821">
            <w:r>
              <w:t>Ballyphehane Community Drug &amp; Alcohol Initiative</w:t>
            </w:r>
          </w:p>
        </w:tc>
        <w:tc>
          <w:tcPr>
            <w:tcW w:w="2232" w:type="dxa"/>
          </w:tcPr>
          <w:p w:rsidR="00284821" w:rsidRDefault="00284821">
            <w:r>
              <w:t>Fiona Penny</w:t>
            </w:r>
          </w:p>
        </w:tc>
        <w:tc>
          <w:tcPr>
            <w:tcW w:w="2163" w:type="dxa"/>
          </w:tcPr>
          <w:p w:rsidR="00284821" w:rsidRDefault="00284821">
            <w:r>
              <w:t>087-1790689</w:t>
            </w:r>
          </w:p>
        </w:tc>
        <w:tc>
          <w:tcPr>
            <w:tcW w:w="2976" w:type="dxa"/>
          </w:tcPr>
          <w:p w:rsidR="00284821" w:rsidRDefault="00EB1E8C">
            <w:hyperlink r:id="rId4" w:history="1">
              <w:r w:rsidR="0045093B" w:rsidRPr="009E663A">
                <w:rPr>
                  <w:rStyle w:val="Hyperlink"/>
                </w:rPr>
                <w:t>fiona.penny@foroige.ie</w:t>
              </w:r>
            </w:hyperlink>
          </w:p>
        </w:tc>
        <w:tc>
          <w:tcPr>
            <w:tcW w:w="3860" w:type="dxa"/>
          </w:tcPr>
          <w:p w:rsidR="00284821" w:rsidRDefault="00284821">
            <w:r>
              <w:t xml:space="preserve">Available by phone &amp; </w:t>
            </w:r>
            <w:r w:rsidR="006B5089">
              <w:t>video calls</w:t>
            </w:r>
            <w:r>
              <w:t xml:space="preserve">, face to face meetings in exceptional </w:t>
            </w:r>
            <w:r w:rsidR="006B5089">
              <w:t>circumstances</w:t>
            </w:r>
            <w:r>
              <w:t xml:space="preserve"> </w:t>
            </w:r>
          </w:p>
        </w:tc>
      </w:tr>
      <w:tr w:rsidR="00B47E4A" w:rsidTr="00C664F9">
        <w:tc>
          <w:tcPr>
            <w:tcW w:w="2943" w:type="dxa"/>
          </w:tcPr>
          <w:p w:rsidR="00284821" w:rsidRDefault="00284821">
            <w:r>
              <w:t>The Glen Community Drugs Project</w:t>
            </w:r>
          </w:p>
        </w:tc>
        <w:tc>
          <w:tcPr>
            <w:tcW w:w="2232" w:type="dxa"/>
          </w:tcPr>
          <w:p w:rsidR="00284821" w:rsidRDefault="00284821">
            <w:r>
              <w:t>Lisa Sheehan</w:t>
            </w:r>
          </w:p>
        </w:tc>
        <w:tc>
          <w:tcPr>
            <w:tcW w:w="2163" w:type="dxa"/>
          </w:tcPr>
          <w:p w:rsidR="00284821" w:rsidRDefault="00284821">
            <w:r>
              <w:t>085-1335714</w:t>
            </w:r>
          </w:p>
        </w:tc>
        <w:tc>
          <w:tcPr>
            <w:tcW w:w="2976" w:type="dxa"/>
          </w:tcPr>
          <w:p w:rsidR="00284821" w:rsidRDefault="00EB1E8C">
            <w:hyperlink r:id="rId5" w:history="1">
              <w:r w:rsidR="0045093B" w:rsidRPr="009E663A">
                <w:rPr>
                  <w:rStyle w:val="Hyperlink"/>
                </w:rPr>
                <w:t>lisa.sheehan@coolminetc.ie</w:t>
              </w:r>
            </w:hyperlink>
          </w:p>
        </w:tc>
        <w:tc>
          <w:tcPr>
            <w:tcW w:w="3860" w:type="dxa"/>
          </w:tcPr>
          <w:p w:rsidR="00284821" w:rsidRDefault="00284821">
            <w:r>
              <w:t>Project open for clients</w:t>
            </w:r>
          </w:p>
        </w:tc>
      </w:tr>
      <w:tr w:rsidR="00B47E4A" w:rsidTr="00C664F9">
        <w:tc>
          <w:tcPr>
            <w:tcW w:w="2943" w:type="dxa"/>
          </w:tcPr>
          <w:p w:rsidR="00284821" w:rsidRDefault="0045093B">
            <w:r>
              <w:t>TVG Traveller Support Project on Drugs &amp; Alcohol</w:t>
            </w:r>
          </w:p>
          <w:p w:rsidR="0045093B" w:rsidRDefault="0045093B">
            <w:r>
              <w:t>Cork City</w:t>
            </w:r>
          </w:p>
        </w:tc>
        <w:tc>
          <w:tcPr>
            <w:tcW w:w="2232" w:type="dxa"/>
          </w:tcPr>
          <w:p w:rsidR="00284821" w:rsidRDefault="0045093B">
            <w:r>
              <w:t>Ann Jordan</w:t>
            </w:r>
          </w:p>
          <w:p w:rsidR="0045093B" w:rsidRDefault="0045093B"/>
          <w:p w:rsidR="0045093B" w:rsidRDefault="0045093B">
            <w:r>
              <w:t>Eoin O Callaghan</w:t>
            </w:r>
          </w:p>
        </w:tc>
        <w:tc>
          <w:tcPr>
            <w:tcW w:w="2163" w:type="dxa"/>
          </w:tcPr>
          <w:p w:rsidR="00284821" w:rsidRDefault="0045093B">
            <w:r>
              <w:t>086-6084659</w:t>
            </w:r>
          </w:p>
          <w:p w:rsidR="0045093B" w:rsidRDefault="0045093B"/>
          <w:p w:rsidR="0045093B" w:rsidRDefault="0045093B">
            <w:r>
              <w:t>085-7550811</w:t>
            </w:r>
          </w:p>
        </w:tc>
        <w:tc>
          <w:tcPr>
            <w:tcW w:w="2976" w:type="dxa"/>
          </w:tcPr>
          <w:p w:rsidR="00284821" w:rsidRDefault="00EB1E8C">
            <w:hyperlink r:id="rId6" w:history="1">
              <w:r w:rsidR="0045093B" w:rsidRPr="009E663A">
                <w:rPr>
                  <w:rStyle w:val="Hyperlink"/>
                </w:rPr>
                <w:t>tvgdrugsproject@gmail.com</w:t>
              </w:r>
            </w:hyperlink>
            <w:r w:rsidR="0045093B">
              <w:t xml:space="preserve"> </w:t>
            </w:r>
          </w:p>
          <w:p w:rsidR="0045093B" w:rsidRDefault="0045093B"/>
          <w:p w:rsidR="0045093B" w:rsidRDefault="00EB1E8C">
            <w:hyperlink r:id="rId7" w:history="1">
              <w:r w:rsidR="0045093B" w:rsidRPr="009E663A">
                <w:rPr>
                  <w:rStyle w:val="Hyperlink"/>
                </w:rPr>
                <w:t>tvgeoin@gmail.com</w:t>
              </w:r>
            </w:hyperlink>
            <w:r w:rsidR="0045093B">
              <w:t xml:space="preserve"> </w:t>
            </w:r>
          </w:p>
        </w:tc>
        <w:tc>
          <w:tcPr>
            <w:tcW w:w="3860" w:type="dxa"/>
          </w:tcPr>
          <w:p w:rsidR="00284821" w:rsidRDefault="0045093B">
            <w:r>
              <w:t>Project available for clients</w:t>
            </w:r>
          </w:p>
          <w:p w:rsidR="0045093B" w:rsidRDefault="0045093B">
            <w:proofErr w:type="gramStart"/>
            <w:r>
              <w:t>Also</w:t>
            </w:r>
            <w:proofErr w:type="gramEnd"/>
            <w:r>
              <w:t xml:space="preserve"> on via web / social media</w:t>
            </w:r>
          </w:p>
          <w:p w:rsidR="0045093B" w:rsidRDefault="00EB1E8C">
            <w:hyperlink r:id="rId8" w:history="1">
              <w:r w:rsidR="0045093B" w:rsidRPr="009E663A">
                <w:rPr>
                  <w:rStyle w:val="Hyperlink"/>
                </w:rPr>
                <w:t>http://www.tvgcork.ie/node/163</w:t>
              </w:r>
            </w:hyperlink>
          </w:p>
          <w:p w:rsidR="0045093B" w:rsidRDefault="00EB1E8C">
            <w:hyperlink r:id="rId9" w:history="1">
              <w:r w:rsidR="006B5089" w:rsidRPr="009E663A">
                <w:rPr>
                  <w:rStyle w:val="Hyperlink"/>
                </w:rPr>
                <w:t>http://www.facebook.com/CorkTVG/</w:t>
              </w:r>
            </w:hyperlink>
            <w:r w:rsidR="006B5089">
              <w:t xml:space="preserve"> </w:t>
            </w:r>
          </w:p>
        </w:tc>
      </w:tr>
      <w:tr w:rsidR="00B47E4A" w:rsidTr="00C664F9">
        <w:tc>
          <w:tcPr>
            <w:tcW w:w="2943" w:type="dxa"/>
          </w:tcPr>
          <w:p w:rsidR="00284821" w:rsidRDefault="0045093B">
            <w:r>
              <w:t>Hillgrove Outreach Project Blackpool</w:t>
            </w:r>
          </w:p>
        </w:tc>
        <w:tc>
          <w:tcPr>
            <w:tcW w:w="2232" w:type="dxa"/>
          </w:tcPr>
          <w:p w:rsidR="00284821" w:rsidRDefault="0045093B">
            <w:r>
              <w:t>Kay O Shaughnessy</w:t>
            </w:r>
          </w:p>
          <w:p w:rsidR="0045093B" w:rsidRDefault="0045093B"/>
          <w:p w:rsidR="0045093B" w:rsidRDefault="0045093B">
            <w:r>
              <w:t>Erin Corkery</w:t>
            </w:r>
          </w:p>
        </w:tc>
        <w:tc>
          <w:tcPr>
            <w:tcW w:w="2163" w:type="dxa"/>
          </w:tcPr>
          <w:p w:rsidR="00284821" w:rsidRDefault="0045093B">
            <w:r>
              <w:t>O87-7947162</w:t>
            </w:r>
          </w:p>
          <w:p w:rsidR="0045093B" w:rsidRDefault="0045093B"/>
          <w:p w:rsidR="0045093B" w:rsidRDefault="0045093B">
            <w:r>
              <w:t>087-7966020</w:t>
            </w:r>
          </w:p>
        </w:tc>
        <w:tc>
          <w:tcPr>
            <w:tcW w:w="2976" w:type="dxa"/>
          </w:tcPr>
          <w:p w:rsidR="00284821" w:rsidRDefault="00EB1E8C">
            <w:hyperlink r:id="rId10" w:history="1">
              <w:r w:rsidR="006B5089" w:rsidRPr="009E663A">
                <w:rPr>
                  <w:rStyle w:val="Hyperlink"/>
                </w:rPr>
                <w:t>kay.hillgrove@gmail.com</w:t>
              </w:r>
            </w:hyperlink>
          </w:p>
          <w:p w:rsidR="0045093B" w:rsidRDefault="0045093B"/>
          <w:p w:rsidR="0045093B" w:rsidRDefault="00EB1E8C">
            <w:hyperlink r:id="rId11" w:history="1">
              <w:r w:rsidR="006B5089" w:rsidRPr="009E663A">
                <w:rPr>
                  <w:rStyle w:val="Hyperlink"/>
                </w:rPr>
                <w:t>erin.hillgrove@gmail.com</w:t>
              </w:r>
            </w:hyperlink>
            <w:r w:rsidR="006B5089">
              <w:t xml:space="preserve"> </w:t>
            </w:r>
          </w:p>
        </w:tc>
        <w:tc>
          <w:tcPr>
            <w:tcW w:w="3860" w:type="dxa"/>
          </w:tcPr>
          <w:p w:rsidR="00284821" w:rsidRDefault="006B5089">
            <w:r>
              <w:t>Available by phone only</w:t>
            </w:r>
          </w:p>
        </w:tc>
      </w:tr>
      <w:tr w:rsidR="00B47E4A" w:rsidTr="00C664F9">
        <w:tc>
          <w:tcPr>
            <w:tcW w:w="2943" w:type="dxa"/>
          </w:tcPr>
          <w:p w:rsidR="00284821" w:rsidRDefault="00201AF7">
            <w:r>
              <w:t xml:space="preserve">Hillgrove Outreach Project </w:t>
            </w:r>
            <w:proofErr w:type="spellStart"/>
            <w:r>
              <w:t>Farranree</w:t>
            </w:r>
            <w:proofErr w:type="spellEnd"/>
          </w:p>
        </w:tc>
        <w:tc>
          <w:tcPr>
            <w:tcW w:w="2232" w:type="dxa"/>
          </w:tcPr>
          <w:p w:rsidR="00284821" w:rsidRDefault="00201AF7">
            <w:proofErr w:type="spellStart"/>
            <w:r>
              <w:t>Ailish</w:t>
            </w:r>
            <w:proofErr w:type="spellEnd"/>
            <w:r>
              <w:t xml:space="preserve"> Mc Donald </w:t>
            </w:r>
          </w:p>
          <w:p w:rsidR="00201AF7" w:rsidRDefault="00201AF7"/>
          <w:p w:rsidR="00201AF7" w:rsidRDefault="00201AF7">
            <w:r>
              <w:t>Erin Corkery</w:t>
            </w:r>
          </w:p>
        </w:tc>
        <w:tc>
          <w:tcPr>
            <w:tcW w:w="2163" w:type="dxa"/>
          </w:tcPr>
          <w:p w:rsidR="00284821" w:rsidRDefault="00201AF7">
            <w:r>
              <w:t>087-2131786</w:t>
            </w:r>
          </w:p>
          <w:p w:rsidR="00201AF7" w:rsidRDefault="00201AF7"/>
          <w:p w:rsidR="00201AF7" w:rsidRDefault="00201AF7">
            <w:r>
              <w:t>087-7966020</w:t>
            </w:r>
          </w:p>
        </w:tc>
        <w:tc>
          <w:tcPr>
            <w:tcW w:w="2976" w:type="dxa"/>
          </w:tcPr>
          <w:p w:rsidR="00284821" w:rsidRDefault="00EB1E8C">
            <w:hyperlink r:id="rId12" w:history="1">
              <w:r w:rsidR="00201AF7" w:rsidRPr="009E663A">
                <w:rPr>
                  <w:rStyle w:val="Hyperlink"/>
                </w:rPr>
                <w:t>ailish.hillgrove@gmail.com</w:t>
              </w:r>
            </w:hyperlink>
          </w:p>
          <w:p w:rsidR="00201AF7" w:rsidRDefault="00201AF7"/>
          <w:p w:rsidR="00201AF7" w:rsidRDefault="00EB1E8C">
            <w:hyperlink r:id="rId13" w:history="1">
              <w:r w:rsidR="00201AF7" w:rsidRPr="009E663A">
                <w:rPr>
                  <w:rStyle w:val="Hyperlink"/>
                </w:rPr>
                <w:t>erin.hillgrove@gmail.com</w:t>
              </w:r>
            </w:hyperlink>
            <w:r w:rsidR="00201AF7">
              <w:t xml:space="preserve"> </w:t>
            </w:r>
          </w:p>
        </w:tc>
        <w:tc>
          <w:tcPr>
            <w:tcW w:w="3860" w:type="dxa"/>
          </w:tcPr>
          <w:p w:rsidR="00284821" w:rsidRDefault="00201AF7">
            <w:r>
              <w:t>Available by Phone only</w:t>
            </w:r>
          </w:p>
        </w:tc>
      </w:tr>
      <w:tr w:rsidR="00B47E4A" w:rsidTr="00C664F9">
        <w:tc>
          <w:tcPr>
            <w:tcW w:w="2943" w:type="dxa"/>
          </w:tcPr>
          <w:p w:rsidR="00284821" w:rsidRDefault="00201AF7">
            <w:proofErr w:type="spellStart"/>
            <w:r>
              <w:t>Knocknaheeny</w:t>
            </w:r>
            <w:proofErr w:type="spellEnd"/>
            <w:r>
              <w:t xml:space="preserve"> Drug/Alcohol Project</w:t>
            </w:r>
          </w:p>
        </w:tc>
        <w:tc>
          <w:tcPr>
            <w:tcW w:w="2232" w:type="dxa"/>
          </w:tcPr>
          <w:p w:rsidR="00284821" w:rsidRDefault="00201AF7">
            <w:r>
              <w:t>Celine Hurley</w:t>
            </w:r>
          </w:p>
        </w:tc>
        <w:tc>
          <w:tcPr>
            <w:tcW w:w="2163" w:type="dxa"/>
          </w:tcPr>
          <w:p w:rsidR="00284821" w:rsidRDefault="00201AF7">
            <w:r>
              <w:t>087-1224794</w:t>
            </w:r>
          </w:p>
        </w:tc>
        <w:tc>
          <w:tcPr>
            <w:tcW w:w="2976" w:type="dxa"/>
          </w:tcPr>
          <w:p w:rsidR="00284821" w:rsidRDefault="00EB1E8C">
            <w:hyperlink r:id="rId14" w:history="1">
              <w:r w:rsidR="0096380C" w:rsidRPr="009E663A">
                <w:rPr>
                  <w:rStyle w:val="Hyperlink"/>
                </w:rPr>
                <w:t>celine.hurley@foroige.ie</w:t>
              </w:r>
            </w:hyperlink>
            <w:r w:rsidR="00201AF7">
              <w:t xml:space="preserve"> </w:t>
            </w:r>
          </w:p>
        </w:tc>
        <w:tc>
          <w:tcPr>
            <w:tcW w:w="3860" w:type="dxa"/>
          </w:tcPr>
          <w:p w:rsidR="00284821" w:rsidRDefault="00201AF7">
            <w:r>
              <w:t xml:space="preserve">Project available for clients </w:t>
            </w:r>
          </w:p>
        </w:tc>
      </w:tr>
      <w:tr w:rsidR="00B47E4A" w:rsidTr="00C664F9">
        <w:tc>
          <w:tcPr>
            <w:tcW w:w="2943" w:type="dxa"/>
          </w:tcPr>
          <w:p w:rsidR="00284821" w:rsidRDefault="00201AF7">
            <w:proofErr w:type="spellStart"/>
            <w:r>
              <w:t>Carrigaline</w:t>
            </w:r>
            <w:proofErr w:type="spellEnd"/>
            <w:r>
              <w:t xml:space="preserve"> Community Drugs Initiative</w:t>
            </w:r>
          </w:p>
          <w:p w:rsidR="00201AF7" w:rsidRDefault="00201AF7">
            <w:proofErr w:type="spellStart"/>
            <w:r>
              <w:t>Carrigaline</w:t>
            </w:r>
            <w:proofErr w:type="spellEnd"/>
            <w:r>
              <w:t xml:space="preserve"> / Harbour Area</w:t>
            </w:r>
          </w:p>
        </w:tc>
        <w:tc>
          <w:tcPr>
            <w:tcW w:w="2232" w:type="dxa"/>
          </w:tcPr>
          <w:p w:rsidR="00284821" w:rsidRDefault="00201AF7">
            <w:r>
              <w:t xml:space="preserve">Alex </w:t>
            </w:r>
            <w:proofErr w:type="spellStart"/>
            <w:r>
              <w:t>Slye</w:t>
            </w:r>
            <w:proofErr w:type="spellEnd"/>
          </w:p>
        </w:tc>
        <w:tc>
          <w:tcPr>
            <w:tcW w:w="2163" w:type="dxa"/>
          </w:tcPr>
          <w:p w:rsidR="00284821" w:rsidRDefault="00201AF7">
            <w:r>
              <w:t>086-3837390</w:t>
            </w:r>
          </w:p>
        </w:tc>
        <w:tc>
          <w:tcPr>
            <w:tcW w:w="2976" w:type="dxa"/>
          </w:tcPr>
          <w:p w:rsidR="00284821" w:rsidRDefault="00EB1E8C">
            <w:hyperlink r:id="rId15" w:history="1">
              <w:r w:rsidR="0096380C" w:rsidRPr="009E663A">
                <w:rPr>
                  <w:rStyle w:val="Hyperlink"/>
                </w:rPr>
                <w:t>alex.slye@foroige.ie</w:t>
              </w:r>
            </w:hyperlink>
          </w:p>
        </w:tc>
        <w:tc>
          <w:tcPr>
            <w:tcW w:w="3860" w:type="dxa"/>
          </w:tcPr>
          <w:p w:rsidR="00284821" w:rsidRDefault="00201AF7">
            <w:r>
              <w:t xml:space="preserve">Project available for clients </w:t>
            </w:r>
          </w:p>
        </w:tc>
      </w:tr>
      <w:tr w:rsidR="00B47E4A" w:rsidTr="00C664F9">
        <w:tc>
          <w:tcPr>
            <w:tcW w:w="2943" w:type="dxa"/>
          </w:tcPr>
          <w:p w:rsidR="00284821" w:rsidRDefault="0096380C">
            <w:r>
              <w:t xml:space="preserve">Dublin Hill / </w:t>
            </w:r>
            <w:proofErr w:type="spellStart"/>
            <w:r>
              <w:t>Ballyvolane</w:t>
            </w:r>
            <w:proofErr w:type="spellEnd"/>
            <w:r>
              <w:t xml:space="preserve"> Community Drugs Initiative</w:t>
            </w:r>
          </w:p>
        </w:tc>
        <w:tc>
          <w:tcPr>
            <w:tcW w:w="2232" w:type="dxa"/>
          </w:tcPr>
          <w:p w:rsidR="00284821" w:rsidRDefault="0096380C">
            <w:r>
              <w:t xml:space="preserve">Stephen Connolly </w:t>
            </w:r>
          </w:p>
        </w:tc>
        <w:tc>
          <w:tcPr>
            <w:tcW w:w="2163" w:type="dxa"/>
          </w:tcPr>
          <w:p w:rsidR="00284821" w:rsidRDefault="0096380C">
            <w:r>
              <w:t>086-3668049</w:t>
            </w:r>
          </w:p>
        </w:tc>
        <w:tc>
          <w:tcPr>
            <w:tcW w:w="2976" w:type="dxa"/>
          </w:tcPr>
          <w:p w:rsidR="00284821" w:rsidRDefault="00EB1E8C">
            <w:hyperlink r:id="rId16" w:history="1">
              <w:r w:rsidR="0096380C" w:rsidRPr="009E663A">
                <w:rPr>
                  <w:rStyle w:val="Hyperlink"/>
                </w:rPr>
                <w:t>stephen.connolly@foroige.ie</w:t>
              </w:r>
            </w:hyperlink>
          </w:p>
        </w:tc>
        <w:tc>
          <w:tcPr>
            <w:tcW w:w="3860" w:type="dxa"/>
          </w:tcPr>
          <w:p w:rsidR="00284821" w:rsidRDefault="0096380C">
            <w:r>
              <w:t xml:space="preserve">Project available by phone / email only </w:t>
            </w:r>
          </w:p>
        </w:tc>
      </w:tr>
      <w:tr w:rsidR="00B47E4A" w:rsidTr="00C664F9">
        <w:tc>
          <w:tcPr>
            <w:tcW w:w="2943" w:type="dxa"/>
          </w:tcPr>
          <w:p w:rsidR="00284821" w:rsidRDefault="0096380C">
            <w:proofErr w:type="spellStart"/>
            <w:r>
              <w:t>Foroige</w:t>
            </w:r>
            <w:proofErr w:type="spellEnd"/>
            <w:r>
              <w:t xml:space="preserve"> </w:t>
            </w:r>
            <w:proofErr w:type="spellStart"/>
            <w:r>
              <w:t>Lotamore</w:t>
            </w:r>
            <w:proofErr w:type="spellEnd"/>
            <w:r>
              <w:t xml:space="preserve"> Mayfield LDATF Project</w:t>
            </w:r>
          </w:p>
        </w:tc>
        <w:tc>
          <w:tcPr>
            <w:tcW w:w="2232" w:type="dxa"/>
          </w:tcPr>
          <w:p w:rsidR="00284821" w:rsidRDefault="0096380C">
            <w:r>
              <w:t>Martina O Keeffe</w:t>
            </w:r>
          </w:p>
        </w:tc>
        <w:tc>
          <w:tcPr>
            <w:tcW w:w="2163" w:type="dxa"/>
          </w:tcPr>
          <w:p w:rsidR="00284821" w:rsidRDefault="0096380C">
            <w:r>
              <w:t>O86-3682061</w:t>
            </w:r>
          </w:p>
        </w:tc>
        <w:tc>
          <w:tcPr>
            <w:tcW w:w="2976" w:type="dxa"/>
          </w:tcPr>
          <w:p w:rsidR="00284821" w:rsidRDefault="00EB1E8C">
            <w:hyperlink r:id="rId17" w:history="1">
              <w:r w:rsidR="0096380C" w:rsidRPr="009E663A">
                <w:rPr>
                  <w:rStyle w:val="Hyperlink"/>
                </w:rPr>
                <w:t>martina.okeeffe@foroige.ie</w:t>
              </w:r>
            </w:hyperlink>
          </w:p>
        </w:tc>
        <w:tc>
          <w:tcPr>
            <w:tcW w:w="3860" w:type="dxa"/>
          </w:tcPr>
          <w:p w:rsidR="00284821" w:rsidRDefault="0096380C">
            <w:r>
              <w:t>Available Mon-Fri by phone / social media/ linking to on-line supports</w:t>
            </w:r>
          </w:p>
        </w:tc>
      </w:tr>
      <w:tr w:rsidR="00B47E4A" w:rsidTr="00C664F9">
        <w:tc>
          <w:tcPr>
            <w:tcW w:w="2943" w:type="dxa"/>
          </w:tcPr>
          <w:p w:rsidR="00555512" w:rsidRDefault="00555512">
            <w:r>
              <w:t xml:space="preserve">Mayfield LDATF Project </w:t>
            </w:r>
          </w:p>
          <w:p w:rsidR="00555512" w:rsidRDefault="00555512">
            <w:r>
              <w:t>Phase 1</w:t>
            </w:r>
          </w:p>
        </w:tc>
        <w:tc>
          <w:tcPr>
            <w:tcW w:w="2232" w:type="dxa"/>
          </w:tcPr>
          <w:p w:rsidR="00555512" w:rsidRDefault="00555512">
            <w:r>
              <w:t xml:space="preserve">Deirdre </w:t>
            </w:r>
            <w:proofErr w:type="spellStart"/>
            <w:r>
              <w:t>Dennigan</w:t>
            </w:r>
            <w:proofErr w:type="spellEnd"/>
          </w:p>
        </w:tc>
        <w:tc>
          <w:tcPr>
            <w:tcW w:w="2163" w:type="dxa"/>
          </w:tcPr>
          <w:p w:rsidR="00555512" w:rsidRDefault="00555512">
            <w:r>
              <w:t>086-8523077</w:t>
            </w:r>
          </w:p>
        </w:tc>
        <w:tc>
          <w:tcPr>
            <w:tcW w:w="2976" w:type="dxa"/>
          </w:tcPr>
          <w:p w:rsidR="00555512" w:rsidRDefault="00EB1E8C">
            <w:hyperlink r:id="rId18" w:history="1">
              <w:r w:rsidR="006F004D" w:rsidRPr="009E663A">
                <w:rPr>
                  <w:rStyle w:val="Hyperlink"/>
                </w:rPr>
                <w:t>deirdre.dennigan@foroige.ie</w:t>
              </w:r>
            </w:hyperlink>
          </w:p>
        </w:tc>
        <w:tc>
          <w:tcPr>
            <w:tcW w:w="3860" w:type="dxa"/>
          </w:tcPr>
          <w:p w:rsidR="00555512" w:rsidRDefault="00555512">
            <w:r>
              <w:t>Available via phone for support</w:t>
            </w:r>
          </w:p>
        </w:tc>
      </w:tr>
      <w:tr w:rsidR="00B47E4A" w:rsidTr="00C664F9">
        <w:tc>
          <w:tcPr>
            <w:tcW w:w="2943" w:type="dxa"/>
          </w:tcPr>
          <w:p w:rsidR="00284821" w:rsidRDefault="0096380C">
            <w:proofErr w:type="spellStart"/>
            <w:r>
              <w:t>Díon</w:t>
            </w:r>
            <w:proofErr w:type="spellEnd"/>
            <w:r>
              <w:t xml:space="preserve"> Project – YMCA Cork City</w:t>
            </w:r>
          </w:p>
        </w:tc>
        <w:tc>
          <w:tcPr>
            <w:tcW w:w="2232" w:type="dxa"/>
          </w:tcPr>
          <w:p w:rsidR="00284821" w:rsidRDefault="0096380C">
            <w:r>
              <w:t>John Russell</w:t>
            </w:r>
          </w:p>
        </w:tc>
        <w:tc>
          <w:tcPr>
            <w:tcW w:w="2163" w:type="dxa"/>
          </w:tcPr>
          <w:p w:rsidR="00284821" w:rsidRDefault="0096380C">
            <w:r>
              <w:t>085-1306207</w:t>
            </w:r>
          </w:p>
        </w:tc>
        <w:tc>
          <w:tcPr>
            <w:tcW w:w="2976" w:type="dxa"/>
          </w:tcPr>
          <w:p w:rsidR="00284821" w:rsidRDefault="00EB1E8C">
            <w:hyperlink r:id="rId19" w:history="1">
              <w:r w:rsidR="0096380C" w:rsidRPr="009E663A">
                <w:rPr>
                  <w:rStyle w:val="Hyperlink"/>
                </w:rPr>
                <w:t>john.russell@ymca-ireland.net</w:t>
              </w:r>
            </w:hyperlink>
            <w:r w:rsidR="0096380C">
              <w:t xml:space="preserve"> </w:t>
            </w:r>
          </w:p>
        </w:tc>
        <w:tc>
          <w:tcPr>
            <w:tcW w:w="3860" w:type="dxa"/>
          </w:tcPr>
          <w:p w:rsidR="00284821" w:rsidRDefault="0096380C">
            <w:r>
              <w:t>Available by phone &amp; web</w:t>
            </w:r>
          </w:p>
        </w:tc>
      </w:tr>
      <w:tr w:rsidR="00B47E4A" w:rsidTr="00C664F9">
        <w:tc>
          <w:tcPr>
            <w:tcW w:w="2943" w:type="dxa"/>
          </w:tcPr>
          <w:p w:rsidR="00284821" w:rsidRDefault="00C664F9">
            <w:r>
              <w:lastRenderedPageBreak/>
              <w:t xml:space="preserve">Polish Addiction Counselling </w:t>
            </w:r>
          </w:p>
          <w:p w:rsidR="00C664F9" w:rsidRDefault="00C664F9">
            <w:r>
              <w:t>Cork City &amp; County</w:t>
            </w:r>
          </w:p>
        </w:tc>
        <w:tc>
          <w:tcPr>
            <w:tcW w:w="2232" w:type="dxa"/>
          </w:tcPr>
          <w:p w:rsidR="00284821" w:rsidRDefault="00C664F9">
            <w:r>
              <w:t>Marika Mikulak</w:t>
            </w:r>
          </w:p>
        </w:tc>
        <w:tc>
          <w:tcPr>
            <w:tcW w:w="2163" w:type="dxa"/>
          </w:tcPr>
          <w:p w:rsidR="00284821" w:rsidRDefault="00C664F9">
            <w:r>
              <w:t>087-1876987</w:t>
            </w:r>
          </w:p>
        </w:tc>
        <w:tc>
          <w:tcPr>
            <w:tcW w:w="2976" w:type="dxa"/>
          </w:tcPr>
          <w:p w:rsidR="00284821" w:rsidRDefault="00EB1E8C">
            <w:hyperlink r:id="rId20" w:history="1">
              <w:r w:rsidR="00C664F9" w:rsidRPr="009E663A">
                <w:rPr>
                  <w:rStyle w:val="Hyperlink"/>
                </w:rPr>
                <w:t>marika.mikulak@hse.ie</w:t>
              </w:r>
            </w:hyperlink>
            <w:r w:rsidR="00C664F9">
              <w:t xml:space="preserve"> </w:t>
            </w:r>
          </w:p>
        </w:tc>
        <w:tc>
          <w:tcPr>
            <w:tcW w:w="3860" w:type="dxa"/>
          </w:tcPr>
          <w:p w:rsidR="00284821" w:rsidRDefault="00C664F9">
            <w:proofErr w:type="gramStart"/>
            <w:r>
              <w:t>Project  available</w:t>
            </w:r>
            <w:proofErr w:type="gramEnd"/>
            <w:r>
              <w:t xml:space="preserve"> for clients</w:t>
            </w:r>
          </w:p>
        </w:tc>
      </w:tr>
      <w:tr w:rsidR="00B47E4A" w:rsidTr="00C664F9">
        <w:tc>
          <w:tcPr>
            <w:tcW w:w="2943" w:type="dxa"/>
          </w:tcPr>
          <w:p w:rsidR="00421266" w:rsidRDefault="00421266">
            <w:proofErr w:type="spellStart"/>
            <w:r>
              <w:t>Gurranabraher</w:t>
            </w:r>
            <w:proofErr w:type="spellEnd"/>
            <w:r>
              <w:t xml:space="preserve"> Drug &amp; Alcohol </w:t>
            </w:r>
            <w:r w:rsidR="002B0393">
              <w:t>Project</w:t>
            </w:r>
          </w:p>
        </w:tc>
        <w:tc>
          <w:tcPr>
            <w:tcW w:w="2232" w:type="dxa"/>
          </w:tcPr>
          <w:p w:rsidR="00421266" w:rsidRDefault="00421266">
            <w:r>
              <w:t>Theresa Spillane</w:t>
            </w:r>
          </w:p>
        </w:tc>
        <w:tc>
          <w:tcPr>
            <w:tcW w:w="2163" w:type="dxa"/>
          </w:tcPr>
          <w:p w:rsidR="00421266" w:rsidRDefault="007C5C48">
            <w:r>
              <w:t>087-0568255</w:t>
            </w:r>
          </w:p>
        </w:tc>
        <w:tc>
          <w:tcPr>
            <w:tcW w:w="2976" w:type="dxa"/>
          </w:tcPr>
          <w:p w:rsidR="00421266" w:rsidRDefault="00EB1E8C">
            <w:hyperlink r:id="rId21" w:history="1">
              <w:r w:rsidR="00B47E4A" w:rsidRPr="009E663A">
                <w:rPr>
                  <w:rStyle w:val="Hyperlink"/>
                </w:rPr>
                <w:t>cldtf1.youthworkirelandcork@gmail.com</w:t>
              </w:r>
            </w:hyperlink>
          </w:p>
        </w:tc>
        <w:tc>
          <w:tcPr>
            <w:tcW w:w="3860" w:type="dxa"/>
          </w:tcPr>
          <w:p w:rsidR="00421266" w:rsidRDefault="007C5C48">
            <w:r>
              <w:t>Available by phone</w:t>
            </w:r>
          </w:p>
        </w:tc>
      </w:tr>
      <w:tr w:rsidR="002B0393" w:rsidTr="00C664F9">
        <w:tc>
          <w:tcPr>
            <w:tcW w:w="2943" w:type="dxa"/>
          </w:tcPr>
          <w:p w:rsidR="002B0393" w:rsidRDefault="002B0393">
            <w:r>
              <w:t xml:space="preserve">Ballincollig Drug &amp; Alcohol Initiative </w:t>
            </w:r>
          </w:p>
        </w:tc>
        <w:tc>
          <w:tcPr>
            <w:tcW w:w="2232" w:type="dxa"/>
          </w:tcPr>
          <w:p w:rsidR="002B0393" w:rsidRDefault="002B0393">
            <w:r>
              <w:t xml:space="preserve">Clare Mc </w:t>
            </w:r>
            <w:proofErr w:type="spellStart"/>
            <w:r>
              <w:t>Carthy</w:t>
            </w:r>
            <w:proofErr w:type="spellEnd"/>
          </w:p>
        </w:tc>
        <w:tc>
          <w:tcPr>
            <w:tcW w:w="2163" w:type="dxa"/>
          </w:tcPr>
          <w:p w:rsidR="002B0393" w:rsidRDefault="00DA7F68">
            <w:r>
              <w:t>087-2844426</w:t>
            </w:r>
          </w:p>
        </w:tc>
        <w:tc>
          <w:tcPr>
            <w:tcW w:w="2976" w:type="dxa"/>
          </w:tcPr>
          <w:p w:rsidR="002B0393" w:rsidRDefault="00EB1E8C">
            <w:hyperlink r:id="rId22" w:history="1">
              <w:r w:rsidR="00DA7F68" w:rsidRPr="004453A8">
                <w:rPr>
                  <w:rStyle w:val="Hyperlink"/>
                </w:rPr>
                <w:t>ballincolligyouthinitiative1@gmail.com</w:t>
              </w:r>
            </w:hyperlink>
          </w:p>
        </w:tc>
        <w:tc>
          <w:tcPr>
            <w:tcW w:w="3860" w:type="dxa"/>
          </w:tcPr>
          <w:p w:rsidR="002B0393" w:rsidRDefault="00DA7F68">
            <w:r>
              <w:t>Available by phone</w:t>
            </w:r>
          </w:p>
        </w:tc>
      </w:tr>
      <w:tr w:rsidR="000A1D94" w:rsidTr="00C664F9">
        <w:tc>
          <w:tcPr>
            <w:tcW w:w="2943" w:type="dxa"/>
          </w:tcPr>
          <w:p w:rsidR="000A1D94" w:rsidRDefault="000A1D94">
            <w:r>
              <w:t xml:space="preserve">Douglas Area Youth Service </w:t>
            </w:r>
          </w:p>
        </w:tc>
        <w:tc>
          <w:tcPr>
            <w:tcW w:w="2232" w:type="dxa"/>
          </w:tcPr>
          <w:p w:rsidR="000A1D94" w:rsidRDefault="000A1D94">
            <w:r>
              <w:t xml:space="preserve">Andrew </w:t>
            </w:r>
            <w:proofErr w:type="spellStart"/>
            <w:r>
              <w:t>Fiddow</w:t>
            </w:r>
            <w:proofErr w:type="spellEnd"/>
            <w:r>
              <w:t xml:space="preserve"> </w:t>
            </w:r>
          </w:p>
        </w:tc>
        <w:tc>
          <w:tcPr>
            <w:tcW w:w="2163" w:type="dxa"/>
          </w:tcPr>
          <w:p w:rsidR="000A1D94" w:rsidRDefault="000A1D94"/>
        </w:tc>
        <w:tc>
          <w:tcPr>
            <w:tcW w:w="2976" w:type="dxa"/>
          </w:tcPr>
          <w:p w:rsidR="000A1D94" w:rsidRDefault="00EB1E8C">
            <w:hyperlink r:id="rId23" w:history="1">
              <w:r w:rsidR="000A1D94" w:rsidRPr="006523EE">
                <w:rPr>
                  <w:rStyle w:val="Hyperlink"/>
                </w:rPr>
                <w:t>andrew.fiddow@foroige.ie</w:t>
              </w:r>
            </w:hyperlink>
            <w:r w:rsidR="000A1D94">
              <w:t xml:space="preserve"> </w:t>
            </w:r>
          </w:p>
        </w:tc>
        <w:tc>
          <w:tcPr>
            <w:tcW w:w="3860" w:type="dxa"/>
          </w:tcPr>
          <w:p w:rsidR="000A1D94" w:rsidRDefault="000A1D94">
            <w:r>
              <w:t>Available by phone, supporting people to self-isolate during COVID- 19</w:t>
            </w:r>
          </w:p>
        </w:tc>
      </w:tr>
    </w:tbl>
    <w:p w:rsidR="00C664F9" w:rsidRDefault="00C664F9" w:rsidP="00C664F9">
      <w:pPr>
        <w:jc w:val="center"/>
        <w:rPr>
          <w:b/>
          <w:u w:val="single"/>
        </w:rPr>
      </w:pPr>
    </w:p>
    <w:p w:rsidR="00B1579F" w:rsidRDefault="00B1579F">
      <w:bookmarkStart w:id="0" w:name="_GoBack"/>
      <w:bookmarkEnd w:id="0"/>
    </w:p>
    <w:sectPr w:rsidR="00B1579F" w:rsidSect="002848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821"/>
    <w:rsid w:val="00062041"/>
    <w:rsid w:val="000A1D94"/>
    <w:rsid w:val="00114B2B"/>
    <w:rsid w:val="00201AF7"/>
    <w:rsid w:val="00254B3C"/>
    <w:rsid w:val="00284821"/>
    <w:rsid w:val="002B0393"/>
    <w:rsid w:val="00421266"/>
    <w:rsid w:val="0045093B"/>
    <w:rsid w:val="00555512"/>
    <w:rsid w:val="006B5089"/>
    <w:rsid w:val="006F004D"/>
    <w:rsid w:val="0071475C"/>
    <w:rsid w:val="007253EC"/>
    <w:rsid w:val="007C5C48"/>
    <w:rsid w:val="00883CBE"/>
    <w:rsid w:val="0096380C"/>
    <w:rsid w:val="00B1579F"/>
    <w:rsid w:val="00B47E4A"/>
    <w:rsid w:val="00B82EEF"/>
    <w:rsid w:val="00BD6306"/>
    <w:rsid w:val="00C664F9"/>
    <w:rsid w:val="00DA7F68"/>
    <w:rsid w:val="00DB013F"/>
    <w:rsid w:val="00EB1E8C"/>
    <w:rsid w:val="00F3799B"/>
    <w:rsid w:val="00F5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60B5"/>
  <w15:docId w15:val="{E91D38D9-5041-49D3-918E-EAE19336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gcork.ie/node/163" TargetMode="External"/><Relationship Id="rId13" Type="http://schemas.openxmlformats.org/officeDocument/2006/relationships/hyperlink" Target="mailto:erin.hillgrove@gmail.com" TargetMode="External"/><Relationship Id="rId18" Type="http://schemas.openxmlformats.org/officeDocument/2006/relationships/hyperlink" Target="mailto:deirdre.dennigan@foroige.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ldtf1.youthworkirelandcork@gmail.com" TargetMode="External"/><Relationship Id="rId7" Type="http://schemas.openxmlformats.org/officeDocument/2006/relationships/hyperlink" Target="mailto:tvgeoin@gmail.com" TargetMode="External"/><Relationship Id="rId12" Type="http://schemas.openxmlformats.org/officeDocument/2006/relationships/hyperlink" Target="mailto:ailish.hillgrove@gmail.com" TargetMode="External"/><Relationship Id="rId17" Type="http://schemas.openxmlformats.org/officeDocument/2006/relationships/hyperlink" Target="mailto:martina.okeeffe@foroige.i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tephen.connolly@foroige.ie" TargetMode="External"/><Relationship Id="rId20" Type="http://schemas.openxmlformats.org/officeDocument/2006/relationships/hyperlink" Target="mailto:marika.mikulak@hse.ie" TargetMode="External"/><Relationship Id="rId1" Type="http://schemas.openxmlformats.org/officeDocument/2006/relationships/styles" Target="styles.xml"/><Relationship Id="rId6" Type="http://schemas.openxmlformats.org/officeDocument/2006/relationships/hyperlink" Target="mailto:tvgdrugsproject@gmail.com" TargetMode="External"/><Relationship Id="rId11" Type="http://schemas.openxmlformats.org/officeDocument/2006/relationships/hyperlink" Target="mailto:erin.hillgrove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isa.sheehan@coolminetc.ie" TargetMode="External"/><Relationship Id="rId15" Type="http://schemas.openxmlformats.org/officeDocument/2006/relationships/hyperlink" Target="mailto:alex.slye@foroige.ie" TargetMode="External"/><Relationship Id="rId23" Type="http://schemas.openxmlformats.org/officeDocument/2006/relationships/hyperlink" Target="mailto:andrew.fiddow@foroige.ie" TargetMode="External"/><Relationship Id="rId10" Type="http://schemas.openxmlformats.org/officeDocument/2006/relationships/hyperlink" Target="mailto:kay.hillgrove@gmail.com" TargetMode="External"/><Relationship Id="rId19" Type="http://schemas.openxmlformats.org/officeDocument/2006/relationships/hyperlink" Target="mailto:john.russell@ymca-ireland.net" TargetMode="External"/><Relationship Id="rId4" Type="http://schemas.openxmlformats.org/officeDocument/2006/relationships/hyperlink" Target="mailto:fiona.penny@foroige.ie" TargetMode="External"/><Relationship Id="rId9" Type="http://schemas.openxmlformats.org/officeDocument/2006/relationships/hyperlink" Target="http://www.facebook.com/CorkTVG/" TargetMode="External"/><Relationship Id="rId14" Type="http://schemas.openxmlformats.org/officeDocument/2006/relationships/hyperlink" Target="mailto:celine.hurley@foroige.ie" TargetMode="External"/><Relationship Id="rId22" Type="http://schemas.openxmlformats.org/officeDocument/2006/relationships/hyperlink" Target="mailto:ballincolligyouthinitiativ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 SOUTH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O'Leary (Development Worker, CLDTF)</dc:creator>
  <cp:lastModifiedBy>Marianne Meehan</cp:lastModifiedBy>
  <cp:revision>3</cp:revision>
  <dcterms:created xsi:type="dcterms:W3CDTF">2020-05-28T13:38:00Z</dcterms:created>
  <dcterms:modified xsi:type="dcterms:W3CDTF">2020-05-28T13:42:00Z</dcterms:modified>
</cp:coreProperties>
</file>