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EEE47" w14:textId="6A5C9158" w:rsidR="009B6A66" w:rsidRDefault="00620358" w:rsidP="007931A1">
      <w:pPr>
        <w:pStyle w:val="NormalWeb"/>
        <w:rPr>
          <w:rStyle w:val="Strong"/>
        </w:rPr>
      </w:pPr>
      <w:r>
        <w:rPr>
          <w:noProof/>
        </w:rPr>
        <w:drawing>
          <wp:anchor distT="0" distB="0" distL="114300" distR="114300" simplePos="0" relativeHeight="251675648" behindDoc="0" locked="0" layoutInCell="1" allowOverlap="1" wp14:anchorId="44B26BD6" wp14:editId="7C40C6FD">
            <wp:simplePos x="0" y="0"/>
            <wp:positionH relativeFrom="margin">
              <wp:align>right</wp:align>
            </wp:positionH>
            <wp:positionV relativeFrom="paragraph">
              <wp:posOffset>-548640</wp:posOffset>
            </wp:positionV>
            <wp:extent cx="1235710" cy="1235710"/>
            <wp:effectExtent l="0" t="0" r="254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rda Crest.png"/>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1235710" cy="1235710"/>
                    </a:xfrm>
                    <a:prstGeom prst="rect">
                      <a:avLst/>
                    </a:prstGeom>
                  </pic:spPr>
                </pic:pic>
              </a:graphicData>
            </a:graphic>
            <wp14:sizeRelH relativeFrom="page">
              <wp14:pctWidth>0</wp14:pctWidth>
            </wp14:sizeRelH>
            <wp14:sizeRelV relativeFrom="page">
              <wp14:pctHeight>0</wp14:pctHeight>
            </wp14:sizeRelV>
          </wp:anchor>
        </w:drawing>
      </w:r>
      <w:r w:rsidRPr="00587906">
        <w:rPr>
          <w:rStyle w:val="Strong"/>
          <w:noProof/>
        </w:rPr>
        <w:drawing>
          <wp:anchor distT="0" distB="0" distL="114300" distR="114300" simplePos="0" relativeHeight="251659264" behindDoc="1" locked="0" layoutInCell="1" allowOverlap="1" wp14:anchorId="0DE81162" wp14:editId="54A1BBA4">
            <wp:simplePos x="0" y="0"/>
            <wp:positionH relativeFrom="column">
              <wp:posOffset>-76200</wp:posOffset>
            </wp:positionH>
            <wp:positionV relativeFrom="paragraph">
              <wp:posOffset>-419100</wp:posOffset>
            </wp:positionV>
            <wp:extent cx="3101295" cy="1043940"/>
            <wp:effectExtent l="0" t="0" r="444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101295" cy="1043940"/>
                    </a:xfrm>
                    <a:prstGeom prst="rect">
                      <a:avLst/>
                    </a:prstGeom>
                  </pic:spPr>
                </pic:pic>
              </a:graphicData>
            </a:graphic>
            <wp14:sizeRelH relativeFrom="page">
              <wp14:pctWidth>0</wp14:pctWidth>
            </wp14:sizeRelH>
            <wp14:sizeRelV relativeFrom="page">
              <wp14:pctHeight>0</wp14:pctHeight>
            </wp14:sizeRelV>
          </wp:anchor>
        </w:drawing>
      </w:r>
      <w:r w:rsidR="008C0D77">
        <w:rPr>
          <w:rFonts w:asciiTheme="minorHAnsi" w:hAnsiTheme="minorHAnsi" w:cstheme="minorHAnsi"/>
          <w:noProof/>
          <w:sz w:val="22"/>
          <w:szCs w:val="22"/>
        </w:rPr>
        <mc:AlternateContent>
          <mc:Choice Requires="wps">
            <w:drawing>
              <wp:anchor distT="0" distB="0" distL="114300" distR="114300" simplePos="0" relativeHeight="251663360" behindDoc="0" locked="0" layoutInCell="1" allowOverlap="1" wp14:anchorId="596D1679" wp14:editId="5BA85DFD">
                <wp:simplePos x="0" y="0"/>
                <wp:positionH relativeFrom="margin">
                  <wp:posOffset>-732790</wp:posOffset>
                </wp:positionH>
                <wp:positionV relativeFrom="paragraph">
                  <wp:posOffset>-707390</wp:posOffset>
                </wp:positionV>
                <wp:extent cx="7170420" cy="10241280"/>
                <wp:effectExtent l="19050" t="19050" r="30480" b="45720"/>
                <wp:wrapNone/>
                <wp:docPr id="8" name="Rectangle 8"/>
                <wp:cNvGraphicFramePr/>
                <a:graphic xmlns:a="http://schemas.openxmlformats.org/drawingml/2006/main">
                  <a:graphicData uri="http://schemas.microsoft.com/office/word/2010/wordprocessingShape">
                    <wps:wsp>
                      <wps:cNvSpPr/>
                      <wps:spPr>
                        <a:xfrm>
                          <a:off x="0" y="0"/>
                          <a:ext cx="7170420" cy="10241280"/>
                        </a:xfrm>
                        <a:prstGeom prst="rect">
                          <a:avLst/>
                        </a:prstGeom>
                        <a:noFill/>
                        <a:ln w="5715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B536FD" id="Rectangle 8" o:spid="_x0000_s1026" style="position:absolute;margin-left:-57.7pt;margin-top:-55.7pt;width:564.6pt;height:806.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gUieAIAAOsEAAAOAAAAZHJzL2Uyb0RvYy54bWysVE1v2zAMvQ/YfxB0X20HztIFdYogRYcB&#10;RVssHXpmZMkWoK9JSpzu14+SnTbodhqWg0KJ1KP4+Oir66NW5MB9kNY0tLooKeGG2VaarqE/nm4/&#10;XVISIpgWlDW8oS880OvVxw9Xg1vyme2tarknCGLCcnAN7WN0y6IIrOcawoV13KBTWK8h4tZ3Reth&#10;QHStillZfi4G61vnLeMh4OnN6KSrjC8EZ/FBiMAjUQ3Ft8W8+rzu0lqsrmDZeXC9ZNMz4B9eoUEa&#10;TPoKdQMRyN7LP6C0ZN4GK+IFs7qwQkjGcw1YTVW+q2bbg+O5FiQnuFeawv+DZfeHR09k21BslAGN&#10;LfqOpIHpFCeXiZ7BhSVGbd2jn3YBzVTrUXid/rEKcsyUvrxSyo+RMDxcVIuyniHzDH1VOaur2WVm&#10;vXi773yIX7nVJBkN9Zg/cwmHuxAxJ4aeQlI6Y2+lUrlxypChofNFNU8ZAPUjFEQ0tcOKgukoAdWh&#10;MFn0GTJYJdt0PQEF3+02ypMDoDjqejHb1GNQDy0fT+cl/hIL+IYpfLTPcdLjbiD045WcYtSVlhHF&#10;raRGdhPQCUmZlJ5neU4lJpZHXpO1s+0LtsXbUa/BsVuJSe4gxEfwKFAsF4cuPuAilEUO7GRR0lv/&#10;62/nKR51g15KBhQ88vNzD55Tor4ZVNSXqq7ThORNPV+kpvlzz+7cY/Z6Y5G2CsfbsWym+KhOpvBW&#10;P+NsrlNWdIFhmHvsxLTZxHEQcboZX69zGE6Fg3hnto4l8MRTovfp+AzeTQKJKK57exoOWL7TyRg7&#10;KmW9j1bILKI3XrGDaYMTlXs5TX8a2fN9jnr7Rq1+AwAA//8DAFBLAwQUAAYACAAAACEAKergMuEA&#10;AAAPAQAADwAAAGRycy9kb3ducmV2LnhtbEyPwU7DMBBE70j8g7VIXFBrGyiqQpyqquBWDhSq5ujE&#10;bhJhr0PstuHv2fYCt9nd0eybfDF6x452iF1ABXIqgFmsg+mwUfD58TqZA4tJo9EuoFXwYyMsiuur&#10;XGcmnPDdHjepYRSCMdMK2pT6jPNYt9brOA29Rbrtw+B1onFouBn0icK94/dCPHGvO6QPre7tqrX1&#10;1+bgFWx3665c7vnb+lsYV8Vt+XK3KpW6vRmXz8CSHdOfGc74hA4FMVXhgCYyp2Ai5eyRvBclSZ09&#10;Qj5Qn4rUTNCOFzn/36P4BQAA//8DAFBLAQItABQABgAIAAAAIQC2gziS/gAAAOEBAAATAAAAAAAA&#10;AAAAAAAAAAAAAABbQ29udGVudF9UeXBlc10ueG1sUEsBAi0AFAAGAAgAAAAhADj9If/WAAAAlAEA&#10;AAsAAAAAAAAAAAAAAAAALwEAAF9yZWxzLy5yZWxzUEsBAi0AFAAGAAgAAAAhABbWBSJ4AgAA6wQA&#10;AA4AAAAAAAAAAAAAAAAALgIAAGRycy9lMm9Eb2MueG1sUEsBAi0AFAAGAAgAAAAhACnq4DLhAAAA&#10;DwEAAA8AAAAAAAAAAAAAAAAA0gQAAGRycy9kb3ducmV2LnhtbFBLBQYAAAAABAAEAPMAAADgBQAA&#10;AAA=&#10;" filled="f" strokecolor="#2f528f" strokeweight="4.5pt">
                <w10:wrap anchorx="margin"/>
              </v:rect>
            </w:pict>
          </mc:Fallback>
        </mc:AlternateContent>
      </w:r>
    </w:p>
    <w:p w14:paraId="267540F0" w14:textId="77777777" w:rsidR="00620358" w:rsidRPr="00620358" w:rsidRDefault="00620358" w:rsidP="00620358">
      <w:pPr>
        <w:pStyle w:val="NormalWeb"/>
        <w:jc w:val="center"/>
        <w:rPr>
          <w:rStyle w:val="Strong"/>
          <w:rFonts w:asciiTheme="minorHAnsi" w:hAnsiTheme="minorHAnsi" w:cstheme="minorHAnsi"/>
          <w:color w:val="002060"/>
          <w:sz w:val="16"/>
          <w:szCs w:val="16"/>
        </w:rPr>
      </w:pPr>
    </w:p>
    <w:p w14:paraId="03398629" w14:textId="1C23FFAD" w:rsidR="00620358" w:rsidRDefault="00620358" w:rsidP="00620358">
      <w:pPr>
        <w:pStyle w:val="NormalWeb"/>
        <w:jc w:val="center"/>
        <w:rPr>
          <w:rStyle w:val="Strong"/>
          <w:rFonts w:asciiTheme="minorHAnsi" w:hAnsiTheme="minorHAnsi" w:cstheme="minorHAnsi"/>
          <w:color w:val="002060"/>
          <w:sz w:val="36"/>
          <w:szCs w:val="36"/>
        </w:rPr>
      </w:pPr>
      <w:r>
        <w:rPr>
          <w:noProof/>
        </w:rPr>
        <w:drawing>
          <wp:anchor distT="0" distB="0" distL="114300" distR="114300" simplePos="0" relativeHeight="251674624" behindDoc="0" locked="0" layoutInCell="1" allowOverlap="1" wp14:anchorId="6F4DB6CF" wp14:editId="652AA3D3">
            <wp:simplePos x="0" y="0"/>
            <wp:positionH relativeFrom="margin">
              <wp:posOffset>-43542</wp:posOffset>
            </wp:positionH>
            <wp:positionV relativeFrom="paragraph">
              <wp:posOffset>743313</wp:posOffset>
            </wp:positionV>
            <wp:extent cx="5731510" cy="3086100"/>
            <wp:effectExtent l="0" t="0" r="2540" b="0"/>
            <wp:wrapNone/>
            <wp:docPr id="13" name="Picture 1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731510" cy="3086100"/>
                    </a:xfrm>
                    <a:prstGeom prst="rect">
                      <a:avLst/>
                    </a:prstGeom>
                  </pic:spPr>
                </pic:pic>
              </a:graphicData>
            </a:graphic>
            <wp14:sizeRelH relativeFrom="page">
              <wp14:pctWidth>0</wp14:pctWidth>
            </wp14:sizeRelH>
            <wp14:sizeRelV relativeFrom="page">
              <wp14:pctHeight>0</wp14:pctHeight>
            </wp14:sizeRelV>
          </wp:anchor>
        </w:drawing>
      </w:r>
      <w:r w:rsidR="00D9513F">
        <w:rPr>
          <w:rFonts w:ascii="Verdana" w:hAnsi="Verdana" w:cs="Calibri"/>
          <w:b/>
          <w:color w:val="002060"/>
          <w:sz w:val="72"/>
          <w:szCs w:val="72"/>
          <w14:textOutline w14:w="11112" w14:cap="flat" w14:cmpd="sng" w14:algn="ctr">
            <w14:solidFill>
              <w14:schemeClr w14:val="accent2"/>
            </w14:solidFill>
            <w14:prstDash w14:val="solid"/>
            <w14:round/>
          </w14:textOutline>
        </w:rPr>
        <w:t>HATE CRIME</w:t>
      </w:r>
      <w:r w:rsidRPr="00960A23">
        <w:rPr>
          <w:rStyle w:val="Strong"/>
          <w:rFonts w:asciiTheme="minorHAnsi" w:hAnsiTheme="minorHAnsi" w:cstheme="minorHAnsi"/>
          <w:color w:val="002060"/>
          <w:sz w:val="36"/>
          <w:szCs w:val="36"/>
        </w:rPr>
        <w:t xml:space="preserve"> </w:t>
      </w:r>
    </w:p>
    <w:p w14:paraId="1DDA8936" w14:textId="1EDC83C0" w:rsidR="009B6A66" w:rsidRDefault="009B6A66" w:rsidP="007931A1">
      <w:pPr>
        <w:pStyle w:val="NormalWeb"/>
        <w:rPr>
          <w:rStyle w:val="Strong"/>
          <w:rFonts w:asciiTheme="minorHAnsi" w:hAnsiTheme="minorHAnsi" w:cstheme="minorHAnsi"/>
          <w:color w:val="002060"/>
          <w:sz w:val="36"/>
          <w:szCs w:val="36"/>
        </w:rPr>
      </w:pPr>
    </w:p>
    <w:p w14:paraId="1AA23182" w14:textId="1131C054" w:rsidR="005D186A" w:rsidRDefault="005D186A" w:rsidP="007931A1">
      <w:pPr>
        <w:pStyle w:val="NormalWeb"/>
        <w:rPr>
          <w:rStyle w:val="Strong"/>
          <w:rFonts w:asciiTheme="minorHAnsi" w:hAnsiTheme="minorHAnsi" w:cstheme="minorHAnsi"/>
          <w:color w:val="002060"/>
          <w:sz w:val="36"/>
          <w:szCs w:val="36"/>
        </w:rPr>
      </w:pPr>
    </w:p>
    <w:p w14:paraId="7798DE5E" w14:textId="12C47A78" w:rsidR="005D186A" w:rsidRDefault="005D186A" w:rsidP="007931A1">
      <w:pPr>
        <w:pStyle w:val="NormalWeb"/>
        <w:rPr>
          <w:rStyle w:val="Strong"/>
          <w:rFonts w:asciiTheme="minorHAnsi" w:hAnsiTheme="minorHAnsi" w:cstheme="minorHAnsi"/>
          <w:color w:val="002060"/>
          <w:sz w:val="36"/>
          <w:szCs w:val="36"/>
        </w:rPr>
      </w:pPr>
    </w:p>
    <w:p w14:paraId="5C139208" w14:textId="396B324A" w:rsidR="005D186A" w:rsidRDefault="005D186A" w:rsidP="007931A1">
      <w:pPr>
        <w:pStyle w:val="NormalWeb"/>
        <w:rPr>
          <w:rStyle w:val="Strong"/>
          <w:rFonts w:asciiTheme="minorHAnsi" w:hAnsiTheme="minorHAnsi" w:cstheme="minorHAnsi"/>
          <w:color w:val="002060"/>
          <w:sz w:val="36"/>
          <w:szCs w:val="36"/>
        </w:rPr>
      </w:pPr>
    </w:p>
    <w:p w14:paraId="72F5F389" w14:textId="53E8A1E7" w:rsidR="005D186A" w:rsidRDefault="005D186A" w:rsidP="007931A1">
      <w:pPr>
        <w:pStyle w:val="NormalWeb"/>
        <w:rPr>
          <w:rStyle w:val="Strong"/>
          <w:rFonts w:asciiTheme="minorHAnsi" w:hAnsiTheme="minorHAnsi" w:cstheme="minorHAnsi"/>
          <w:color w:val="002060"/>
          <w:sz w:val="36"/>
          <w:szCs w:val="36"/>
        </w:rPr>
      </w:pPr>
    </w:p>
    <w:p w14:paraId="15E42D16" w14:textId="22EF7594" w:rsidR="005D186A" w:rsidRDefault="005D186A" w:rsidP="007931A1">
      <w:pPr>
        <w:pStyle w:val="NormalWeb"/>
        <w:rPr>
          <w:rStyle w:val="Strong"/>
          <w:rFonts w:asciiTheme="minorHAnsi" w:hAnsiTheme="minorHAnsi" w:cstheme="minorHAnsi"/>
          <w:color w:val="002060"/>
          <w:sz w:val="36"/>
          <w:szCs w:val="36"/>
        </w:rPr>
      </w:pPr>
    </w:p>
    <w:p w14:paraId="07C429CC" w14:textId="1DFF48CB" w:rsidR="005D186A" w:rsidRDefault="005D186A" w:rsidP="007931A1">
      <w:pPr>
        <w:pStyle w:val="NormalWeb"/>
        <w:rPr>
          <w:rStyle w:val="Strong"/>
          <w:rFonts w:asciiTheme="minorHAnsi" w:hAnsiTheme="minorHAnsi" w:cstheme="minorHAnsi"/>
          <w:color w:val="002060"/>
          <w:sz w:val="36"/>
          <w:szCs w:val="36"/>
        </w:rPr>
      </w:pPr>
    </w:p>
    <w:p w14:paraId="66F29EB7" w14:textId="345CC090" w:rsidR="005D186A" w:rsidRDefault="00DE5699" w:rsidP="007931A1">
      <w:pPr>
        <w:pStyle w:val="NormalWeb"/>
        <w:rPr>
          <w:rStyle w:val="Strong"/>
          <w:rFonts w:asciiTheme="minorHAnsi" w:hAnsiTheme="minorHAnsi" w:cstheme="minorHAnsi"/>
          <w:color w:val="002060"/>
          <w:sz w:val="36"/>
          <w:szCs w:val="36"/>
        </w:rPr>
      </w:pPr>
      <w:r>
        <w:rPr>
          <w:rFonts w:asciiTheme="minorHAnsi" w:hAnsiTheme="minorHAnsi" w:cstheme="minorHAnsi"/>
          <w:b/>
          <w:bCs/>
          <w:noProof/>
          <w:color w:val="002060"/>
          <w:sz w:val="36"/>
          <w:szCs w:val="36"/>
        </w:rPr>
        <w:drawing>
          <wp:anchor distT="0" distB="0" distL="114300" distR="114300" simplePos="0" relativeHeight="251701248" behindDoc="0" locked="0" layoutInCell="1" allowOverlap="1" wp14:anchorId="0D9112F4" wp14:editId="5856B4D9">
            <wp:simplePos x="0" y="0"/>
            <wp:positionH relativeFrom="column">
              <wp:posOffset>4276725</wp:posOffset>
            </wp:positionH>
            <wp:positionV relativeFrom="paragraph">
              <wp:posOffset>290195</wp:posOffset>
            </wp:positionV>
            <wp:extent cx="1800225" cy="902335"/>
            <wp:effectExtent l="0" t="0" r="9525" b="0"/>
            <wp:wrapThrough wrapText="bothSides">
              <wp:wrapPolygon edited="0">
                <wp:start x="0" y="0"/>
                <wp:lineTo x="0" y="20977"/>
                <wp:lineTo x="21486" y="20977"/>
                <wp:lineTo x="21486" y="0"/>
                <wp:lineTo x="0" y="0"/>
              </wp:wrapPolygon>
            </wp:wrapThrough>
            <wp:docPr id="12" name="Picture 12"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applicati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800225" cy="90233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bCs/>
          <w:noProof/>
          <w:color w:val="002060"/>
          <w:sz w:val="36"/>
          <w:szCs w:val="36"/>
        </w:rPr>
        <mc:AlternateContent>
          <mc:Choice Requires="wpg">
            <w:drawing>
              <wp:anchor distT="0" distB="0" distL="114300" distR="114300" simplePos="0" relativeHeight="251668480" behindDoc="0" locked="0" layoutInCell="1" allowOverlap="1" wp14:anchorId="5C3E1021" wp14:editId="1A13D799">
                <wp:simplePos x="0" y="0"/>
                <wp:positionH relativeFrom="margin">
                  <wp:posOffset>-476250</wp:posOffset>
                </wp:positionH>
                <wp:positionV relativeFrom="paragraph">
                  <wp:posOffset>215265</wp:posOffset>
                </wp:positionV>
                <wp:extent cx="4581525" cy="1016090"/>
                <wp:effectExtent l="0" t="0" r="9525" b="0"/>
                <wp:wrapNone/>
                <wp:docPr id="27" name="Group 27"/>
                <wp:cNvGraphicFramePr/>
                <a:graphic xmlns:a="http://schemas.openxmlformats.org/drawingml/2006/main">
                  <a:graphicData uri="http://schemas.microsoft.com/office/word/2010/wordprocessingGroup">
                    <wpg:wgp>
                      <wpg:cNvGrpSpPr/>
                      <wpg:grpSpPr>
                        <a:xfrm>
                          <a:off x="0" y="0"/>
                          <a:ext cx="4581525" cy="1016090"/>
                          <a:chOff x="0" y="0"/>
                          <a:chExt cx="5738949" cy="1016090"/>
                        </a:xfrm>
                      </wpg:grpSpPr>
                      <pic:pic xmlns:pic="http://schemas.openxmlformats.org/drawingml/2006/picture">
                        <pic:nvPicPr>
                          <pic:cNvPr id="3" name="Picture 3" descr="cid:image001.png@01D811F5.0ECC9D60"/>
                          <pic:cNvPicPr>
                            <a:picLocks noChangeAspect="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2013857" y="10885"/>
                            <a:ext cx="1118870" cy="1005205"/>
                          </a:xfrm>
                          <a:prstGeom prst="rect">
                            <a:avLst/>
                          </a:prstGeom>
                          <a:noFill/>
                          <a:ln>
                            <a:noFill/>
                          </a:ln>
                        </pic:spPr>
                      </pic:pic>
                      <pic:pic xmlns:pic="http://schemas.openxmlformats.org/drawingml/2006/picture">
                        <pic:nvPicPr>
                          <pic:cNvPr id="6" name="Picture 6"/>
                          <pic:cNvPicPr>
                            <a:picLocks noChangeAspect="1"/>
                          </pic:cNvPicPr>
                        </pic:nvPicPr>
                        <pic:blipFill rotWithShape="1">
                          <a:blip r:embed="rId11">
                            <a:extLst>
                              <a:ext uri="{28A0092B-C50C-407E-A947-70E740481C1C}">
                                <a14:useLocalDpi xmlns:a14="http://schemas.microsoft.com/office/drawing/2010/main" val="0"/>
                              </a:ext>
                            </a:extLst>
                          </a:blip>
                          <a:srcRect b="64655"/>
                          <a:stretch/>
                        </pic:blipFill>
                        <pic:spPr bwMode="auto">
                          <a:xfrm>
                            <a:off x="3483429" y="43542"/>
                            <a:ext cx="2255520" cy="9067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0" name="Picture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2560" cy="974725"/>
                          </a:xfrm>
                          <a:prstGeom prst="rect">
                            <a:avLst/>
                          </a:prstGeom>
                        </pic:spPr>
                      </pic:pic>
                    </wpg:wgp>
                  </a:graphicData>
                </a:graphic>
                <wp14:sizeRelH relativeFrom="margin">
                  <wp14:pctWidth>0</wp14:pctWidth>
                </wp14:sizeRelH>
              </wp:anchor>
            </w:drawing>
          </mc:Choice>
          <mc:Fallback>
            <w:pict>
              <v:group w14:anchorId="3B2DFE9C" id="Group 27" o:spid="_x0000_s1026" style="position:absolute;margin-left:-37.5pt;margin-top:16.95pt;width:360.75pt;height:80pt;z-index:251668480;mso-position-horizontal-relative:margin;mso-width-relative:margin" coordsize="57389,101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0/1KQMAAFMKAAAOAAAAZHJzL2Uyb0RvYy54bWzcll1v2yAUhu8n7T8g&#10;3zf+dhyrSTc1bTWp26J1064JxjaqDQhI0v77HbCTNkmlVdE6abuIw+fhnJeHA+cXD12L1lRpJvjU&#10;C0eBhygnomS8nno/vl+f5R7SBvMSt4LTqfdItXcxe//ufCMLGolGtCVVCIxwXWzk1GuMkYXva9LQ&#10;DuuRkJRDZyVUhw1UVe2XCm/Aetf6URBk/kaoUipBqNbQOu87vZmzX1WUmK9VpalB7dQD34z7Kvdd&#10;2q8/O8dFrbBsGBncwCd40WHGYdGdqTk2GK0UOzLVMaKEFpUZEdH5oqoYoS4GiCYMDqK5UWIlXSx1&#10;sanlTiaQ9kCnk82SL+sbJe/kQoESG1mDFq5mY3moVGf/wUv04CR73ElGHwwi0JikeZhGqYcI9IVB&#10;mAWTQVTSgPJH80hzNcxMx3E+SSZHM/3twv6eO5KRAn6DBlA60uD3rMAss1LUG4x0r7LRYXW/kmew&#10;XRIbtmQtM48OPdgY6xRfLxhZqL4Cci4UYuXUiz3EcQfEQ69dFEFDSTUB9ggrC9bhmgZBOJK8/hCE&#10;8zwMr9NRcHV5OZlnTkFr25rrjWMb/K0g9xpxcdlgXtOPWgLeoLqF2N8f7qp7ni1bJq9Z29oNteVB&#10;A3DnAKUXZOwxnQuy6ig3/blTtAU5BNcNk9pDqqDdkkLc6lMZ2mrL+L2rRf0Z04p8A3fdedNGUUMa&#10;60oFLg3tsPG7Duf/k8s2OA2MouXmsyhBVLwywp23A0bhEMV5OvaQozHP037xLa1hGOb5GPJAT2uQ&#10;RoEbsWMOZFba3FDRIVuAAMBntxBe32rrPQzdDrH+c2FFdVG1fK8BBtoWF4n1fShCKD0qUPhnYM4O&#10;Yc6srvvI/TFCkRLmJzPNXYMlbHXo5H9jZOM9SBFcDVmSpQM9A5V2823IJ2AZJ3mcRJDrAMskTpPh&#10;TGyxjKI0BRR7LCdBNs5dBjidyv8YxRBk2k+s0PJ2MP6FdJnAvsMTyQDrUjFuBhRPzZHW44OsCJId&#10;39xhEkcpXDUuF07GyRhucYv40+xtnntVKnwxz7krHF4uzuzwyrJPo+d1KD9/C85+AQAA//8DAFBL&#10;AwQKAAAAAAAAACEAqtds5qZOAACmTgAAFAAAAGRycy9tZWRpYS9pbWFnZTEucG5niVBORw0KGgoA&#10;AAANSUhEUgAAAGIAAABYCAYAAAAORCLFAAAAAXNSR0IArs4c6QAAAAlwSFlzAAASdAAAEnQB3mYf&#10;eAAAABl0RVh0U29mdHdhcmUATWljcm9zb2Z0IE9mZmljZX/tNXEAAE4mSURBVHhe7b0HmJ3ncd87&#10;p/e2Z/vZXrGLRe8kwF4gsYgSJUoy1XKtazmxfW3HzmPHRbR07evrel0VJ3Fsy5FtqpKGRIliExsI&#10;CgDRFwtgC7b3s6f3lt98EH0dixIpiaKc58mhVgssTvm+d9535j//+c+s9ROf+IT878ePfgWsP/pL&#10;eONX8PH3vc8h1gZX2lauF6/V5oyVK0cfHw0mytme0cnLjsxSseoLN5ir5XI+k4lNvjI1miznxBLy&#10;tRZ3be5Z/6X//BPpT37yk5U3/olv3TP/VRviOkc2aGuwtg7vfVtXyNcynC9ZBszWcp3N5eo2W6zO&#10;mrdc3nbbiOfFl15pvHDliiWTr9SClaTJabWXs4XCmtnry5RqeWvJI7mJePzqT77nE9M7d/ZM3v+e&#10;w+sBh286lVqc/dMvfGb1rVvu7/xJ/6oMEfy7qM25b6nN7qluK3qzu6WpY3P30O4+R701YvJUfE5x&#10;Wmtml5gcXhEzN+USCYa9svTchpxfmxFPfYMkKhsiRZOYqmZ/2VSRWtAmcXtBEpmVXZVUUm6O7C8G&#10;m+oK2WgyarH7L/30Az9xfPTE0ZOnTz5/buDKlYXjBw6UfxSG+ZEbInjsmNXZYW2XYvV6+63m66v2&#10;4o6srTwYK8aDDVa31PW5xBaoSlFyUilVpFAwibVqErvFIpVqla+aZPM5qfFfuViWrIk/10xSLRal&#10;WMyJCYPZKk6plG1iM1vE3xiyW3wWu8vm95lqlq5MPHXY6nduhJvrL2caWk8NFs0vRqOJl//dn//m&#10;PG7sLTPKj8wQP3PdXb5LK0/tPRPz351Kxq6z+cuby96ip2QqSJYFXkulZHx5RdrGJqWhzi9Od0Xm&#10;pqekvnWr1LUHJZPNi8lUFbvDJd1dXeJ02jBUTqzcUalY4c9lqZUKYrKYxWy2SXR9Xbbt2CIDg9g8&#10;k5FsuSI2h1NytYysFFfrCv7ygWw6d2B5fvHDhVj+wkPv+cDR5bmFI09dOfvKh3/u5zI/7FPylhvi&#10;hU8/5PmFjz50a8mdfs+WG++4JWMttj75zD9KpcjCxtnX7OBq2Sz5tEnWF/Ny9JlzcuvNW8Rtd8jq&#10;1JwkYw4piE9cNofY7Vx+VSQSaZKuzhY5e+GSVCtevmoinApitliqFskWitLaEpZ33XOreJwmSefy&#10;UrPYpZxKy9TkuMwvzEimsM5pK0jSlvMma+n9y7Pr+7Pr+Qe6fZ1PP/dXR75otoReOPThQ4kflkHe&#10;MkPsDQatNxx6x413D/Y/WK1F39E40lAn/jppHeqV3LNVSaznxe10S6VWkXIFj1CxyPpKUtzWhJhr&#10;7PRSURoDIZlPRKXTYpMAp0RwNRYxSXtzvezbtU3OX7gowCWx2WxSrVbEbuU0WEySzxXk1hv3y57N&#10;fZJJpqTgdHKaipwei0Q3lnFtSWKKhZNSkeXVqEzNLksixfs4HO1uq/MjllLlPpOsPf7cX3/+r+32&#10;4rMHHnyw+GYb5C0xxF3VWn8w1PVRq8f24M6bbonMLrwo50efk6CvU7wSlIFIrxxb+qYULE52M5vZ&#10;bBLWTyoE22IpI/GVWQk4QmJ3uSXAz30eF8+rYgIM4bBLfWOT9HT3i4sFLrKrzWZOVk3/3Sy5bAZj&#10;mMUmeQwj0tzeKUViSnxjXRZZ8Ln5KSkUs1IqlHh+TYJ+n9Qqy3yZpeaoSdKcFbGag56q+X32kvlm&#10;U973yJm/+8Z/3v7gzWfeTGP8UA3xwqdf8Lc0yQOfDzk+9v6+9t32uqrU3KQCrrA8/9nPyt7tB2X7&#10;ocOyf+9hmZgalzhxwYoLYrsSZKtirrKQhZTE1pakqb5bXG6P2Fm0fD4vnkBYSrmEbERXxWWxchLi&#10;UsWAZhvGwYpmk5W3wQDEh1wuJ8szk2ItbEgl7RGrxSWNLRGZmZ6UE8eO4aYK4rDbORVVsVgd4sTg&#10;sViWv7PUGF5jUcGCu7NJk7tQ/slKObX/0pFn/qhjV+M/uiMj8TfDID80Q5z4yyNb2WM/O7FmfuBS&#10;Iu4Nn31GWoabxRPZBHLpkeHBHZJcncX9zBFst8r+XTfJk88f4a6LLIYuIsiHhSwQVFO5DHED9+Ty&#10;iM1SxQBpWbx6WRJLk+J2mCVVyMjq+GniRUWqBBlwFS6uxGswptkqDhY30hiQgDUv5eicZIhB7vp2&#10;yWWSxmkwWQTElZd0OsUJKkk2A9rifbOVEofBykmycfYUFWMQFxlitrrdZ7f/yZaWLXf01W/6va+v&#10;j/3Ap+OHYoivfurR290W028XPZVdG5aiJNMleeTZ07JtaEj2+5vF0tAmW/bfKGce+ztZnzwnzRhl&#10;2/AeOT92ShbX5/HxFmItp0dvHPSTyqSBqWWxE0PMlqyce+4r4rFWcEddIKoOqeRN+PeopKPr4g7V&#10;i66aifhhtdZwQyXxui2ydbDLeH06U5AKcWZ65opMjF6SxqYGTpBIOpUDieUkkUzwnJw4nC5xgqoy&#10;nNJysSBV/BrnFBjMc3Fz7Tu6/JFNLT+2PDfb27GS/s2P3PS7X/vk2Peftb+phsgeueA6G1t9oGKp&#10;/ce42zSYtZFQsau93NT8WlYef+6EDPYNS707IJ5wi9ScIVmZnZVgc7vUBxtly8A2WY8vYQh2tdXO&#10;7q5KulKQpdV1yabz4m92sBAFmb18XnaPdIvf75BipShVjLVz65DcFK/I0y+dFlfFIw6bk8+ugJiy&#10;0tvcIN2RBilyEorkIrVCXE49/5ScmFiRUGsjJyMjMYK4kxjV2zsg58YuGW6ttaVVovY1WVtb5XPL&#10;RBxcZSYvXb0R2XmAE+3MStqd3ld0F//rf/nqz3xqaL7tD8cOcTy/j8ebZojaCxONs4XUr+WtlQ9m&#10;XLVgyV4C7RBOyzhZFtZes8uzr0zIrpGTcrihVdzNHVLXMyzj7O5IYlWc4SbZPLxbTl+8IFdX1mQ9&#10;UZLrDtwgN960Rb7y+S/JIjlFx+AgrsglAyM7xOavSnx9Q9wNHlxVQQa62uQ/7Dgol2Y+KefPjErA&#10;BwLTPEIqsmtoh9TX1RFvSvggAvXamuRMwF9c3eLUVcni6jYSaRkY3iH/18//kjz22FfkC5/7nKyt&#10;r3GqrGK12UEQNSnkC2wqu9x24wFgsFVWlhYNIyUTy817B7b+6oH3D9dtNrt+8wsvvRT9Xm3xphii&#10;+sxC93Iq83+vFJI/tmbJmfJmoA9YXv1rzQSC4a9mi0OSZYt8/ZsXZPPIsPQHw9I6vF1OPfd1mb44&#10;KsG2PmlrH5LW+p3y90e+QB7tlo5+v9zdfVDa+2ZkLZbQuEkC5xVXoCIWd1WyiQ2x+xvE4fKSd2xI&#10;0OuRB+6/j7izKLGNNSnnizKIgfZuHeZ1EE5cU4HnrSwsydbr7pAtbJCViyclRrI3G03K/rvfLcND&#10;w3L6xEmAgVfifGaVAJ4lRtX47nW75OCh3dLSUiez0zOyMr8sa0tLsnNXt9z4YyOOkKX6M+G5Gf/H&#10;7wo+9MnH4vPfizF+YEMET1SbzsXWf3u+FH3vMvQC3pQDjBEItjgBw18L7sBMAuXy+2U8mpNzlyZY&#10;9HYJdQ5I34E75dRj/yBNPaMysON6uf76ffLEyVHJm+ulbPHI57/8VeloqhdHNSZ5ArenLiyTJ88C&#10;fX2yORLA4Ox63BA5tiQ2knIDr4+tz8iTTz0p0bWENLVGxEO+oq5GimnJxnifqlUaGiNi5XTU9w9I&#10;saNdDoSapXnzXvnUp/6TPHbkiBFjSuUaccIhB3fvluHNA+z8VWms90gylZDlpTVZXV6UGw9ulQce&#10;vEVcjpiUk+ctdnvm/0hP17z/fsj6K384Fp58o8b4gQxRe+FC3Yuz0V9bqWTfs+EpSQX8bitdQzs1&#10;/qx2UAxT1SOhn2THyzq9YvY1Swp8b1pZlgM33SFrK/PyyvFXCJwdMjjQLf/n+98hX35hSpTouUI2&#10;nd2wyM2bmwmaWanDKEVgzuhMVLYO9GKIomQIrmIjtwA1FYCqu3fug2sqyQsvPCcdbU0seiPPSUsO&#10;VFTk+pwt3VIkt8hvpMUDRK3x57mFBfncY38oTz/3vKzG1tk7VbGBtt5x333y0Y/+GygWmxx59O8I&#10;3mu4xBg5yLTcc891ct+7rhMreUd6aZR/O0NelIKeqX/g2JO2fHBp/7+PHzK/ITf1fRvirrt+xn05&#10;+99+9cLGkz95aXbebCo7JMhxttlt3AT0AiiHKAptUBST3SI+n8fA+B6PWzqHd4rTW5PVq+MSrlnk&#10;0Nvvl6ceTsnE2Jhsr2+V/du2yuiVRTkxuSQOT0hOgw67gjXZO9JDBr5mcEst/QFOjUNqGMfm9fG5&#10;uB4sn8AlzS3MSyadkU093fLAPbdLfSiAq1pXbykloKjVGzLOrctlFwfvkYpuyEtHT8jZsQXxcgLW&#10;yEsU2u48sFN27NoFhC5Lfi1JDlOUMbivTCEvt92yTe69ZwtvOCWZ6KQUUpcln5iVsRmRl17i1K03&#10;v99vOhcf+vTAr4x92P26Afz7MsTQhYcsbTe/7WNdH3zPx/rv2GcdfPLr8vzRozIzMycFEigXyZEN&#10;h16zOw23UAGGOlwuIKhZGgnKPb194jeD/a9OSmJ1WRr6NsuBw++Us08/Ajm3JG09g3Jwz5CcvPyY&#10;zEzNSqS1QczEhngsLQFo8IHOdolWnSCpuDhYtEqR04XbcvCceq9LxrJZsmy7vPuO+6WvIyKxlSUS&#10;PE3VgbMmyEHilY3T43HA4OaJ37jOFKcqQzDOg8BKnKbBvl7Zt2+P4YbGzp+VrcSaW7dsl43RM+Lu&#10;C8q7798FEJmVdGJSqulJKcVXJBFvl788EpPj5zbkji1Zm6+2/rGlnspC8Nitfxg/EP+uTO73ZYiY&#10;88OHl8bO/OLWt93g2QMc3X39drk6PSfPvfCifPWxr8vxV85JGqqhkwUf3nWdjI9PSG5jRQo1K8lZ&#10;VTZAGsG2OhhT3BQcUjoelXBzi3SRaU9OjBo/H+rplBu2dknaFpB9h26U5NwEro9cwuPFsDZZ4T09&#10;5AVuolIZrsjtCUIM2qUOVNXf1i7bujulG2iaIi+oVSpSYkET5AQFdwNeLCzldBIAMC9esnByP04u&#10;FDo0+np8XYIBv1x3/UGx8v7R1VXpCvWKC8OpsQ7dMCBDe9zilEUSvxWSijnZWJqQqnW7tO/8VWk8&#10;/g3ZePlv5WqsIHWRDUcmXfjF9OzDV/0HDn/+u8WL79kQzcXmgfCWyH+cr1VaZ7/yRWluCEh7T590&#10;dw9Jz48/KPe8/U756pPPy/Mvn5RFFnxsbBRiLSF5FqRINhSa88n06EWprvlkfXYKqqGRmyQHB373&#10;dPdJKRmTlZVV6ezulQfvv1tGF9bk6PNPyjZiRxv/ntfkSkrS1oR7wa3lVxOUi6BNoD9KuB6lOloo&#10;FrlhZ2u4EhCDklZQFsDMEplyfY9BCtqpaVi9AXFDi6wtr8p6NCYxCkeh+nrZv/8A8apF8pysgfaI&#10;9LU04H6WZX5xTDbtsEsgmMVFXpFadlWy67im8iZpHv4FwMf10tYyKh7Q21KiKqfLK9LpzTaMHNz+&#10;y22e5JVTGf/Z72SM78kQH7juA54zl879gruz/fpynUNyq/PUDKZkavqo1Dfgx3s3SWf/VvnQh94j&#10;7333vXJlel5eJggfP31eTl84L/OTY1Lg+VdOviKl9gb+PipeCLzGEvxRkkwaiNUCgsllU7iJHNW3&#10;etnU7ZDE8pw0U41z2KxS4gQVwf12mFOrqw4Kg8StkhQzN29hcUmPxQssteEbE+ksTG4FuFAWB3DZ&#10;Se5A1IXDKhjMayjQBHIqw2/Z+LFTegb6Zfu27dLE6TTVyjIIvb4pEpbU+qzMTp2VhkhOmlrcQOVl&#10;TtSsLI3jkpzbJLLzlyTYcCO0uxhMrjIBiUQF4zTLfR+7TXZs37GzuJj7pbt3Dv3UJ3/36dhrGeN7&#10;MsQjzz7ydpu37n21DXYUheBwqE3cgXYpxNdkfOG8XPnGcWkCWg7290nX8FYy5XbZAvX8/ne9XSan&#10;JuXMyePEhJi0t7ZJ2B/kBldkCVQUgMATl0/MVippSmWIg7yL2gAoJxRqkC345/HR8xIikJpAXjkC&#10;sXjrxO32A0vtkoGgKyXVOA5xk6En+LOPeFDVSh2rU6BQ5AxGxO/0S4w44K4WxYlRK6CvMsUkN7D6&#10;1ttvk/UcxoEiMdtN0uB3yWBzozhreZmaWwBcmGTTSD3GnpVcYoa4k5CS724Jj3xUXA1bQYpKu1ul&#10;kIV2T8TlbYeH5Zd//n7Zs7sdCJ+CkKzenz778jGM8Kc/kCEWvjHRm7dVfroYcvlLkx5OQLN0dvSB&#10;hhrEHwxKw/DN+OGYJFeuyNPHTor79JgMDA1K36Z+gi0+e3izbNs0fK1yhmuosUAt9SH5x899Xgqe&#10;Wdmzdxc7HWLP6ZHozDw3tCIOTl0cvie5kcIoOfx9ikXzQH+w4BjBDuzMkGjxInY5fondboI5dauL&#10;wogKEKz8XY3q5ERo5c4C9+VyWMmQcV0E8DLv3xTplLK3XuY2qImQbQcCdmkNUnziVGwsxAAEPund&#10;ukOK2WlJLlzgHjiVzjukfvDfkhu1kexRriVHeemZJ8Sem5I/+n/eLe965zayeQse4LiUC7PQLhV7&#10;fNb9U7dabCefrkTUIP/T4w2diKGHHjKf23z3R1PWwg1xuBYzQTG+NCuZeEyaIz0YIix1oToJhxsl&#10;uGmveDs2yTSx4dFnXpYeKAvuS7Zt3y8dPf3snBI5hk3cXq+E21rkhrvuBdvj91lPs7Kc7GIKMtAH&#10;GfGyW8uUQB2cnvbuHjLqEIEWuprkUJlYK4awExtMsHZmdrm6ITWmHSdn4jOsGCjJGxdwUwHo9VI2&#10;YdDdThdVPpBWlQW1w7KWtDpI1a4HPsoFGKjzecWKEaJLM3BVeWkFeeVxeZlYRWYneH3zbolsewCH&#10;F8DIOa7bIk898ZgsjD0lH3n/ZmnfFCZ+LElqcYKTOsUJWpNLVBvPvRwc3FiK/MQH3vue858Zeyn9&#10;zy3xhgzxVwOHr6vZKu9LeTh2JQouZY4aGW31akkS0RU2pF2CdRFp7ugn2LFYRM0GfG7LgeuMIs/L&#10;X/2sfB00ddttN8ue/XsxQlAWYkmKOCUCXxCawmcU/rXals6mxRwKSqt3pzhI1nAgYrHzmSy+EoFW&#10;ij82UFUKlJM3s4CcDgsnwRAIEDsUAhWAoy6PTyoYtkjtgtRMlsgVMpmU+MnI7RilViuC/WMgH0hF&#10;XE99OCJDcFlFAvo6GXONz/U2toi/oUkqKaDp3CVZWlmQvGebeFr2ggDD1DcKJIMmmQfR1Spjct/9&#10;IU4/NPvymJQSK1LKL8oqZOex40l55UxJWjydsm/rvruK2eg/YIQnvidDBI8FrTWr6b0wqV05agFi&#10;KCLKBNQsjIGihzUWxo77WKNIsyLhpojYUsty69ZeOXzPj8vC3Ix0e+1y8dKobKwuypUz56Ul0mqw&#10;smb8+9LiPDvbCvT0sYjsYsqeDgzh4LhrUPUAWa3EDaUbKlrQhr/KYegCFbRqrigenx0XBafF8038&#10;W4VAXcLllDgJaZKyGlSFZvcZcgMzLtFNbmMB/uqp9Hr9BHQSNdhgF5thg+w6BQWCPxcvSaCNUqvC&#10;3ByQNg5qShXM4u/fJhabl9pFlgoeKMw0I03+C9JzA3FHViW2OAeVwiaF57p4OS7PHC3I3FoTseJG&#10;ufvt90hbsKNh/uzldzS/sPD88qEIWcy1x+ueiEfOfm5rzW+6PUcyVi7pTSltAYEEbVEq42b4wDT4&#10;3ChRklTlMUY5BSs5dV7GJudJhEKyfcuwjNz7NonjyubHLxmsZai+Ed+Mf8XFJOJU2iDYbATsBgKn&#10;hVygqtIZxaNcIvGZxalRT3DwHfqEf1PUpEScUuBVnmAl+NYwpEprykbRk00Da2qCNdW6tdfqNeob&#10;FhCScRNqLK63goGa0ENZeP7l098Emdkl0tshRej4UqxKvTshqY15iSa4vpYduERObz7DNValjDFt&#10;lUWps18UC3FAN2MqkZKFpYI8dzJN1dEuQwO3yc/82L0yuGmLQeuvr83KwszYPa5QUfOKZ9+QIR56&#10;aMh8sOMrD5RqtcECXL4qH8y4GhM3VmGBzCwAXlmyceAmnL7qjszcuEtpjnxKTj71BWkl2VtxkQzF&#10;oKzd6JTcVjh8N8GtKrPkEQHo8FA7CVOERWKRTezuIrSIwkv2OBidzJecwOlBEIBLUZBrx1UBbDhR&#10;bA5OZ1UXm1PpctjgpqaAuMBVjOYjDnk85BdsGP3sMt8LfJUrxCKqd5kEcYIqnLo6QTwQ6egwXNvK&#10;7CT/nmXn23ktHBWnwWoPSyDSZ1A0HlsNoQOb0o6AwTIsyytHqfxdlYU1i5y+ZJGvfmMDmicgH3rg&#10;w5yCt3NqvXiOBZkaOy5XL10UUybYXjc8cvsHP/4Lz6Gd0t323U/Evp7f7KtWrbcjnJM8QcvCRVpA&#10;GVYoAgs7SgsvWt4y81XFfSwvU1umSP3rv/VbEqkLyJG/+F0WNS+ruCcHkM7lDILvrddqBWTCVr7s&#10;5AIlXApeyiBqlShUulvpZy2XauGfvI3SpZWF4Xn8XN2aurPpyavGk7vgnowXKVoiJrS1teE6KKcu&#10;LkpnZ6dxWrzkGTmupaIitDzuTqkws92IK9kk7skRECv3dvXiWUg8IC9AIQH5pyXUHJtmx00HpKOr&#10;VY8StsqJjTi5hoHWkO9kN9pIUIdkOd8hZ3QN2FgfftcdsgPOLEkcmrt8HPByCunOnPiae+TW936A&#10;4pTt1kd+61Of5g2vvK4hrKXydSVrbajETtUdasE9mHUhlOAm5a9A1OQoL1b4s5XnqB932F1ih172&#10;OhukawjCbG6MG7ZwYrKSjKYMgUAdigvIWqkn+Lr99ddeq4gHY1pYYLOeDIygGXCN3W7hs+3qZrhi&#10;G1hdn6OuRxfWyiYwnsNnJMmM1QBazFGNkr5HDJ8fAhDEN2KgJeAsp6pSLkpJaXlgdXWuLAnYX6ef&#10;7J7rNuM+cnpfvH5laZ1sOiq3v/v90jM8RDlWK4UJDBcFQS3L1XlqHsF+aezcLua2EXFtbMg9Nw3I&#10;SG+b1HkgQcbPy8zkRZmBUytC6W+64V2y5/a7pDHSLi888sTWs2OjB80DTd/dEH/00EOuwdbhGyuO&#10;qqtC8NJtWcgW4fKLuvGAfMBEgpmapQZlrIVEB759jUran/3B70szyZC6KWcuLqF1Fhb34qWAY0OT&#10;NDe/JJWrBHGCdn0kIQ3dm8VOfaAMF6VFYV1YfaiIQBdaDbO6tCJR3Jsd+NnX12cstqIcE/9WxM/r&#10;dzVYB+5lg0XX5znY4QlOoht3sgzlHgqGJAyFoW5LS6ZYVWxBNoIGcipudoQDdsq6CdBckXiTE79s&#10;2dYtm3vbgaIzsgyrm8bFpNjl6wVccOuw1LV0GBvDxaaqb6lK2ElyWkjK5fFzMj01IXFgsbdnvwxS&#10;k+/o7YGKIVZhbIvd5GKTHFj6o2/+w8jP3Zv7jsH6+us/WL8y/kp/Ngf9ALY3g1iUXihotU0PaJUP&#10;cPnB46oh4owQ+FSLVODoj80tyRUKJ1X8rB+U0lvvlwPQyY3kEQ5weozjuzo3CfVxWtrXk3KwbQC+&#10;CFpCkzJkMOp2NJhqeVL/i8fjBL4p8jUXLrIIwXhV+gcGDGPp7iZ/pj5UhQT0yJYtW0BL17JsFQLU&#10;1ZHBc0rKqoPCWBPjV9AuBaUTd6Y1kwpoyc81WTTwx3G5nGqvu16aQ63S1tUv5uyCXBl7harfMrIe&#10;iEvQoglG2d9PvtTYi5sinlXXcLecVIDC+vw69ZUZmY9SPMpbJWkKiytpk/GjZ6T81LMSItZtGtxE&#10;kleQoq28N7QPrl7k4nc0xO333HrgzCnvpqtIXmIoJApafHEQ8HiDLMScy0IA5gZT2bJBctnYuUqS&#10;FTWxSiDmwrd3tjQjCggrP2ocdQ9uy9c+KJGR3aCSdQyyKBbchbmu3gjMDnC/UdxhsXVHewm2MzMz&#10;oLI0eYHb2Elt6JGCQRIpDF/CldU4QZonWKBFKlUQEQvpgb+q8V2TzDLyTHvULs2NzbJIWTMJ7DQD&#10;X2OcGl/AR07jY/MgQGADoSSgRoGQjWtwkXiWM0uytJyQmYVpyeHialAiFm+T2EItwFoMsgo90wQN&#10;AgkZm53jtGwYqClucsp0zi0vnr4gSdCG0iZuTl8K4rGCDPRrTzwDw2yRQMHa1WxrGPmOhhi6MGSp&#10;3ujd+7b3fiS8gSg4toYEEfhWZscWQEdJIGoyhp+klmvjmHtJsswVyjIUaYqFtIQQkfW0NnEKdpKl&#10;+gh6USDbVUkT/MzxDcRhfnIF4GsIIo4s2ox/L7KwVmKCxgBFPRv42xTxRH2+GsVNBt3QqHSKz1Bo&#10;6OLVFLoqcNBEr7YAdr8qVVuEmBQhZhDY1VgkaB44JkUCquJz9fUbm2L00gXjZGzbjhCBz8zzPBOF&#10;K6CZOPizOQrNjewmhUfwURdvjmzmfUkQQVl23GwjGyyEIfPElejiNAK2q4AOiMjGDgm2DEnmlbMy&#10;NTPL+9VAkElxchozwN48LIKeTrfLKR32IDyNadcff/zjn3/NE5Hf5QpVi4VBC29SBRLWN7ZLc1On&#10;ssmKGTnGoJMcyIPkiYxGrpw9LX2+nOzZ1IrLqogfCkHZyzJuo4KxvEDc5pBXkvg108aiVD0sEotQ&#10;wOVVuGm38j6WMrsFURg7R2OCws3l5WVJ4l6aoKTb8f3q29W9VJTCJvjVMKL6SXPhlEQn/pQNckZC&#10;LfupdfyEVN3bSADz4HwPJ9kECsoTHxq4LpOMXbkskfY2w8Uq0tPsnh8bbk9pdj83qHLOsiUoje0Y&#10;kUaMEni5gjSnhU3XhMRTk0PdkIm5cZkdH5WShzXafkCskJQqWujv7ZQ777hFrlwaMziyHOirhjZK&#10;BQ5qeKteO1eQt8jm3/md3yFCvcbj7OjJYN6Rb60u4wJ4gdvmoVgSIsCAXDBEmmzTSdDxsUsLBLpC&#10;eh2exi3hckJyLH42ladkGeV72kiywJ0kP4R13EVuJSOpagqeibhQ3wYPpLvMyEqMxE2Rzvj4uPG9&#10;ubnZcEeRCFRDoA6+Z5bPehH3iHtxIckJdEuIitzC+Ydl8cyXoaLDbJLjGL9RQnUtkkMmWarMSiUL&#10;MKGiJ6bd0B5B6e/vBk0lZHZ+jtrHGsG/H1eBRB/XWsAQGsSd7rDY26FJOHlZgIIJ/+8PeAn4KmCz&#10;UreGS1q+KvNTVyTnQY2+/zay8xALzusJlu1trUaBaQS0tbERx41DyWsFijVQoOEit7ARl8rr6cZQ&#10;Lh98TUN4ExPtE7MzjVF2qU3dB8HJhb/11YXIpEvEggww0II/9XHBQbHk1iWzVpbj46sSTyQNSTxr&#10;yyJcoyVqJEuuOvXHfoNTKpTS7KaktAwRF4ByeU6PJmevPurCdYYPX4By6CGWeYkPeBkxVeZlY+4P&#10;cI/TYvdSfXMNyNEJsD+Kvf5QRMJVP8Z3ySuXjku4wSZ7D+wi9p8H1v4jDCrUuvVniVc3gqbcHOSU&#10;QYt41XWCrAp5SrlaUAAg5EFURTaCFVdlM5OENoYoqzbhmiuyBnraIOFTAJ3llNWQj3YO7xerL2BA&#10;eVWvWNhcWmUMsHaNza1QP1FZXSXQA7c1m9e2ATTvJIYu8VhCkXw+E3lNQ9za6Ir0W4OByficRNmF&#10;66k5WZgqyRwXVUKnRKcNFwUfQ2IWrNPq1ZoU5xwyRI/CegxVRTJu0A9mnqfZcpUg51OBbyJrwMMm&#10;F7JLiv2an1ShqCvsINWw2snIFfcvLiwaOURTUxNG8HO0uUHcGfk1pxOEYyrL0kxCvjk6Kk9/o0At&#10;2yLve0cbKpGcnD+RkVPjuNTql+T4ibNy3zv7pSm81aCuDcJEtVYseH1DiOw+KyvLa5Ispuh45P21&#10;3kH2WmUXlTnp6kI8mjxy8lPc4/z0BPkQ0JjgXMFLSF0ryVuP4R0KvL8awIDfZO0cZOIn+Q8boBIo&#10;gOTIP9jA6n6tIEMLLl0TzUwt66zkyuFvM8ReSL6W7tjwyFCnJ2/xcqzSEucNVsDW48tZubi2Lutw&#10;QBn6FzLJZYO0SwMdW5r3S3jHHWIl0YlCkZch3KrsEM00NHAWuQA9+k0oKHxQ53UIBMqgF828HUjr&#10;jVZP3J6mx+qWNCHzsVu1eqZGN8H6Wh3NCJi3QSnPyZefdAAWWmTXZtqx/IgF+FoBsze12tEoWaE6&#10;KtTO51HiJeTD/waRWgfSm+IgskqEzbyXBlYfRk44UyxQVq5evWrkIIrU0txvUSt3WC7FfVSod8fW&#10;2RwsXkSFD3VNEgRsWHmuCaSni19QtEfsUtS3tBbn2grS1MD1kxt5bPVSj4ql0K9sMm6PfMuOHtfL&#10;qVmbW/OtTM3v/DZDHH7bgPnCqUuh9VLCXHUkkEqaSVIc0sQbbcY13ZAmVnC00wSkS4srspIpSam5&#10;X2qqliDl9+Kza1DHOXZX3ppkh4M8kDia2WWt7a0yjBKiqZPaAmXQGJW2Am5J9e8qg1Lot74eRUnX&#10;YgRsXRT9N7vqoZBumtgYFVO3PH+MesWqS0aGLLKpj+qc0yeziXZZpcLmh+mNtK5JewsNjqM2OXl2&#10;WR7+7DH5qZ8aRJzWhg+HS0EIp0pxFRprn4WT7y5gtKIzFRqrxlVbvpJQ5S4X94+AoQ7XaiOOVDm9&#10;BlLEGyhQYYGMvMePpFR7KpQ2SZdpuMxXjLqGX7kUpUkt9cQnVZ+SRIK+NIfRE9HhD9gmKuX6b3dN&#10;hw/L9JN/U47G0O/UWEDFzuD/FmhhThobtkqCRpLC8fQ1w8/gm/1v+xAdIGE4l3mDd6qUIkA2bpbd&#10;nkBPtMKp0Uw8BL2NOFJq5BA1kii7Su85zkpfcweGEE0ha5EA2dvba2TGStQZlJglJ6XMWbl6+aIc&#10;e6VAFc0jPW0ZWSoF5GLmFjYLlmTjrNqHZQ73uM37tAz1jqJxssnC9LJcGn1Stu7BTVS2EcKCRta/&#10;sr5qZOOqAlR0pkhNwYhDqRU2TgVj2ZVMJK7Z+LnqporUS6rJddlYJrPmRKlRLGbgLqfWAYzOYIy5&#10;5bxB09dlCMbK7uPOVeCghGMph5KE/r88JVv4X9aI+J0sl7/NEFce/xN5mWNYVakLFLWJgFTkmI1d&#10;npZGsl+tG2cpykRxA9TzJeBsN24mWFiVBqWGWVAaP8VO0uUg3a/Qu9YYpvmQ7JgNwMWYJW5UuxJi&#10;4UZq3+KVKpwMbSip56RoNq3Q1Q8lTls7Rx8AkHtKMutfMsQHuwZcsgGNYA80y0zyVmrHhwAR35A6&#10;K91BuKirhe1ylh68632LEqlflCC7PVy7KKuvvCLivk083T9NMqiiNGWTzcZnWb7FWalRKiy6FrSs&#10;BNUaNQ9tDShzEgDjhgZKr8kBWHGAylQmFKdmv05+pAhPc435JPfIvSzRGEOpG9dHAw4w3ej505Zj&#10;rUbiaVxujAw976oCHr4NvX7tz2VunRv1QiPXd8iOLZulCegq0NpOjuoyAfISrVRXlhLiRQbTaiaQ&#10;P/01BGUUhcg5fP4wyjt2CgHMbhTnEQFk2V2EOO14y/EzM1C0yimrcaMWFSyzN7QZZIMMfoMbshMz&#10;tL4RizVIPcq/UmZSklf/O0rCZYm02OWGbWYMgORegZZvkHcOAIlJ4pSthQ+qeHqgzgcBFmHEaFHx&#10;sXA2NhRvKFnri+JovYudMkKMIDmEBAwEAkac0Nikp1G5M4PuUsoGlLPA6XZgqJAWi3BPUcBEdG1R&#10;0pB/cU6ViUV1Is0Jkr27QZgRl0maQGRWczdBn3PEc3KJGDSIn9hCSwIuy839a5LqIE7Gl6Pfbogp&#10;6SGwaKEnKadOvGyk6U0NLXLn4Vvk/Q9+UA5+wCGXTp4SJ+o31SqpqHcBAs/jc4iHPMKFDrQXkswL&#10;nJudmEXuviG+pnbxdw+KxUd5UUVhkH9mTdy0vcrgvRXuVozgnIaWVqWd+m3NuLW5sWr1iYmTl8xO&#10;Qls0yEbRJtOLKdmOQKKGFrVmIQhDqccxjrcWRUYJLK2h5ABdnVuBCeZkNzUrb8nPm3rY/dAaBGOD&#10;NWaBtWaheYRm8RpsDZqL74r8Klgkx2lIE5AZZ0DdOyWnXzkhc3SjKq3jQmXeRczr7OgWN3HUymYk&#10;vNCTlwe2wvjiziOQfS4v5VxccImTsoGgLgb6UoRYBtCUk8h7/uWJ+OMpkZ1IhAZJXqzOkry8mpLL&#10;EzGZ/POL8jwC3ff92Pvk0HXXyZ1Dm2V+aVlmoXgdHG0l/QgMYPZ1+eZVYksJmSO7wod2tQ5RQUsr&#10;rCjBNqWVPC3Wc7UqhdFAp6Rd3kS9g+OudlGXFAqFjBpCmfesmJrF1fRRYGGfLOCaHj9xmR3sk53b&#10;kUb6jsmZRIsUHBTsQ9SXq3FDztkpJyW9uiQXLoHrzXFknhHZtPduFuQO3BI0iJKA3yIWdRNoHUPd&#10;k/5MDeBgQXE0Bn+m7V8uTqmF11y6eEWScbRToD+Ldq2yoeJsnmWkQZ4sNLvGSIyWho/LUHm04uJi&#10;1O9VcmXonYD2WkU0xHFsuBqGaPa2fLshfvaKVJ/dnKMZiuwQtrPYTNUJJjFFb8P5s+dl9OI5uf2m&#10;GxHg3gchtiBHX3gBC8NDUSzRjv/e/kEy123SGPKhkmtDi+oBOagEAJ8LjR5gpyulo5RCDmep8cD4&#10;C9+V7DN6nSnUaB7RgtBLd61FK3CuEejsIRbqv4KqzsjFUYc8982i3HrDJUDDEYnXdnINGDW/LHUy&#10;Lb7SFXn8ZJRg70O0nJVGmNTG7n/HLgTz52MGjtd8SN9fd6aSiz097FziibpFpbZt9GRbtNuUuOcj&#10;2C7NT1JbmOL60NriUh3ExmycPjyuWxUhFe4nipdYB6Ck4eQaw3BUIEArG7JI4M/ztYoE9ursolFc&#10;6+/vQZs7gPxHFbz/4nH8EwfKqf/+2QuVmiXjstU83axaDl96hqRK1RZFkqAnnnxGjuOeVHlXI3BX&#10;cAEKx5L0JscIyjfs3i63HtgLBQKkw+eWIM42wP5lEEcAnZEqL6wUhLRLVNUYeioUnekuVCyvZVcl&#10;65Ro9OJPjfEO0O5Z3r+xriwP3OWRT8PwjlGgq5GM7dx1Vtrrr0J30Icdm6NvISEvz1hkYSMo3W1W&#10;ulYTvA6+B8qlirFqxDbtYNTPVLJPEzn9XA3cChg0mCp60r4Om7pNFRDianyoT/zEvxlEzSomK5fp&#10;yVDxMhKjDWolWuZdIIPWBvvdBw6hWLnOuP4spy2t78tmTBx7WaYhBF0IFqoLxIaas3rH7k2Z18ys&#10;U1XOdwliOFf2aLbYqQQcSdAKCEKTER1wEWORLLgXZUI5tfjOImS0me6cfoLpAD66IKsz1BCAfwZF&#10;Tc6QS66SoYIe8KtOXl8KtEhGFeO8v0czZgL2GqJfNYDuzPirhlD1BvlEpUCAzM2y6Al59501+epz&#10;8PyzVnn40ZjsHs7LzbuFTp6ynLig1T0rim6R67cnZVM7nFfsIqKwUZDaDdQcdBFLRjeqi/vRfEWN&#10;oYHaKNFiBP2u7koL/trlq/yQQ/286mZxVUECbxb+KA2izOC+ErDFWs/etGVE9lx/g/RvotjFNagL&#10;9HiooRN/Srx/N5LSBhjkxbUomwJIvhJNdHmbT32nekSBhKeknMsGl+EFdtWT4a6SQZeAmVXFwyx6&#10;iSNn00aRdE020+H5nrtvl9tvOyghlxWB8STHdhWKhKIMWuA8vlBdWY240DO4hdeDuTFeRnVSmvLo&#10;FAHe99VETotN60h1AhBnAVAbDgoxF4RhYgG/nKc655aW7hE5ei6E1GVJtnRSIgWUj/Q6ES9wXUgm&#10;R7ZCZXi5A+RORaCko7xuQG0VqWXodxilZawRJlXr2rrAKkTQDaAwVN2NPreqJJ3Wy7WHDoEzSn5p&#10;aaIKx9/D0OMtDFBQcVw2T2M8N9IPybd5eNCoq2c52epytcysShKCJo0z7XL9wevl63iVIilANW8r&#10;PPn1F5df0xC2nH2y6iguVU2mxoz6Z+XgeTNlJpVdNLP4HSGk63BLw0jfy5QMb7n7LtnVjWCXxZ+j&#10;dTa5DOSkGX0VZbe2xJaVq6fo0j+8T0JNXVLSGrQmStpuCDJKU2924ba06JPm9KysrLA4doP408KT&#10;UTZ1tEjVdxeE3DJftGP5euW6m8Ikyi+B1p4H3/tl/sok5dduaRj5CCdVe+auIOnkvfjP7ttkqFDS&#10;uJIoXT9K+I1PjBu1j0gkQvasi0ouxOJrHUHr4CZUgjoFp4wLU57N4cGtrlUkR0Jm5jT7uOZ6gIUy&#10;xVaC9zL9eEvjUxJu7zaIT0VhFU6FsstQElDhNRkaHgZsFOTMiVPkqeaVwUjPaxuC2tQKg5HGYQm3&#10;adN3HieZhkHtBaLu7OuWvjqvjCB972GnFNg95ht2SmCgTybnRhELkDjNc3Ps5hhylSy1XZWdRDqH&#10;pauPgMvurnJDWp70GCykiUyYIhMIwoKR9STorlQ4qYbQnXr27BkZQNjsctFX576HoMcVQs4VUwTI&#10;CvUOG2VTxyobbk4s9VvEE3q71Kw0mVCqtDl241KUqMTtwZNZ4ceifE+xW8MNDYbqL4//Vjek7iej&#10;PBOnQRV/hlEUwiorq2VcEtC23kEUHCajfq0KD42N2mKshF4Id9UJTlZVSoEmmhLxtaTtxEqbEI/U&#10;TbETjAx+C8ZoJOfIrmVWbu7qWX/NE/G3i7+R+JV9fzI1Q2NkJ0WkAEG1rj4oe7qapA8uR49nlmJH&#10;Gp59XXExLbotXqps+LyFy5OwpcC0KslPkGJJaxeBsBtEAh/FdeSQPVrILk2cAtWolkFM2i5lZtG1&#10;q0erdKrY6OzsgO5IQ8ZNcUoo3BAnlCBUNFcDxRgCAxLMEjXzbJXRP5Xb+HuMhvcWsudOY3qAUgtV&#10;4oGZEqqehFU4L+0C1QSuBsDwcdKKGN+uCA10o4FaW3iNOVCav2gdGyOYMIKHqlwF0FGhRJyGfyLt&#10;Nq6pxOuzJGsbhv/NXJOQEqAdXFsNpKmeIMN7ZPl3QJOh17VhfDuItLMRxaO1OC6/8wpb5jUen/zk&#10;WHX/9q0z15v7ipva3HYz/Qv6gS7IMorUskBPcpwAFYPwW47Sozy3IjnUDOXGTpnKIAKzNtGA0iE7&#10;R7ZKb1e30XugtVqVL3LpGIOaNPDRjyuwYAQLC76GO8rrRBTDl5pobomhA5qguXGAJpgejMyN6eQa&#10;3WHG5BT90lyAoVoqwTcrUdgGCoLJzXIKMYJOFNB/z4Hp49QcIMGMOrUKzlwshNLd9dQ+tP6t8UG/&#10;rgkh+DMnQrW5ZegNHzsvzriJUjbOSViUS/R6JMkHipRVvSDKANKZGBW8ZU5UGORWxzSD1vYO8Tsg&#10;mix8JqehyHtkud4iCQVEOKCBpHKjnGXznRj7xIjyga/92DMweNZZSy87LEsdq3GOK9h5gQkAwAxj&#10;hy1vZGUKtjQK62gmY85eXQUZwOlQdRugTDiAUqGRm9Sbz6TX6DVDU4pv1lZRMxU7O9IWq58KoOpE&#10;9cYV5mrZkyCn5VY9vsPDI4jFmg0yUOGs4n11WcqSqqJEU2B1CaqZ0h19rSldVR3wUzx0MRXRxHmd&#10;uhp1PZq01RNsFSm9qpvSKKvvr4md8TquJ4MP13zPpPpXPmt14orYQII6oKtrEP8PCInjEcZpIZhf&#10;JF5A+DW0d8EqUwpF/n/x8hV6MCzSEPKg3HAjrvMaciKVmJo4gd6GelmtuRZWrdHzUsFlfidDtJRb&#10;xo5feuoUS96xlEQHSoxQRfbUVfRFeSaMKYLy1ImVXukMRZKNybTcP9As99zNcCq4dp3yUmSRkgtT&#10;klijyRHom0pVpIWuosbONqP+kOeoa56heYO6nSCGUwiou75ESdeuDZAsjiZX+pibmzNUfGoMNZhi&#10;d6XNNQtX4k5jy6uLqRmyUhYKSdUVudXlfUsZos9XdPbqCVAXpM8zjKHxh++cDcNlqqo9Rkm1yMIv&#10;0kjPy6QbAZkr3Cr5sE+agm4S2ji5BSoPXlskgBfcIVmaHmd+1GlpZOdHmmEKcFcRMv9GFOYN7bSr&#10;gQID5drJUqphQtzfxRCfLIxt9I+vPVM1bdyTMqUtC/jcGE5ujUM0n6ONluDnomLXsG4XPxRGqYqi&#10;A3q5saER2Dov60wFW2L02+LUJZoXl5BM+mRk/83SuonsmF2W1ckAwDfNXLUNuMFPDRxK2aF6VkQJ&#10;a1DFqk/SXgZ1SbqwmzeDzVlMzV+UpFsHoehiNxB01/D/mpXrjteHPk+5K32OGqiJIKo7XHkllQFp&#10;4NTnKqp51S3pd+W59LQZSkYOXRbKPgf4cDnNRk28SAyZnZo3KA+HvSJhtLztdY1MOAhz8nLotc4Y&#10;OZeZxppCriTfhPqwIfv3Uj9qRrrTDOnXRV9et7+91GhuOvaSNwe1/DraV5Ke5xYKxUtz5dzmaXbJ&#10;BoqItANrooboIdDYtGsHMqSek8FcT/rljsmWDk4K7mgBX7qG+jtPocRcNyg7du+Uzbu3gXSYhbFI&#10;PYIzoYV5dUta+DFpAKfnokQGnaeoEo+npYAr8ZZhKA297bVSpu5erTXrqVDIqIE2x8nS3azuTBe3&#10;xHtqUjg4MGgYSV+nFLSeLB3GaGTQGFIJFv2fxgF9GDpbdVNaH+c9ikS0KXS79tiihMlngsQXJ5vl&#10;0uSMjF6+jJwnK2GfTRoohvkJ/CGuqb4FgxHQzbUm8e3ukwmMvkHbc5xS6zQKwYm5RZlY2JDtgcT4&#10;zVt9Lxo8+esZIrbv9rGl0ye+Nh3zbo6Dn8ONXTKIwEuLTjnoCkUX0ThzL+ITyBSTMp1YYldOMmtj&#10;K6JiYokXjA/a2NI/LNvIOPV4p8gtaiyC0gY6Mk41PhoglSBM8p5WTkCcYJ7AlWkrVpkFdTuLBmNr&#10;gj2tImCzaTbO7tIat04t052stXH108odKWTPpDX4lnAFjUb+o715mjqa+EwP1+0m449yHRuAD3Vz&#10;hq6XYKoGLZHf6IkooYE1hZtlmR7qAPGgr6uDYpBHrttVx65ukZOIFlZpuMlRkfOkkWwSAh0oxTe5&#10;y/TywUYHW2SgleZJYHuRhpiYJriMrivO0Y1atn/97sF950/Fj7++IeLheKmx/9CXTdm1987nMu0q&#10;Oi7DwS/RcBKlHcnjQyeKCCuX3eBmOe6gnaJ9K/CRqQCamXJEdwz1oYoeYrGZuwSZVwWhaOzQThs/&#10;Wa1OADCxAHkSujyGyPF9DbW2GeW4MVIOdBWEg/IwgqHAAmpuog0uJQsYHpdlw0WYOTlBEjydt6Su&#10;RndtM2VZqE+jIdJQiICitL3LgetJzF+lSga9Qf0gDHpaxxhGozsnSwUDA9AQReCnTh8AKImZGnt5&#10;lf65DeoKGXqsoWhGoLa7+IyJaEYSjjqjTGrTKWcKs1mPaRLS8SvnQEkkgQju7ARrGyXmfshHZ6h7&#10;0VSwHPlk/Pg/NcF/x2D9ahA/PLDrxN+ffPQ5U27lA4vRGWN6WB0KiJ7BRkPQm801Y+U10BE1abLs&#10;HnquFaoqetnav0X27t6hVVDJw1JWIA6XpqclBQ08uHUb2h6gJDR3lQTJD4qwJSn6o46rMkFAdc8O&#10;0FUrATwA02mnkp/mJuMwpjpGVA2j1TDNcHOqc+KCtdfBmMuLK3NAY/jhhtT1aIlS8wIViFno/Y7j&#10;8/W5FmSV7vomAifZs9aSWaggBYRWmGMnCWcNyuSbT39FVs4fRycVInapmI0aglmHgSEfxV31t1hk&#10;BvecNtPlxAlVfqlcbkbXNCRtFWRDIM513FKCBE/BRXmB6QuW0Dfev/ujJz+z/Jl/wkqva4jHCo8h&#10;Uot/buPq+J1QWw3vfPBdct3+/Uab1jUZ5jUNk+5q1QFpnTfPNtqyuUduOngAjobsFJV1gZ18+two&#10;cptV2UkfnRcjlguQXgRYrGZIOaeo/sUZkGVhqJY5XCPzdIhftUPsNJ3tUcRduVgMnwsakZ/rROSC&#10;NrRwalR6n+YkLDKl0kVCGNICfSxOQQkUgzEyqAxrqtsleCdULa5NKFDfTkZQuKFERrbuYfH96FcX&#10;6WBaMxSKdqqMAzthUJEMrS8gK5pDwAwyZv9gVHRRNQTMCLEjxJaJDAUkNF86zk6LST5cqcfbjK7J&#10;Jm3JTkNpqH2H0SsL7Ofo32AEGLD///G6htCnriytPJWNl47URdp/PFPxydwqvclA1kKRdl4EZZop&#10;qr9fRy29DqsY8jXKod23SB0FHp2PlGFBzo9ekEl4+i1bt0o7PEyV3amKvSIVvCiDDyfPn4Y4I8j5&#10;msh649LZ2gx8JG4g0bQbO5waM8bwsbPdQGm7FpG4MR8Jmw5csepkHKxUhglQljHHWLk0NIt2hdoY&#10;LSTkOi4dgEJwSoFm/MhczPjzLIrECtjeD2BQhOZEKhMDeGygSAmRfbd2dNEbsRWmNSlnXnpOznzz&#10;WVmk4aSOBK0X9B9h+Fc9JCcTU1C0sAlBk05QnxJ9FT5Lm/Pj1CgSMAoOOECfxf/Fm/7DPc8//PDD&#10;/1Pm8IYMMXLvSC73xfJf5IvVfU988YmRxwMuFhNpCp2TG9RuDSWDIYdZQ63goeG9V/7m4RNy+cq0&#10;3HJgSKbhZSaRte+iy3T/jl2M5wFNUZtOr03JErM3xshUExihdes+cYTbjR6KNpSFQVxLGh+bx9gQ&#10;kPhv8hOQVgWkpFNmagiesaaRnWvNwoF7aQHZrC1SokUSWeHEZQn82nwYZtBWauUqzYaQgkhhfKoi&#10;AQzkiG0WDJoDRFyb+2QG+SAF5d5WJy8QwKmX+HA71GIO0GTSwgCXxx97VGaRW5YWY0DxGWmud8oA&#10;JKjXH5ErCAeqOomToH/5/AU5c+YUml+qjMm81Ne8E0N9mz89/vDD3zY39g0ZQk235/7tJy/8wyt/&#10;arJa/mgtX3BNTVBTRUaims7iOqM+CcINvpDs23476rchOUaf9cm/PsrInKPSN8yEr1sPyd69+65N&#10;rwSnJxCrXUXjOr/AAFyk7r6uTjGRldfwsQ3saifup0p+4dRMVJOzFJ/BwCutZet8pTy0c42fZVHQ&#10;uUjQdCiKigfK/DwJmDDQGcHdjxCsAnIrcxqTBNDFpVUZbIsYbLKCBiv9eBUMukxnT0eAdjKKP1ru&#10;VLnkhaNPyBqBPcKkGmd9s1Qi/SjI/bLvhrfJeYTMOZpWLo1fFk+O93cysIvT7A0z/np1QZ55/DEZ&#10;HT0n8xSRSsTLiCVUtjmLfzXwk5tPjzEO6V8+3rAh9IU5c/XzAbPtequp8qFlodDD4mvFLU4c8DMM&#10;a0fPXurOzeDsSQKgznCtyXnUHmlfWrYWILzVCPBCJk31Aw2yavJIBXFaA39m3xntW070tkGmCygF&#10;nQPucsCN9lyPHbSikwXIB2rKjOLvdbiV9kkzjwcjkZlwWq7VFchw8dcBToeZwG42xdjZBHwW2I2b&#10;WsHteGzAWyX1OIk6unqDe2ihpYyLlo3smtEY3zy4Weaoycc5sQ4nJdm6MdjXEenp2oTbaZcxRMUl&#10;ZPmXIB4lR17FawJu2FV/kwTqI0hsXjDqEvVmphlULV+C5v9LjKB1ph/MEHveuyd24siJPysnUnvN&#10;ptwmEyykGyrDzkLuGblJwkjTL5BNZzNzyC2XoSicEhkcQlsq8qlPP2rwQvfeeQMBGikMSgxPCx03&#10;+E7tkaiAUMponvxuH4JfrWvjfiDLVPWgOYDHA5tLwqZBT91ajckBceoIeaiWNn5e1YYV1kPH1YWB&#10;pWm4MSsuyUbsUDjr4Fo8XkZOr8/hBuP0bHCgARfaIatFmwIJ7gzKjC4fg1ZUAMDWaGQazgLKwHUC&#10;egW3a1q8Qs2d3AXo3NOMEj2wQ46+mJOjZxnmWLgkXZsY0MKMEhOn+ra3v4P6Rkie+/KXxRrNjPe0&#10;dP5++EAn8PK1H9/TiTBc1L17TjzxZ4/+v8DHP2Dbh4vQ2N0tTLBn8oAimzo/9AMDrhIg5M72AaPL&#10;hjkIlECX5Pd//1MyzUSXnVs3EYQJkvhmhXuGhkjxN4tuozCkbVzapao5QlnnOwH/HCywMrM1drDO&#10;9S4XNxioch6Ko4LelcSRxdOCji4qaQdlIAxDvUAb4PN55Pm4OZX/pPkaX0I/tRaTXjifOk5IHUNZ&#10;qpzeOfRHjsUl6aDaiNKK2bJIYxxReiMCYoJTMlMPmVqOA3Ut0kU3bG9nv3hxudonceyV54zCkL1n&#10;xNiAZS7irlvvkS0NHRsnXn7p98wN5hPfyQivm1l/pxf6fu0jf2f+T4+1W7OlXw/0DthbUW1chE8p&#10;02/mrKLTATp2MjrUAc5OspOK6ShBFl0rnNMf/P7vydvvvFVuv/Wglq8MqFdQ7l7rjQRc7dG2cRM6&#10;OaBKvjEG2ipjpJ7hXbgiDED3TZHOo7Wlq7KsKA0avgM/3oAq2wJ6M+n4OhKz9WX4IAKyjpdWQVca&#10;+DxO00gJzmtw701y/JmniPNzDGuB/2llSjI8UgGYPYZb1Q3Q2z9E8AeaoqFdpsSrm8DEZlgt0ceH&#10;pqqYO8HzY9Lat0U++MEHIQE+K2cunGAiGm66rRtDuYmf6+WOhsin7vrT3/gb+qm/mx1ef/LAa736&#10;QDxejoY3/TlZY5vZEf5YliSpnt/vMAUyWgHhdG+/jhSfOXoQXlkEYAWGkRTILTQDH+zvkt1Mttcp&#10;w1oVU7+u0FeL9Kr60/jgp6dOR3yugLaWlmLSt3sXyTpGJfCxokwvGJXTcD2lUJdEOXDnz5+RvUBX&#10;P83zRgxikG5R27vI0hu1T0a0S0dndmigd0jv0DaDern04nOysLLO5BpcqTbFA5ETvHZiaokBLy0k&#10;cV7pYmjW9FQAo2/gkkBuxLckPaCnF9gE8ZNsvpR0bjsoD37ggxL4wsPyDSYBJalt+9PaomX+jDlR&#10;+v8eefmLKuB98w2h7xi+IxyrXQj+djS63FBJR9+1UlykRyxBgBvhxkIke2oATgOLnyOr1FkWHlL9&#10;tx++DWUcw7F0qgv8kO5+Hcau1bsN8o1nTpyXk5dmkcbg34kH/s4uCi1hfPoCSpANWcU45ylESetm&#10;Gd59kywtzMn4C1+WDsQKXljgApm3mwSskZELc0xKM0gtncfB52hVzAsdoVOVe1FZWKH1F069IMEl&#10;RNKo7+poMa5DCZjAmGfPnZOtw70GVzXQ10UiSm8DJxNIYcD1AoWohSzTMM+NkchlpY9RqXe/653G&#10;aRp9cQIFfOHRXEPDb8TdBLQ38PieY8Q/f0/TSHwmciHws9n51VQxXfpQff+wyd8QYXaFaj1peEwy&#10;cTi1QePjunhIlt5xz93UngcMxbeeAC17arHGhv4zz8noHxxml6X4hRwX6Eatl9bmNrqK+qSljQXG&#10;/SSBqysQfM3bb6GTqcngjyIoMMrZG2WtuCZdLFRARz0Ab/3AzbZNKDaSdOrAAKNJYXCWU7ytCL7I&#10;g6oUbzp7Kd/i/qIzF6Br/EBdeqZ9bYymWGCS/iLvZZMwMaS3pwP5SwwXRcDWERjwUhrHckwrmM8T&#10;2y6MM2o0IdtvulvuO/gOcc8cefHKuXO/Hu+0zbwBGxhP+YEMoW9QGCnMW6YsvzjU2Zco+Rv+7Wom&#10;Z0smFqUE/5SDIEwTHzrpnbj78Ntk+/btRs1A5yopxFTt0ToTzXTSSz0do719nXIYtV0KWc5ytCzP&#10;H78ijzx5VqL7hxk1uk0czX2o685Tw0DUxoKUSNjUFbXiz235VjpV6asjCSyr7ihIbRn2xAWX1IfE&#10;P42bPJf/JnfsNmhxuFXqFDDDBxjoCKOqjEA16eQkHJeJWaAqmbYDQ9cx9qhv06Bs3zwop8jYY5SJ&#10;awAAzZuMvIUEdpn8RhYQKn/1eRLK3idvO3jzLx83Jy68USO8KYbQN4ncG1lvXnB8/Eo0D1UU+/n1&#10;1IYvTlUvz87ftXOL3M+RbWUSjfaYKWWtLkmLNvNUvh5m7vcyBf1D1x9iONaAMXJaRW3LwK5TE0g6&#10;z07Ki2fOySDa1b079zDziN8hUaKvQRs9OE3XJJsMKWkdkASZbZxRbtqtM7+KIWJ5Jl3WM3iFWjYo&#10;qBxeMpI4D+yuCgv04eCU9GzZIc8+9ZR88dG/N5hanf+dLFrkDBLTpvo6ervbGCIZIr71yKmzl+HF&#10;0DBpRUWnZwIgvAAAay7ACKSVR5aLE798POI3xjp8L48f+ES8+mHLkUJiQFp+e31sOmFdjf9yLZdr&#10;6BsZlHvve6dE2iC9lNzj3hWu6gLqaKGvPfY1OXMe9R2LcvocUPTTD4NidSA6LsvTQg8EbWqQg/m0&#10;Q86euCAvP/uC3HnTDjl8/VajZlCCYHSqWJg4cPTctFyYHzWEAAVgKw2Ccnhnp4yeOilPHPkyHUcE&#10;ceKQnwqZlkrdfrcxOsKihgFV9bPrT/HcpBKCZuAqu75GC/Opk+ekg/HZ22mM7MStRWnLOnvpijH1&#10;uUYbcKBCLSJWXrWWzZ/Oh7v/+Lj5KhDre3+8aYbQj16OLOez/yXzx9JZig+GO37tbQcPd+ukAB0V&#10;p/4ZHgKlYA1Yl2F29yNy/NQpo4vIhCG01jAPMslAlZtIUFp6m+japMaBC3PSSxBmwhhKYOnvCBut&#10;dtf2M790A8ipspb5RcbwTKcNclCTNAvoZ3wuKsnJszI7eclQW+j0fj+cUHNfu3QiD1K3lqdcqye0&#10;h/rCXXffK1/64heoT8RpgKRHjlF0U9Ainz/yFaMZfu/ePfwCkj5ZQxUyz0CUcJFpCLHcZC1b+MRS&#10;ZfHheDj8uujoO5noTTWEfsgI0hD+/6/q4rapbnfoF2xr+bvyLpNpHqWC6ors9EREKaF+4/kXDTWH&#10;H1iqQ3ItUBgemj0q1CaCDQOG30+g/kghDtDRCWV6L27ZP8Q88H5Yc525pJk4gjQ+00/W3UNn0tQC&#10;FT5OyLWKHBJ6lCUmJuI0UNpVNlRFAcbvqFNdKydU5TTqXpTO11Paz3vfwrTLxx//mlHutVa0f5S+&#10;79l5+vC+YIwp2n3wJtk9tF9SU8eqpfnVJ63ZzB9cjVSeBEd+78fgn73iTTfEq++9ESw9297bODVz&#10;de3U0y8ff+/ZuYnBFaaBuZgCoP5de8i03KkSeB/F/S4mZhaBnh7mVtTT+JGmwqcSNDuLXIRJLaRX&#10;pTeyF1ohJOu0ctmsyGZwNToXR9uoWsLszmISmU/cKNg4qBKa0abWmKdhrsAsaFuyymN4kU4949do&#10;Uj3D9xmm1Ak35DPELxUoaL19DJep8UINZOZETjEy6JEj30Cb5UNQJjPWgvNvstXAf5uLbDA77gd/&#10;/NAMoZf2hVMvMYxCHjr58ukjKDI+RuPJfUW3uSHJrzNzI0/MqzqOmsT2fQfECdU8OrEMXOV3zkGB&#10;x2jLLVMIUhGwBQO1KC2OWEHnaLz48ougrTU5yMRiP8Se7n5twQpiRH4RDckftAV1BXV5qyuXyIIx&#10;Kcbi95te62EA2rcRR7Sr1KJyHe0jxd8ltC+D3KKehFI14AX9lQiU/JwMOQnTuZoaj6Yfnf7iEXiY&#10;v9j1ns1Hl4tXX5PA+37M8kM1xKsXdMuHb3kleyT7s6cTr/xjuWj9CJNa7sy5nb5lij71UAtt3d1y&#10;GnRkplTphwrPMdFFqei8uhMKKy64pdsOMe+IoHn67Cn5An782m87gc85fIcBRS2smI6Oc0Mc6kxA&#10;nYyfh1DMQ60EeJ4OMtGxoEqdbNB4E2WSjI/NoDP+dO6fIi9lXI2BLOQ92nHaRGLoZ5ikO19J+Oym&#10;oz6z7XNLY6OPRvjFgK9FZX8/Bnj1NW+JIfTD3Pe6c9fLocee+IsXjtl85du9pdo7262+W7obexuK&#10;KC4o30hDF03pxAoVBatCUMUBGaiRJgbxbh7qNgQIpwjwqrDTua6nTp+ijWyfUUOv8PwAShNbCrYV&#10;lYfS4tpy5aNx0kxCoU1J+mWFhEzR4ZQiH1Cq3YE2ViU0StQZz+EkOKFHzLyPzVReDvgtT7st5kdo&#10;IXvefEffWuQAoOGH8HjLDPHqtd/xk4c05f/shSMvfM3p7j7gNwXflbwYv63N29rp83VYikg4M2aC&#10;LYFYf/FrNZ9myFWdNIQDjBqao9iC78bF6ECWOPrTFVxUmB4FLZXWByH54vh9bYI0dLQ6AJEmeXa7&#10;tstoS60Gllw2iRtaJ/6QcSPP9JObhMgFKia3rEZXy032uultbX1PQBp9acDrerlwaOR1f//DD2qb&#10;t9wQr17wyL2HVOH29euar3vu83/7+Eizs/EGe65ya6aa3GqtFCMFMGiCypaNOVA9/FYUF/78yuSU&#10;zJAEVnTwCCSezuNOIGA25jVZ9XfGaYIFgsS9aBOhNhDmoTKs2oenNgDW6rxwFRdvLG8wc6mFJhzE&#10;YWV3xZkyLZaLtTP5lezTzPt48e+PfeUCjKlmP2/J40dmiFfv7qXll/KRO/wnKXGdbF4o/m0sn93k&#10;K5n3xqW8txJfG3DlS22NdgqQ2owK5W1jnVXv5IZmroJ6tD/bS+6QYaer1F9VIXY0Udq9ozpVKxPy&#10;dR6GQweRQEXoyOtKHoXWVGI97Vqfb+p0X2Hg4ssFh+kkotLLVyvzUY6PvB5t/WZb50duiH9+QySE&#10;yM3lRS7qxcgLDk8mFW8NNNX18uvsNiUW1psCFVtke+dwt9lpa2emh2+B2XmIAKuutIkwS19RpmYO&#10;x2ipqbko+1ELJSnh94sivXHHXRnbkq1qX7VY+F00Jci4UuVyaT014ehtWH568SXlLH6kj39Vhvjn&#10;K1HgF+t1Snicn42fXzz/+PlFkQ/c+QHPrq376lK5VMTjCwRn5yeqmWysYoplApVybVOg6PBs9gZS&#10;i7HUpULIQ/dgzuyy2Ex2V0PMFZMlp4TS5jvMFEmvPdTxcyJ/pAZ49cP/1RritVbnMy99RtdOv+Zk&#10;+VvPwAV9aey5a3/RONANCflPy/ytH/6AWe9bYan/pQzxVizIj+oz/gdhD0XS3KDAPAAAAABJRU5E&#10;rkJgglBLAwQKAAAAAAAAACEAYMzEKKgbAACoGwAAFAAAAGRycy9tZWRpYS9pbWFnZTIucG5niVBO&#10;Rw0KGgoAAAANSUhEUgAAATIAAAFcCAYAAABLODLvAAAAAXNSR0IArs4c6QAAAARnQU1BAACxjwv8&#10;YQUAAAAJcEhZcwAAEnQAABJ0Ad5mH3gAABs9SURBVHhe7d1/qCXlfcfxc13jdq1Xt2hX9oco2ppq&#10;MVgSjFL7I0VjU0hCatrkDxttJELTWJQUGiqYNpCQQCVSfxQsWqUpTYiN2IKSbFJbaojaBKS2mtgK&#10;JrprNQq6K5Hdqtt5zz3Pvd+dfZ5z5vy495459/2Si/fuPXdmzpyZz3yfZ56ZWfjuqT9/qCdJHXZU&#10;//+S1FkGmaTOM8gkdZ5BJqnzDDJJnWeQSeo8g0xS5xlkkjrPIJPUeQaZpM4zyCR1nkEmqfMMMkmd&#10;Z5BJ6jyDTFLnGWSSOs8gk9R5BpmkzjPIJHWeQSap8wwySZ234Z6itPXii3pbfvGs3uL55/U2HX98&#10;79izz+r/ptf7yeNP9N7Yt6+3/6FHeq9+5+He/ocf6f9G0izbEEF2zK6dvR3XXN3b+u6L6vBqi1B7&#10;6e6vVV/31CEnaTbNdZARWqdc/6e9Ez/42/1/GR+BtvfGm3oHn93T/xdJs2Jug2zx/Hf2zrjtliMq&#10;sNee+H7v5a/vrissQilWWvwN1RvNza2XXNQ7ZufO/m9WPPPnn+298Dd39X+SNAvmMsi2V81ImpLR&#10;S/9wT++F2+8cqYlIsG278vK6Xy16+Rvf7D39x5+qm56S1t/cBdlpf/H5w5qSVGBPf/JPJurjItBO&#10;+fR1vS1n/UL/X5ZODDz54d8zzKQZMFfDL5ohRhX2gw9dNlGIYf9DD9fTYXoJzc8zv/y3I508kLQ6&#10;5ibICLBmiFGJDauYCKLFd57X/6mM6TA9mpQJYcbJBEnray6alnTQn33fvcvVUQqxkhMv/UBv6yUX&#10;18Mxmqi+Xvrq13ov7/5WMQS3ffSKwwKMcOOspqT1MRdBRhOPfizQJ/b4e95Xf99EcJ1y/XV18A1D&#10;iHGGMjYnozP++tblkwC89rELf2No9SdpdXS+aUmApRBDqRKjgjrjtluPCLGDe/bUI/gJwIjq7rQb&#10;vlD/Ta4f7OlPfqr+W/D75llSSWun8xVZrIxeuOOu3jOf+Wz9fdQ8CUAA7f3iTUc0BwkkqrYd1159&#10;2Biy0hlKpsm0k0ff9g6rMmkddLoio7qKY7yev+PO/ncrCKYYYs/deFPvsV9+V7ZPixDi3/k9r0tK&#10;nfq8NlZycT6S1k6ng2zruy/uf7fUwZ+7fChWTM985nP1ZUZt8Lp4hpKQyp0ceP72lfA88YMf6H8n&#10;aS11umkZm5VPXfXxesR9FJt+9IM9+aHL6u9HQd8XVwqAoHzswnfV3yc0R8/9j+/2f1qf5iXvs9n3&#10;90q1LiYdP9fEPHJV56sPPVKf7ZXWS6eD7O1PP9n/Lh8gZ9137/Jtep74rfePtWMTVOd8+4HepsXF&#10;+mf6ypo77Zlf+dLyWLTc71dbnH/CumBZphlmnFThDHETzfC2la60GjrbtIwVCJ33zRAjgFKI0Y81&#10;7g5d95t9daU/Lde8fO2/VqbNfc5mAe//1Koa5f/SvOtskG3etav/Xa93INM3lkIM3O1iErHJyk0Z&#10;m9a6KdkW6yD2EUrzqvPjyGYBd5RNjjllJWBnQRoELM0zg2zKNh2/1Jc2S7Z99PJsJ700L+YiyFJH&#10;fMmk/UTDwin218X+sllCEzM2t6V5MhdBlttB45nDXAf9KLjAPMkF1ebG0IdZ5W2HNK86G2TNIQ4M&#10;xWh+JVRM8XrMUdRjpy5dGejaHKuGeAJg2mO3pokQM8w0jzo9jiw3fqqEgGEs2ai4cDwFWWlQLQNi&#10;UzgwYHatH1AyynoAl1bFqxbamvY4MipprobYkqmoX6s+r/3feaT38u4jDxyT4rPiM128gBsOLD0W&#10;MGJbWZr/w8W7n4yKAyKDt5lns6uC7YV5sX2t9bYzLzodZJyNoyO7LXbgOFSDZ1cOwgbO1QNJbrAr&#10;zVbukAHGs3Gd5lorBRnj5+LtuaNxwmdaQcaJB65dbVsZMm1uCJCGucRqO2mzDMxvxzWfqO8n1xbz&#10;5AYD4z5whvfK1SGxH3UQtq/nbrz5iO1Mg3UuyNKRjaccjdtcHEfpZo3s2HE52ABf/vo3e69WR9e1&#10;amaWgowKlN+VTobkLusaZNIgowLL3UqpDQKFa2U5GI0TZJPMG3yWuTuglDA/BiTn+m/bYDuiarZC&#10;a6czfWRsgJx5O+fBB+oHgaxliL2xf391VP7L/k8rqMaay8HPLB+XR7HTx/61tcbO99THPt7/6Uhr&#10;eSYzheC4QUI1xfKm615Hwd9OMm+wnphGmyoyvddJ1i3T4K7Ha/X5dN3MV2TDmgM053Ij+ydxdDXP&#10;2CQrHe0J1TY7B4Hyw+rouloVWqki+95pZ9b/p3lTGuHPEf/xqnJrU2mkHbSpTTVEsLcxqDk8yKBl&#10;iDcXaKIPLp6JZkAz/Wa5Z5qCCpZKtqS0jiYx7nXCG8lMBxk7QK45wMbH9Y+MqG9b6o/isDteVEH5&#10;+HuO3NHjayKWjU7qk6+8/IidgR2NHW7ahgUZBvUnspO0OREyTpBxIDrnwX8uVjI02bmErNnE5TM/&#10;qQrgbVdeMXScIErLwHQ44DRRZVOtlvqims9liEo3BmhTtRHUzUvmjuOkw4CTNWx7HGxsZpbNbNMy&#10;7TQxxAgJzgqyAbLhr0aIMb+4w9PR25wPG2ouFNg56ieR33Fn3elf93FUQZgQfqXKaLVx59zSGUB2&#10;wNVaLqqh3I7NeiE86XfM9dOx0xJM9U0wJzhzGO9ZF/G5DupQ5zMsndk98XfyV0mU3it4D2y7PE+C&#10;9xW/OBPO70rvk2l6mdlgMxlkKcTSRkFAcBQkwFb7qLTj2j9ani+nw+lcbqIPLLfB8iTzuHz8LdVc&#10;3EAHNfNWG88ZiHe0jVguvqaJz7F0NpX10qa5xEGEsOOs5ThKg5Vzn2sTr2mGC9ti7koP1l2pOUog&#10;8h4Gbbv8jteUwjPXH6sVMxdkS83JW/o/pY3+fQOPntPChhI755+rjtpNLF+uA58N/PnMzpZ2xLiB&#10;stGvxxGWZfmfj/1Bvaw5BOw0d5ZtVfO6iXmzPkatpgdVlIPk7laCttfE0gwkRPn8qCAfPeft2RMo&#10;HNxy+Ls2oZnw2lL3Q6kS1Iz1kVHlcKYmNScJMZ7wPWij54hPHwNH3tgMHSTerSLiqEdQgSMxO1wT&#10;lWJuZ6cpsvfGmwcua7MaG3X4Q0mbPrKI91jqfGf5Szdk5H237SPjs4x3zk0G9acNU+rvQmm6xb7M&#10;IZ32oyitF4J30Fnjkno/uL/aD0KFxwGAZc5tk5qxIIsd0nxw9I+UgoGqiGZg2/AaBfOmCmw2BUob&#10;bMQRlSN4qdkUrxTgvU3jeZijBhmaoRqx7LkxU6MEWRwoHE165UNcf1EpyIa9T7oDBj2MuY3SiZRJ&#10;3ivTZKwkYxJpjUzjgDfPZqZp2exk50iW27hSNcEGvRohhmZfV9Kmb4sdh+UrjXfiZEA6AcCR9+TM&#10;DrAWUuDmsI7bvNdBUmUb8b4nCTGMepNM3mc84RLV77PajqgcqfR4z9t+//KBZxBzcs3XSd8rTWkO&#10;5HWT2hAbamaCjOoqqYcwDDi9HXcSNhiOxjQTqCL4ijsoG1P69/hV2rj591xfF6fjU3CmeaYvlrfZ&#10;71Q6Q0k4c8YsIbxzJw7WAjtJ6UwZFdUk/Xi5G0xOY7xfqVtgEE5yDMNnW/ddfvq6usLl6gEOSAzB&#10;yIVylDuhQCWltTMTQVZvRKG5QNXSlEIs7fQEB+HFUYsmBUctwo8vfk7BwrTp2E2/S1+ljbs03IJB&#10;uQl/yzzSF9UjncAEZDwryI5BoDVRJaTXMW1et15Y13GZI0J23GXLVcuTNN+ScabB581n0zzYDMM2&#10;xwGMQGseQKPc2cppvFe1NxNB1ub5lPFBGux4BFip5GYjimGYqyzYuJtnwUrDLQijNG9ew9/m8O/0&#10;rcUqhyZmbgeYledhsq7qEyqFnZyqclhF0gV8NmwzVNCjBhroHyTQ1vOgo7LZCLJLVi4fyfWBsPGk&#10;nYmNcNiZTMSqh+ogVxkRdnGjzt00kb+NfXdtzhrxmljl7MqMEI8hzHvLVTBrhXXJoMzSDh4r4bZy&#10;n8+o05g2lokKuh5CUVXzdEFwYBpFLthL3RRaO+seZEdtPuawztVclRVDqA6fISGWxKos1xdF5UfH&#10;fsJrmoESq7lStZgTA4+jeXO6vIe4E/Ga9cQZvLi+ItbbUpi1G3uF3EHh2DGuoWyi724a2M7oIyTA&#10;ObvLGLH67hp8xkOCqXlgyvX9lcavaXWse5AdfeJJ/e+Wmm1NsVphA8s1/Upi85GdMTdokSN03HBj&#10;Bz3hknYcqpXSjp5DMMSma+5SmXg/tFm4XTbrlqZXDp9D6UxsTm7n5jNoVjOjWq3Ar4dicFlSdQCi&#10;CUqwNbsekuaBKXdwG/XMZxPT5wzqpOtro5iJiizJbRDHhQ13nDNBMXw4oZDbMGLHPxtp2lnikZfK&#10;rW0lmHDxeLJ4wZEbNjtPwqDeWUCwl85kjrJTlfoRuQh8XAThWvUn8tlwEmfQEJUk1x2ytKzj96dx&#10;Fj/dDorhIYzJI9iUt/4V2UkrFdnBZ57tf7ciViqjBgkIx1hl5PqrYuUGqrLYL0fFlhuSMQy3S07Y&#10;sJve2Dd6p/NaaPbxjYP1npsGB5Nxq6rSNa7DMD9CgM+VYBhl/s9XVVrOMeEB0fVdWDL9i/Ek0SjY&#10;7uJZfKZBy2Drb+YvgNcMBNkw0+hrIITShsZGnOtnqfve+q+hrI9NzNyQjHnHCZVJO7HjmdmIa2lH&#10;qe5AKORG9A/C58x4MPr3CMF0cJpGP1s8SLFtxL7WhO0oXjfcBqGVuyIC3LpKeTMfZG071wdhQ4tN&#10;zNxwDOaT2xhH7ZeLuhx+LHt9dUXhTGYbrLdcGLKzEi5tgonXclAZpX8uiU33iJM6bYP05MINPQ88&#10;e3jrIR4sIw6cVIFtKjNey3qJ/W/JJNvhRrDuQRY//Nxo8NjcnKQ6YyMYNhyj2fGPNqPCS+IGOY1A&#10;XmsEQZvhJoOULpquA+qGL9SXBqXLgtLOzv/5mVH13JRx3L4m1nlpeMWwIGUZCM849CZhO2p+ns2D&#10;ZURo8j5yYwrZRrh7LcvDVylgRznRtBGtf5CFfqLckSgOx4gb+zgOhFDMDcdAM7iaR95RxL4YHvfV&#10;xC2Vk1l9QvnSMIXP9X8aXR2GhXtsgc88XRZEpzZNQf7Pz4yqn+TzRu5WTGC66TpLAoSQSV807Qie&#10;3MEOuec3gINlaV0xP6ZHdcZ7JMDTNZ7ckHFQv119GVxmWJJWrHuQHdy7t/9dPqjYEVKVlDaGcXBU&#10;j30jTCs3HKPZ8c/tlsfB9OMZttyGGCvMaT93YJoYllA6k9nGoB18VKMOYOXzHBSkfE6ECNtV+mI7&#10;aW6HCethUKiwrkpDWCICvDSPiLOmtBQ02Ez0kcWzW7FKSZoXWbft30h4fe7+66UzaLGM5wg96GhZ&#10;Qr9O2lDZ+HP9ZXGs0auF4QqzYtIzmenW0RP1uVXrMfeA5GEI0knnDebfpqlN8IxzbWfE37LMDNrV&#10;cDMRZC+GszG5u2DG/i0M6kto4nW8vnT02x4uBk/qjv8w3GLUs2yEWKr+2CBLj5JLy0TFWeqYniWc&#10;yZwkzPgcm9eitkEVRjBM0l837rzBex51/lSC41zbyWtZRv6WZVY7M3FjRcrseOfP3A3p6kD6yuEP&#10;m+XIR+CUzg4SFrEyKuHIl9tozr7/Hw97NBmVGhtZaX68D+YXK7jSXWDpK0nhyHuY5MjLdHLvsTQo&#10;dRK8x81hDBXoRxz1ZAbT4WqH+kHLoTJNCA/6FVl3zfeRq5BHWQbWFdsG643mfb3+wnZFcPIZ02/J&#10;/Cc9yKT5LfK0pMyj5tKBjAHfzK+0falsZu4QG+/8yYeZuw1xLsz40BmQyIbAhpf6nejbYmdJONLx&#10;2tItV3J3amUDfGs1vxhmvIblo0+L+XH9IWdb044RlQKS/joCL5n0rqnSRjczQdasykqVDGFB6I3y&#10;EFeOeAwDIJhoZuYMqoroAKavrC2qCZohuSM5yxCf89i230VS2aartp74Z/3v1xXDMBaq/6dmwwm/&#10;9iu9ff/6b73/+/GL9c8JP//47/6+fv2Wnzt9ORByCDACisqIioevY6uK7afOOL3/ihU//Uvn9l6p&#10;grM5P1DxUVktVP+9ZdvPFufJ2c7//avbej+67vrsdHD6TV9crtyoEv/7I1f2Dh04UP8saTwz9fAR&#10;xH4pgmfY4/wJvi1VMBxdNfG48DrdUaLUt0HlxzxyT69mPnTqDusTyfUTtemPojkZB3cyr9Xox5I2&#10;mpkLsmY/GGFGM3NYuIyCS5RyI7bRNsxG1QyxSTv4Ja2YieEXEQES71ZK9UO/Fp3p00BQxoGqzIfg&#10;SsMKUj/aKH1ig7D8nKGMIUa/mCEmTc/MVWRJszIDzbDU3zUqAooHiHDZS1KHWBWahCe/ry8VCUMB&#10;mA/zG6f5x/So+njcW+xTs3Nfmr6ZDTKUzlASLC/cflfxDp4R0yBQqOhioJTOLOaanQTay9/Y3Xvp&#10;7nsGNjmZPkHI2Kjm/AhN5pc7EytpMjMdZMmg4Q8EC5f3vN64SSEDD+mQp2nXRP8Ug2lLJxE4gXDa&#10;DZ/PjjkD8+RvOXOa7mNfmheowhjdP04lKWm4TgQZ6srqyitGvrleRAVHJde2qUi/1snVPEcZs5ZQ&#10;gVF9GWBrg4PPOFcYaD50JsgSqp5Bl7Y00YTkWk6ahuNu5Gme3HefQC1Valzawmh/gnItm5AELncs&#10;bTZ72blZdsbA0f/HMwS4eHs1pXGAuYNF6jekWqYqzq0j3kusbLkfHRXtIHQ/MM3nq4PUar+/iJZC&#10;3HlefWjlmafnPva95f7XEm7nwxOcmnj/rEevtWyvc0HWlHaceNcMmpns2G0rr3GwUxJqs1AFcFKk&#10;d+hQffY1OufbD9SXUrFDsXPQFB40Jq+E99r279i5kbv1TPodA4xpunO1RXNH572wPtNtnbmJwBuv&#10;7Bt4lpdAePRt7xjrvU2C+XJ7onTba24LRQVOQLNtDAoxlIKMbXr7tVePdaePjarzQaalnZ/qNF7W&#10;RWXD2LX6zhHVDsFJDI7w7FyciKDPkeYvFQ8BR1AwHSpKQm/TCcfXJye4ySA7JSFBKHL1AyHFawkY&#10;pkXw/ODDl9XXt8a+zOaAX6pCAirt6EyvGT5Ml0HNKQh53a4qIHgPfM/0+T8V9t4bb14+08x8Xnv8&#10;+8vhkaqZ+L4J0q2XXFwd6PbV7ztdscH75XUcDFk2wonlqgPlmk/U/Z8vVq9r3meMIIrvkXXOw3JY&#10;9jjf1EUBbu7JPPgdf08FyZl05vfUVX9YvyZeRpduqsiT9pk2fzete7vNk5kbR6bx0Pxi5wEVFDtt&#10;3PG4mJ5/r3dagqHaAQmH+lKvcINHmuzsLHX4Va+jaU7VwOs3h1uREx4EGBe8s6PV1Ug1P+bJF3/T&#10;rIi5uwPhShCxg5ee5XlcFSgEFl/swPwdy05oMW2u9li84Px6aEuqWlg+wphpxumm903gcuUHtyKi&#10;EuRC//Q6bgxAU5cbBxDgvJe0nhh+w/x+pgrAOHQnYUxiWlbWOeGINF/CkHXKLYSYN+swLt+mE06o&#10;q0nmzxO+WGd1OFYHINYh65Qg5wDC63g9y6bDGWRzgkqHCqs++lc7+IE9e5Z3qojqIlZChFCUKibU&#10;/TT9Jh7Bk6qdhOAgzHg9O+0g7Hw7quYSocCOmSqtrIWFeofnffywChKqFl4PAol/Z1mGzTPi76n0&#10;eN98pUvZ0nSpxpjuwWf2VNNdXP53qsw0v2zwVsvK9bsEHVVpM7yZbnq+KfNtPgOTpij/zmeV5tnE&#10;Z0ATm0rtJ//5ePX68W/YOK8MsjnC/dKoIuhQf7bwsIq0Q7LTEATNMXMROyXXsYLXbi6c5GjKBQzz&#10;e71qihJ8VER00PN9DiFTj7nb/a3l5UvBy9OKqFLYuXPPnKR/ND3EhuU4tn/GmaCgWUmg8nVCFYgg&#10;1Hnd8nSrapQz2/XQmsXF+t/4IoBy82M50nMeUn9tRJP0pCqEmAfz5UATldZBcyA41dyzVZPypN+9&#10;9IhpyCCbK2zwBBUB0KyeEgKBIKEzmQ73+HzGJoLx5CsvryuBs++7t674hmHHpXrgsqzYFCNIFqrq&#10;pX7Yxm23VDv2Yr1jU2GV1FdAVH9Dc5T3wzRYDn5m2Y/OBCZ9Z0yTZabJmJaZdZOCnq/0HAjWB7dS&#10;P/v+e+v+wNQ/Va/LJ57oL++tdfCWMA2Chn6wXFAxX5aX+TLNYXivrCvWIfPlkXRv/fKX6mbsMTt3&#10;DPzMNio7+zcIKiKqDxAE9DWxw7CjECqEWwl/2wxGqg92dtTVWhVK6TV1JVT9Tfp9lKoWXpuqrFHw&#10;9wQg0y5WM/35xzPK/Ew/Fs1hqi0C66W771kersHvj6um3RymQygyPZrPoyzv0vyXmqn0Xebm21yH&#10;zXUWf89y8HRzBn83PwsZZBsSndIMLqb5wiBhmkbjhEqXEBRURAyopkqjSUi4rLb1mu9GY5BJ6jz7&#10;yCR1nkEmqfMMMkmdZ5BJ6jyDTFLnGWSSOs8gk9R5BpmkzjPIJHWeQSap8wwySZ1nkEnqPINMUucZ&#10;ZJI6zyCT1HkGmaTOM8gkdZ5BJqnzDDJJnWeQSeo8g0xS5xlkkjrPIJPUeQaZpM4zyCR1nkEmqfMM&#10;MkmdZ5BJ6jyDTFLnGWSSOs8gk9R5BpmkzjPIJHXewr+fesav97+X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Vs3enTs/wlf/R0kbwEL//533o127tmx6881/WVhYOK//&#10;Tw9u37PnV6s3eKj/s6Q5dVT//533ljfffG8IMVy4Z8eO9/a/lzTH5ibI3jx06GD/22VHLSy83v9W&#10;0hybmyDb8dxz/1T9b/fST1V78tCh+3bs2XNf/0dJ6o4927e/n6/+j5LmXq/3/61Nps4KQzG6AAAA&#10;AElFTkSuQmCCUEsDBAoAAAAAAAAAIQCkprkh/csAAP3LAAAUAAAAZHJzL21lZGlhL2ltYWdlMy5w&#10;bmeJUE5HDQoaCgAAAA1JSERSAAAA4AAAAJkIBgAAAUEHBn4AAAABc1JHQgCuzhzpAAAABGdBTUEA&#10;ALGPC/xhBQAAAAlwSFlzAAAh1QAAIdUBBJy0nQAAy5JJREFUeF7s/Wd3VFe7LYr6D5zP97azd2u7&#10;nbP22mu9NkGxSpWzVApkbMA22eScJVDOOeeIRM4555xzBgFCAoQkBAKRg/vtzyxkYyx7Yb+2X7yu&#10;PnRVqWrWnGOMJ/VnxM+0vsX4bSiCypoHb1smvM1F7Xz/6/jND/Swx+PqwRL8+/9jQ/3xs/BhASyW&#10;j3/wb37gvbN7sX9pEu7dnIyHF85i95YD0Dmy2722PfzmB9ZunYabN7bh7MFUNJ8/hfrTS6H2y2z3&#10;2vbwmx/oEzAR9dunQNepB+p2z4CHYQy0jvavbQ8f/UC1bx5vXAoPYy605rmYPCUT1qBMqPm/3lrS&#10;7m/aw0c/UMNa6M2V0PlmwcdRCG9rNj/Lg49dFKbgZ9f/Ej76gcs3nIDdloJ7rd/D254NlX8GVH5F&#10;NI9EaAOi2v1Ne/joBz59/j26OAvgZZmNM9XN0Dpn4cshc6C2RWDJmhPwtrDJ2/ndh/joB06ekI9R&#10;49NwvbkVS1cdR7+h4fhyWDrcrRnQqKPw7+5x7f7uQ7x7oMihkMgnRB7y3vW52jeFzZYErS2d//Om&#10;9hSozInQ0AHobbkwOKrgbSyAzs4aWgtZ4wLKte33P8dnGkcRvUU6VLYsyiYNKjtL7Cgh+DD+WGXL&#10;gdYvH57mEqj4mda3hJ8X8f8M/i4VakMJfGzRigKprPnwMucpv23vYYLP3JwZePrkGTobk/Ds7Wsa&#10;cRhrlAy1JYvqXwkNm8zHVA6TqRCGwBIYA+ZA72ChzHF88HzUND2HyTcDp67dhbchCx7OcHQ1hUFt&#10;jcCQCbnQmFhYewl0tkIWMBefdXako7bxBWzOyQgJTYGPfyj6fJcAP/94WOxzWMMpKC3dg/S0KkSl&#10;rINKPwMabTp8zGEw+C/F6m0X0NmaSlssQ3pJFWLS01D38DV6D4zB2Blp+OpbFpgi0BnHYMWGq/jM&#10;HFSGa3de4v7TtwiPXg6DeTpUxplYs/009M7xMARMQ0vra9x79AjJ6augNRTAShnPW34cXmz6zfvO&#10;Yv+Jmwj4MgOX61+iuv4F7rS+Rfevy/DVsGz0HVjKlipEdOZ2fDN0LpXGUU7Z5EDlSzhzqCT0KpY4&#10;nKltYO0S4e5Xik52NpVvLDxp9N4WltgyjzWaBzV/580W8rSy6egANHQIWjpyuZ+3rQwaWzl0frwf&#10;9UDtSKLDyMJnImgTNbNkQQ0Ssvai25epMPhSDoZQ2lo8NH4JcDdFwsjP/LrHo2ffJEQlbMLKjVew&#10;dN057DpUg1uNz1D/qBX3X7xE0/O3ePgKuMtmvVX/COu3XkJgH/7enqjY6juzoCmweXzovtRsLgXO&#10;vHfIdqHtc3oXtTOXN8hRoPbnd/5Z/IzvBfK91Ira7ONbRpTyc96H1yha+r7K/miPhdDw//fR9vmP&#10;17z/u1+CXEtINHkXUT7a0/xR+I0PLKQSsImoBO4GOm8rNbDd634Zv+mBjqDF+GZAIlaVJuPo1gh0&#10;CZxAu2WoaufaX8JveuDntpm4v2c0ti6ejIqiobi3fQwfRldGT9Le9e3ht9VwQAGenizAuc2LUJwx&#10;AY920ofaskmiPlaJfuMDzba5uHY8GxdPLsaLi4tRf34jugZVQS/0o53r28NHPVBNO9UQ1h5UkoBc&#10;+GinQKWJZhiKh5dfNm3tD36gjzMdOjPdGbVT3Jc3XZcShkgPfSQO0sjb+117+KgHGiy52LTrOIzW&#10;IfCxxsKLPlXlV0hek4ODlxrpAtPa/V17+LgaWhho/WaTg5I06Vgrx2gcON+AyIQVOHjuJnoNSv7V&#10;oPs+PuqBXvYCND95jQXLTjFGpqBv/zAUzt8He59YnKxuQAO99W98IC/2E1m8z2dEWVKg889k9OB3&#10;DuExsQq30Tji4aFNg4my9bGUwNtUAi99BnT0PP8Ve/vMnbRAhC+uSuNM5c1cpFb4jJtBZFNA0lvG&#10;GMemJW+RGCc8x9PCZiQXElKlNqfwPUkxaYT87sOHvI/P9I4IbNxzGV20YVi69Sg2br9NSkAzIH1X&#10;GVlb0nqVX7LiN9WGeKhMCahtecOgm4au+ims0WSk5q+EWYKzNYqhiBprXkytngtrt1h08UmDh6kC&#10;mgC2jPJAewTOVtej/sFbLNx4HFfrWpFXsgM1Dc9w4/pDJp0xMAVMwszwzZg8Kx2NL94Sj2h7+ZiZ&#10;sARu5jS4O3Jh5819g8bD5oiBxhKMHn3SEdh3NmbMqcDN+y9h8h9EsaXiMw/DBJgdc9CjXyhWrjqD&#10;C7WPcJ+cpO7RS1y72kjtnIzQiPlITF2Dvt8m4Pr9VtxueUlKmUplIgFreoHbD17BYCvG0ClxMLCJ&#10;Pa2z4Ns7GnkLtsLSLQIVq05i1fozbFKJ+NQu4TM+jMrefvQi9lws23QE44KXwN1Zhk62PPKZGHhR&#10;vu4mehVGeZWZDsBvHgx+8eQuEi0oQzoE4abCabwd+RSJJD4SynhPazkVMNklwy6kfENGr8LKrbX4&#10;anAWbEExJMPR8DCHU0NJfHxFbjNhDYiGnUnLkBGFqFh4Bht31JD2ncO12y9Yy+e4+/gp7j9/RV4D&#10;ND19g9uknifONiM2fR1sAQlM81xZ8o9mYZdSfMhnhKsQ1NQfOU0+tdXFZwwKp+H3P+E01HDCxWfK&#10;+F7uR/auPOeHB757qGKDv8Zn3kfb734Jcj/iPT4j+ChP80fiT36gqyUUDmSJgF+fcKSm0Gb9guHj&#10;R55Kuvnz3/yx+FMr6EGTHDwgB6d3hGDf8lHw+ccX+LdOWqjd/j+4sX0iHhxbCC/dNOpcIUwW6iW5&#10;eHv3+Wfwp1ZQbY/C9T0RaDmVhPqre3BpRxyaz6cgZ/YANNZuQNPBcag7wQRQjI7hw2j77Sz3v8Kf&#10;W0FHKm6d3olbe79F86kdaD57Ddr/bULD0SN4dm4Jbh8cgMpCchVeq2Fq7OpgaP9evxd/agV9mCl7&#10;+CfA22scqs+tw+qNdPhqNc4dWoqDO9fD220Or8tHF/8CssFyeqNfZwq/B39oBVX+ubQnZuP+ZCWM&#10;sz6MdGq/AkqIMYCsQ83Qae/DzylZH1sWIZRWoqFIThzSJy5BnbkKWjKavKoNaHz+HPefvYJ/zxhW&#10;hIyWlVA7CSUZZxBsC1hsAC9bPLSMusIF2rvvP4M/tILupmi8fPOGeRu5iJIWp8Hadw58jKUw+sVi&#10;z+F6bD9wg8Q1Gr2/LcaomZVYvPEUzl2/A5UqG+lzD8HSvZIS/ZhA+3H4QyuoD4rAI6YCKsc4qitJ&#10;s74Yl+89gX/fWbjV8IrpXQbUlijcaHxL5hcDZ3cyd3MmTl9vQH7FBnKpeEWV23jPH4EfK+gQIy/j&#10;e7aekl5IK7a5bXn/81Z19W664GnKg4nqp7UlMbmahqSC7fh6XAk8KE1PRzLcmY54+4fCp1sk/09F&#10;F3M8ulrnQBWYBjd+35m/+8IShy6mNNpwMSktVVfRAlds/Ngc6UMoFZQW87ZmKl2z0gXrbSXZc9AJ&#10;+GYqldWx4Dq/Hx8krfzt6O2YGrUP4WnHMDNuHwZPXIMBo8sR+E0GbH2S0XNIHoaML8HEkOWYHbuV&#10;WcdeVK44gfV7rmP/mWbsPfUAB84+wsGzL7DvzENmmY04cvE+9p5oxeZ9j7B8410kZO3D8Enblee9&#10;X+jfgs/cpRKOODxkGqS1h8HNngRDYAFq7r1G+arDrGQMHEFJ5PGZ8PJLgRtTYC97MXMBtnRgFgxB&#10;dByUvJcjHV38IqFn0O5sY5pEp6FxVEHFvEA8qScbUBuUCL2zEl+YKSmmZdIrEdA3Dpcb79IhvcH1&#10;6maqdRJTM+aCkoJJThhYDg+mb+rATHj6VsLNN4IaMh+6wDy4Udpd9RSMkwIKLIRnYALLmMgyZqGL&#10;gd6ZGvhZFxZM0rTbjS1oeP4SnrpYpOTux5I1C7Fo83HoA6Nw9VYrKxKGM1fuo/nFG1yrb4bZPg03&#10;6x6h4cVr5FbuwJIVe3H7CfDy+fdsqMmITluGg6eu424TUDbvMIYMY2BvrcWJC0/ZoPnMkssxYlom&#10;r7kJIyvhZl3MhCkVRt84qAyxSCvagyu3X2L+6mvQGMtw495zXLnObI0ZmtEUhzstL3D3/lsM+LoK&#10;2WXLcfrmA5gDQ1Hb8BInrjxhKIqmBHPxmZs1AwZHMKrvPsWXA8JwhIU6dbEGc2ZXYMl6VtB3Ji7U&#10;tGBiWCkimXPq9Cm4WNMKJ3PO6ppHzMRD6SjS0PjgNeauOojZcaGYGbMIUZlL0G9oHDw1qWh49QRq&#10;XQ4b4C30tD93WzZRBn2PONS1PIOBtmahJnhZRqL2+VM4ek9HSGwRgnqFILDbeOjVWai+95ZSn4Fe&#10;36VhwHdFGDqhGAH9I9H/u2w4ek2H2lSIW48fM7GbAv/uw+HoHsIMMQ2f6XzLobElQx9AZ2BKZGoZ&#10;xUKHExG0SaqLNZ0BOxrW7tlIytgIN+03uPHoCczOUibTaVTXMnxhYMLmnw6Ln/RjBEPHVFWty2Vl&#10;mNYaK+Bpm4VO3rRfZwjDBVXMkkn1Yxy0SeNWMX8OUTpdvKhyBqqtt4l27qBHtSdAbY5iWMmCuzGc&#10;KpfGMhWyMWR4JoUZylS+JrNhEmEKKIXOXgpPSxhT5FlMexMowXx85kP7kbECHxqyxpEGDZmFDAp6&#10;2en5rPHwMqfCRJVy9kyjGy/FkAmlmBBRiRlJc5FTvAWllVuwcNkuzF+2DwtX7MfC5SdQvnA7sopW&#10;ITx5KaZGF2P09Co6pVL0GZpCJ8TC9Eqh86JpsEJqSzILSbW0SGVkuJy258tUyk67sjOs2NKVinoz&#10;d/di5uvpSIKnnZ6YabmnNVV5725KIjLYkLEkD+nw8pXxDBnTKsFnCoUivEx8ID2mRiiUeFEbvaeT&#10;sUwqLkMAtiJWvpzXVCmdQXo/VyeBDDfoeZ28qhmgvS10OnyVTNnDwEJaaOziLHyzSdn4Px2CdAYq&#10;gyx872GmY7AmQsUG9TAnsuJZDPaFVNMSdPtmPvoOr8SAMQswZNIyDJ+2CqNmrMPoqRsxfAK99vDF&#10;6DOoCr59F8P/yyV8TiGdjvS9MxK86wH7IQ6Kx1Eg+T+9nvS/aqUnWcAYKD1gKlKtn6LwJ1BiZdtv&#10;CB9WWlrRR+4vfQ+kYjpqQxvE2Sifvw+azE9R8AGk4MJZ34M8T4ae6d21H6RcfyiT+RTxJ1fQFaBl&#10;6MabsckQkK9QMxno96EX9ZEW/9lv/lj8yRV00Stvejw3y0wc3H8VI0YzMFtnM61iRduhf380/tQK&#10;epqlKzwOl44dxckNyejyuQaTxn2L+gPLkJHB8MRY6mmvgsGXAd48H54BHz8j5mPxJ1awCCrG1eun&#10;TuLq/pEYYPkC/+jshf/5b/8LS7OGo3bHOKxfsZnxTnrdEmG0zGMG4hqg/SPxp1Yw8MuJuLcrGC8v&#10;lWDD/OmoShqEG9e/w+LiIjw4UorbJ8lRNQzM/gz4DD0+ShbT3r1+P/7UCp46cRJ3dwxF87XNyAnr&#10;jaxIM+7sz8flU2V4Wr0StfuG4ev+6eSgGeTDzFiUkNTevX4//tQKHjt6AI82j0RDzU4cWJODuOlD&#10;sLRsAu7f3IHXp07jxoZB6NdjBpkUK8esRuP4aQz7I/CnVtBkHY/6wzPx+HwmWs+dRXefQTi0agta&#10;T+/F41OhqD5AHqlj9u83l46GFWz3Pv8c/sQKMv6RT+4/tQu3d05C/bF0fNl/MNbmZ+PRwRxc3jeR&#10;HjUUXX2ZzVvLYVS6DP9WNlhMvkr+6ZeEeYWLcOFcBbQmA6JmjcO102vRK3AcTKYceAUWkUAXwUiu&#10;+0k7GZm76hr3En7IzxyMc3QaMlOps08mvDQJWLLoLPoPINk2zCJvLICOaZYnyb3wXD0rqPqUK6h0&#10;8DKOSaevDE/r/JgK+ZFwk0B7MzOR6XXagDDo/BNJ0chiJGuhCkunr6ubUPCucf5A/HEqKqkW0yGd&#10;jWmUuQp6czk9YwbBz6WjioWXqXk+zCCU8VkZ57VJ5QiHjEtIBT/h0SUdM3utOR++vUNw60Ermp4+&#10;xarNl6C1xrASOUoFXT3bpQRzR6dMjsxjpdOppjFsoAze5/d1Df4a/rgKUkomZtl3H72Ab8AM6NU5&#10;2Hv8FOavOKF0e3hTSqqANGX8QsVKyqu3IxPu5lDMiF8JrX8CK/nj2PMfhT/OydjzkF6wHus3HWOG&#10;PpdqmAQP2yyqYgJ8THmYFLwMh07cwfCJqVTfCizffg6HLjXCt9d4pKQfZANFo2L1FSUT/0S77gtQ&#10;Me8YcovXoaszF+50Nl6mVFgCs2CmY8mtWgE3fSTmbdhDLzpdmbLgaZ7OioUiPqMKp6430V7pmP6J&#10;Tt728MdJ0DcL301IxrnLd+EdmApvUznc9VNx/f5LDBiWiKEjSqCxlGDs7Dz4dc9A07M3iurKLKNT&#10;l++hpumJ0u0vDumTlKBabJDOovXxC6zZdpIsJR/1T15i9NRCxrtInDx3F75Bs3DuVgNVNgG3Wt8w&#10;wMsMmEjEJW5Fn6+iUFh14IfOoj8K7ypI9yyDL4qbZizyo9v+gfiKZ5MW/amHk3UHMujiY5c+SrIR&#10;Bm29nUHbGonvJpdSJffDzRYBfXfpTUuGh28UtD1D4OUXAzdrGr+LhrtMYXam4AtLPDwYN93sqdAG&#10;FqOzMYueVZYUlChjIm3jIr8HH0hQKiEVlFaUoCv2IJX7eQXVjgy6/hQileqZBm9r8rsKJlM1w9lA&#10;MTD4pcDHmgqVOYm2lgADPaXKnAoDVdBIGmfxnwu9owImv0p4GylpmYNtySXyobOQ6tnobd/rAvw9&#10;UOZvqyXgUl3UjFcSdAUqOw2eBdaRobzfguIEbD3mYcS0bYjKPIdZ8Xswfs52DBizCL2HFsD3y2Q4&#10;meN9SZsbOaUSMyM3IiplOwrnH8XyLRex42g99p5qwv4zj3D88hvsPtGCg+fv48C5Bhy79Ag7Dj/F&#10;+l0PUbroEmZGbERgv2U/KfBvhVJBTxMrQprlYU5RhtCEXegYs7wUo2eL0r7afuBldv3vYcqEm0GW&#10;VkgfqjRQoTKe52khp+T3KvJLV99qBZ0Jg7s9l16TnNSczu9k/J6SNZDKmdmwtF2NTGA3kuYJ8xFS&#10;YC0g0ylWpPf+838rPpPppldvvsLVWy1UswJ4OePh6JVFJvIanU2hsATNoerlwc2STLthMA4oUUix&#10;KiBDmRbnZZOAXQxVN6qmjTyTFfXolgFT91x+VwQvRzIMQVX4wiBqm4GuZDsezOB9nJXK7MWtR68o&#10;4/n37r/GzFkk6CY2oEypo1dW+ZbBw07K14NCoL27+2XyXoXoqp1LJpTABqPt22kGgSXoxAZSByVB&#10;htJ0AeVKQysVVDuLcaf+BV68eQE3YzRvmoU9J2+g5cUT3jwCS9afhNqUxErSVpx04RaZGVfFlq9U&#10;uvm9WSBPLR2SqLItE3pTKbydJfSouTA4o6neoUqhh4wvQmz6MnTVUHIiIVsh9hy7yfsfQRefMIaI&#10;EDS/eAlrYLCy6MJIjVL5RrJR09HFEo0uajoeLU3IksD7ZeFa4zNlIY6s3PKhhD/XUhuUNRSsoKxC&#10;UEJNkauCt+ufo2LxIoycTiJMFWx42oLHfJinbzROXX3IbDsOA0fG4OHz73G7pRXnq+9DZxyLU1fq&#10;cPcpWNnhaGx5geZWYOu2y8wmpqG55RUevXyLu81vYTTHovHx93j0+gnUxhQ6ojL+JgXNz55DZZlG&#10;uraQHrUM/8dnOrT0qO7aGTh/6xku1wJqcwH/n4Wy+Xtwq/4pMnJ34bvRpbj/4hlGj12JC9WtePDq&#10;DWy95mDt1mu4WvccIXEbYO0uql7AClLlbt97Dke3cahpfACTdQrKFqzH01eguGNxrqYZJv8w3G15&#10;C40+FM7uM3D41H047JNw9mor9AFx6PdtHnr3mYj+387E49a38DZHovX5WxgoleIF2zHwu3yMnFiA&#10;xFyZ9VnqUl1rFhvyLSsYRonzf7a6l70IZqr/obN36MgGwOo7HZdvPoC3fjRGz8iBhSGltvkFzL4R&#10;LM8zmB0RbNTv+X8Cug1IRd9BobD7j8XuI3WUZjhjbB4+83HmoK7hOVVqKlqevcSd+w/g6wzB0xdv&#10;6dojcbnuPu1wJuqft8Bqz6BKTMPJy83QG4fiyNkHLFQ25sRuwrmrdzAjOh6PX7+hB56KB5SWu2cK&#10;ChfsxtDxuRgxfgFVdBPcmcV7UHW8GHpqWh7DvzdZj6GY6hxKW3wB/6/H4cz1p2zwUTCRyjlZBr0p&#10;DkOnyfBZFqofvKDtxuFawzM6rJlofvUCWlMxhk4qRK/vvoPFdxwCe02COSBeyUU/M/mno7r+LVVj&#10;DArKDrJVX7HwsXhMKuV0JuHstQdw9AxHftk6XLx+B9cp5cMkyQHdv8PBE7dh6hmBvPJN2LrlIDbu&#10;OIkGqqrDbzbutbymGuchu3QfBo3JwZBRFTh9qd41FZrG700va+05QVkvuO9EDc7feIgLtx7BQ5OE&#10;kZNXoHz1FkRnbEBi5l78e5dJ+GokY6lvOa40vKS9xqD28Wv0G56JO0+/V3oDNLYonKt9jCGjC3Cp&#10;+hWMzEWll+EzH2shQwPVxEJWYYql94uh5Bjv2KJuOnoo2p87W+z0lcdsqRmw9O7PeFbDYC1hoBD/&#10;ocmhxLJh9ScLsUXCKCOzmkK2ZA68jHMVxyUxVmZq+PUIh7tBHBm9rkOS4yqqaApMPUJh7iaEgJ/J&#10;BAeGEw/rHJJzGRSNh6c+kf+HU2KlbKAI3pcOh9/7kB3JqHRXXbwyuquhhLtoJrIcUXRSYoOsoNbB&#10;1IZ5mIrZtkA6fgTetAkVKyBuX23NQK9vY3Gmrh5bDl/jQ8LgwUK7+5WhCwvbid60M2mWrB5z902k&#10;c8ogsvlwqXw6W3cuK1KkLCnV2hcoo69ahhgVQ4g3yYUyJ4bXqciIXCvMBJL5k/6x0PKqkuFwia22&#10;+USFIk0hIOKN1dL1QVonKZvaj+kZ7yOxXBjYZz4SiKmrGrt0vKZRegzOzkTyRfJHa5ziVe0B2ej9&#10;TSH6Di4ia1mM4NRFSC1cj8KyLaicvwULlu3B/GUyfH0UC5YfQeHcdUjOWonghCpMDC3B8Anz8NXw&#10;LPQanAz7l4nQMdvQ0f37kLaprfGkY7GUXgZRyAqz0o4UvjK++iaz4HwvQ9osl0xj8WQs9nSEs1HY&#10;kDZ6XIYQd6NIPJHxmVRQRo5JFlTKuiN6UWEyKvI/a0AeUvOuYPG6G6hYdg0TZy5Gt69S4eyZwPgX&#10;wTgXx+AZocyqUJEoy5R1aQhZiudljYGHYQ601hDX9PXAGPj3SkRAtxh8NSAdU2YsRE7xISxbdwnr&#10;tt7AsrXnsHz9eazfeQknLz7ELToMWa536/5T3Hv8FHcfP0OzMsX9NfPG7/HgJRgjv0fDk9e40/SK&#10;TvEJLt9owc79NcxA9mHEhHw6pRh6U2FDbBTGQDe9a6TqMxGz9I0oi59Ycx8rJUmRy6iPBFCtU2hW&#10;EVuarN63kt/LeDxJsp9M/WKOR5uRAU5RLRnPl5U/skRQxvU9ja5eM2V1szI+nwNvBmJPX5lUlA03&#10;knBPCwtFSiiQMXq9PzWmVzH8viynxBeR01bi23GLMHTKCnw3fTXGTt9MJ7QeA0ctxVdD5sO3z3w4&#10;v1xCIl+m0DpZfCJCE0qpVFD+uCC8kRWSNIms5Yd5/W2gXf44/18g8/rZED8g9+e/oZFLd6KYgFxj&#10;pC21rXkU+LCSP6x9VCD3/ADv1g18uH7gJ+sIlPvz+bz+w/VbP1Tww0kIP0wmYEHlVcWb/HQCgkxK&#10;+HECgswD/eE37+DDxlImIbzrH5VJB+9PQpAFLT9MPlDA634yAeHnkxBcadz7eFdWGQ5vQ3sV/CnE&#10;y/FH7+H9hRTtob3fuD57//MPn/N70HbPNvAzmsSHCzTa8AsV/O+Djgp+uhCVF5t0qakQEmFMKhIO&#10;lawHZCZk9YvEkBEV8O3OxJzxU2VmEm8lgWEYcTmp9u7798LfV4CMaAozE3YpkcGexnxhOsZOTsPK&#10;9Qdx7sItpCUWome3YTh3thpHDp9EYf4qBHVnbh0Qjk4UsIwciH9U09kLrZbxVx3DudZO4dJfKTuk&#10;fPjcTwx/WwF6kcZrhCqY4zB+Qi5uXjyBo1vjcHVfLA6vSIPN3Q3/2cmIzm7D8L//zRvFKaNRtz8D&#10;17bNwc1TpdiyeSOz0GHkaGlws5QqUV5tSYDFUgijeQEZbfGfMi3pj8bfVIBF6OoXRSsMweGtp3Bn&#10;fxkaD49F/dEJKAjzxbqKCMzNDkV5QTSZfA5OX01EUeF4zBk5EFc25uHO5tlo3RODuxd3YdAgJo50&#10;vbLPgtYps5HyYLDOpXXLAOYfP5b3R+NvK0Av/3BULVyByztTcH/3aDw7EY3nlzej+tA6LMgZhNNb&#10;pmFxwpd4dCkY987NxqL8sdi+thT3bx7CwwuVuLf/O9QcnI7btFw/J5N0C4l+oGy0kEUhlipDBi6e&#10;297zPx38bQWoISk5e/Q4bu+LRM3mwXh8JRN1t5bg1s21WJ49G+c2FSM0wh13r+Tg7No05M3qiwe3&#10;FqPh8la8vnAYLduD0bR/MG6fXIJv+knHQC48g2QKeQYtm25UhCjxsN3nfzr4G1tgAlJS8/DweD5a&#10;to7CgwMRuHdhJRqqj+DBhf2IHDgE/v/ogSAfdwSZOuHErnVovnIAj8/vwasLS1C/axAaDgfj5vmt&#10;8LOPhkFScmV0NBt6X5nrIZmnLFNr7/mfDv62JEZlyKKVJGDxsq24fKYAVw8OQtOBSXh1Yj6entmF&#10;potHkZmSCz+vPmg8fg4tx7fh7YWdeHIsF9U7R+Dm3lDcubIPdufX8LSH4XNLATxlMQjZqEH6Kclu&#10;XWlK+8//VPC3FaCPthgG/3x4Mi3w9B2B04dOoel4FeoOTMf5g1ORnTscX7jp4P4fNgR6/wMXtsag&#10;Zl8czu8Kxd2ry5AwOwUe7iPhYYqER0A+OvmXwd1RpvSMG20F0Cmd364euU8Zf1sXqmMK4W2S+Q/S&#10;k5+l5IE6fRj8fGdh6vQULFm+AcePXcSkSZOxe/tp5GSsgt7YF97qEfiP/wyF3lwAo6EUOksJvCgo&#10;D38ZFSggAy2nAGW1bp4ygN3+8z8dfJIClC5cL382oAxe+1NI/unwccpKCloG45TOPp/xSmYItHUl&#10;81pZSCeb/ln5mbVQ6ScvXnwau082IrBfBkwye9WWSmRAY82CsjWBzbURj0yLUNvz+P5dzyqfI0Om&#10;Gt67vfJ9SvhEBUihiOCcbGBahwywy4CHlo0ss9v1DllNLZ+3dWlLN5oLrvE2GRzJVHYr0Pqm0tVS&#10;QLIymr9xQRbnyxwZ5n/SrfYe2ivPp4xPUoDKZB8KTKZx+ZizSOez4amLgY8xGl8NLMW3Q8vg2z0e&#10;XoZgWlOMMsfG6M/rxYroBn2c/J1AGQeRRZltYxvvxkacjG+yYRQtTlalepho4bJWQ7ZIFgiBkTIo&#10;8/XaL+Ongk8zBjIH81YXwuyXgx79YnHkwg00vXyBS3V12HP0HDbvOoszV+6i8fFbXLzxFM6esRRi&#10;LNS0OhWFqAzqyu4uyigaoWx6UkLIFHFa+LtRP09LBrysaeiij0DegosYPLkS2oAYaJ3JFKS47A4X&#10;+juRD51fAr4ZEYvGh89x7dZD+HWPgcbEGGWZCyMJiKNHIjT+o3D6Viu2HW6Gp14mcBbAXZeArj6J&#10;sAWRkJDQGP1nQ2WZwdQgFzrbUngaZWuCqdAExsNAYfk4pkMfMBqnq2sRlbwVNlqytykGXrZwEqQE&#10;ZZxYIO5VxorbL++/Dp+sC5WZfVWLjuNhK1BetZUNHUGaXwR3xkNvf9mxQHZ+TCYiSGwYKw0V8Nal&#10;IC5rI67da0Fy/kp8PSIfhQv2o7rxGSaGzIPaGI++gxNxq+UFTl97gMzK7Ugp3sTfT8LF642Iit0C&#10;sy0Z81efxNFr92HtEw83Pa3UTJdLAf7RM+T/CHyaFkgG6G4IQWr2RrS0vsWSNXvhYZuGL+zp6Ez2&#10;6eEg/bctYQyMQ7+RaTAGzoDJGQVnr0hlct7w8akkOtEKI1XZIzA9vhg3H7xGQM8k9BsSrkxJCeoZ&#10;xThLl2uWpD0Wp6/X4vLtm2h6/gIF85fzc95TYiYFJwols09k5ka75f0X4pMUoKzZ6mIKobsch/Pn&#10;7+Dh49eISV+AznI0gj0eJksarS1KmbhY9+QFth+9SoFOooAilImSEVEbYDQlKZt/+thmIm/+Vly4&#10;9RZGRxotMAV3n7yBb48EeDmS4G6VLW3jaZHNiIpbB412GmPsJRw+Wwsf62SF5IgL1Tv/6w1h/xX4&#10;uQCp4S68/7kwMnEfgvaotnz/Pj78vh28d3/Xiguh/67/1fYyxptKmElI9IbpCA0tw817T2k5b/Hw&#10;2fdoqAfuPwOuMz7OTJgLD/0sqDTpUGlj4ewdgk0HzqOu5TWu3nuFO4+eY/m2k9AFTIe7Php9v8vG&#10;5QevYO0bDQ9aVxcKSO0fgYNX6hGbuZ0xMAOeFGJo3EplS56eg1aS5GTCw0zSY2Z6IwO9CmidhGvC&#10;TFv5XWir11+BdgRY+g5tFFoExuAtvRJKz0RbHHhfYHLN+/j1SshmMu9DJfsdGdOVNQayg4famguT&#10;Yy5MFKSB6YSe+ZpOttIzR9MqImF0xtJtZig7feiddHHi5nidMaAcen+SDZkmyXTAm7+R1ZfeZtbF&#10;tgheesZB8zz+fgGvl+lbsq5PdgLKJCvNh8ZJ4hNEF81EX5isvhtdsCOR3zNN6cbc0V9G8NOVVEPH&#10;HFVHJisWKuRGXO0/sxzn90I52uKnmiMzAd9BodEiPHkvs2Wld0IS6BxCXvk/BfDLlvkjfnwOyQBd&#10;mdo3kQ2YpEBD2m7vk4teQ6owbMo6jJuzBeND12B67GaEp+1BfP5BJBbuR0LBfiQV70NaGVG8F8l5&#10;u5FWsAfJufsRm74Hkck7MT1iFcbNqiQWYMSkhRg4ci66fZkPvx658O2WQzaaoOy16KUPZgyNUfJL&#10;nS0RbprZcNPOgs4ew/dzKOhYvkbQVSehi1c0GTAVTJsELcmTTmYh0yJ1zFP9ei9UVv1IfBSS81d3&#10;BrjOJnkXqGXLJo1M3bSkUnvT4W5iPkQtU5Yt0Srkex+HbPmSyvwpkdclwcsiK3lE0G0F/6kWuu5b&#10;gICvlqL71yuV93J/2UdV7Uiha0qAh6zrkAXassEWPxfLcTMkw5ONJvtVKXuEKxOWsvl/BrytMiM6&#10;lfFQpoRnUCDZTOhloZts+kXrUCYpy/eu63ysjIWWZFgCs+HomY/u/Uvx5eAqfDtyKQnPKoyZvgJj&#10;Zy7E2OAqjJ01F99NqcCIKfMwcgoVYFw5BowqQd9h+eg9OI8oQN8hRfhqWBn6D5+LoP6LlK2jLN0q&#10;f1DS9+v/Z+MzT7IwD1M2qXI2ug+Yjx7flsHvq3z6/Wg2GOOKrG6ntRmYH3XSJKPX4Pnw758HX2q1&#10;TB/3ksYRoUq3lI3KIJP5pSIUqAJanJfMHebDxMV40eUIlD26JJbIJuCyVTF/pxa3RqiYz4kb86Rr&#10;lZMCZMa1u42Eg5biSXfm5RvPV74XYdOduZJ1SeBlRjdjGMslWyV72VlGKUMA3Vu3fHj5pSq/ke88&#10;mC7IZoYqm0xXD0O3gYkYOCkbQ6fl4uuxeXB8GQ9veyTzQZn5nQl3Jv1dZWMmP9csWOkY8JE5zayX&#10;1EEly8akK4/hQz5zQd6/804S35UY3xZy2gQt17Sh7TdyH9cyNtf7tu9+FNwPApTDemShkmxwL6ux&#10;nj99iZYnjzFtzkKlq8ndN4V5l1hbMmIztpFEvEbT4/tYsvUw3KxhrEgEjl2sx8nzLXB0Y+PTco3d&#10;q9iQri6tLkap9Dw+bDGMQUvgZspjg+TDzcLcjQ3vxZjnZZYF90vZEHwm2Z6XrOkLkJNocmEkmXHz&#10;KYaHbxm6Mt515fU+RiqEpYpJeRY9BIVpiWSco2tj3JQtNHUB8YhgWcdOWwZlnZ7sH9otF56Mdx62&#10;StarCl0MkejVPxWnLjfgDlnugbOXEZc9D7EpS7Bp0wW0PHiOutuPMXR0IWNxAgkVG8xcCE9DurIg&#10;Q+2bCS1jsLobPRXL6ca28uF7T4YEN1MpY/pSfl9JxZGN5dNh8lsLlZF1Mc3BqJD5VB4qnoX1VqZU&#10;876yUMVZha6OcrjJ9Oruxcokdk8qkKKg/jlUSFFmKo8yZVqmfHwgwNsU4N17zahruoNLdc10a3NI&#10;ElhIapdf7zRU33+Eq7WX8ez1GyzecpyaHEnhhKHXwNno+00C7EF0X0yyNeZIpgAs6KR5mBq6EL49&#10;Z8O/TxS6982C3ZnDZDkNX35dQIGHYdDYHHw3eS6sgUmwB6TCaItBj35pGB+2EFOCF+Kbr7NhYcyy&#10;snFUvtEwBUSh95dxUJuG0/1lYmbkAgwYSkvUTYdVtonQx2JW9Hxl7WFB5WIEMRn30jJVYOU1tmLG&#10;vQqlkyBwQBjuPXqCmsaHcPQKIZNlrNOUMf+cqwjG3CcMu87UIalgCa+fDD09gI6u2irzZmzhsHQP&#10;Z0PORCfDbLZBOX8rizbjYPSfw/qHQUMP1r1XAsnYBLirp8HPvxQqfSiGTIjEjaYWCnQKfHQJ0FEh&#10;vLUh8DZNhbWn7NMYSsVNZm5KYRnjYPWPhr17FL1BGNzN/F6+o0yUERMKXjm9SlbSKVuJ3nuO2/ef&#10;Y/iEYDQ+e4U1O06wUaLhzWB++vJ9XL17F3Oio/H0tetUCFllp3GG4+zNBxTsE1gCYqkx43DsQh1u&#10;N71FeOwi9BsUjCVrd6CJ9zt1sREm5ms221jcqHmIh89fo3T5NiQVrUWfwTEYPiaVXuAt1m06in7f&#10;hWPE6DDs3nkGTc1vMHAEyZIjhERlBR63fs/nNWDkhEyMmVSMizeamWa8gn8QG8yciqjEJWh+2Yii&#10;BfPw7XBaIBmu9NzIfE+1mRbIa0IS5uHxG2DNtosU7hy6SnHTZdT+cnRlHO9CeFkroKXVyPwYI9lo&#10;Ut4WJvtNGDoxHCbnOPQflImz1xuRUXAcBllzbRiHhievcPJSDfp9G4HAntNQOm8Tbtx5hcDuKbCw&#10;/GNnUICNjfjq21AYTGEYNWYhmp+8xeEzNRg0Og4jppJNB07Hht2XcehUDfoOmMbyDsDsuCpcu/sa&#10;34wURYlSmLCyDPJHAYbjNpPguvuvqEETUFK1GXdbHmPC9CRkF67Gg6evMWRkPELnFCtLJBduPKEI&#10;0Mc5B+duNeMq3Y3BGYKwzFVoevEG0clMps1pRCb01hCcq27B0XP34RsYDr1+MC7SdR053cC4GEO3&#10;K70h9AJME9IzluPi1UZa0PdobH2N1uev0ND8CtPCljE2zkZU2jIK/iWGjEmhe02HnkQqrWQ1Gl49&#10;xbAJjCvGAlpmJZpevqFLZGLOGP2FhkSI7t1dhqMCl9CF56L/2HzUPXnJst+nVSczJZhL91bIkJEK&#10;TVA8OhuDEZa2F1MjlsHcfTZJynQqMBWcuedNaSfmiHfvvuXrA1y79gYOurpOXcfh5v3XGD5VYjLr&#10;RSvqNjgWNx4+Qd9vydpNURg9vQi3HrxAYN8YOHsmkkwlK8otFtnJnaRQl4NvxhbgStMz1D56jcvX&#10;v0ft3ZeKYdU1vcGWvXdgDpAFwuQejPufyaIkrT2OZjmZmvES1Xce0A19A2dACK7daMUjCuPxy1dI&#10;zVoGhzUWUVHz8OTpG6xdfRI2Syg1fjzOXaV13nmEoL4h8O8Zhjst97HnYA1sdro8azgbOxH1jK1H&#10;LjygMJNogVNZ6WYcOHafwguFNjAVnXSzcOHGI9y68xS9eo0nRZ9OkjMYc1duVDYPDolaxSQ7HnEZ&#10;G9Dw9HtadjysjJ0GfRHyy/bi/svnGDQiBQ66lWEjS9HIMialr6DrowZbYqGnknozjnqJZZHseDGN&#10;KVqwFs1UzH0HGxDgTITJEA8/v0TY2ZirNhzG9XsN2HT0GGPPCMVK952+jfnr9sHWezzcdROZiiTQ&#10;I6zFhh11MAlXMIbiOj3PlyMjKbwZisvuOagYt1tfotvX8WznGIyaVoVLd58h4GuWyzYDPQcUo+nN&#10;Wzj6yIrtEqj1JFw0hJsPnmFCRBIJ5li22XTG4HFYu7EOOYXn+dwoxk6GC5Kpz/R+ZcqqMrUlDPtP&#10;P8Leky2k5rOJOPj3TmEsfMYAT6FaZzCIZ2JyyCpcu834UnqcsSUWJhKczfsbsetEEx8cRTfKdEA/&#10;EfG0wEOnHuJSzQPkVC5H7eMnOHTxPrpoJ8JsnYojRxqwbstteBgiqDyys0I0LP7h2LztBmpuvUBN&#10;7SscPV2L2dGpuFj9EJXzafHqyYiJXY8rN54pcVJjIgM0FCM+ey9O1zxFz2+ojHIeEi158YYjVMYn&#10;2HuCVh7AeMVnCAFQ1vWTLXqT4RooNB82Ys7crTh96wFuPWrFrccvcbXhBapWniMviGXeyGfoaZ0q&#10;skBrGr4enYlVu8/jHNtlze4azIhaTALGPJFu2U0TicqVV9F9MOOabMPL8pmC8rFo42XG2TSSLoYY&#10;czBSS3di0+FbTFcqmdakY+X2OqZZOWzzbMa9HGVkRY6NnBi6DNuPtOLQmedYsb6abjePCsk465QB&#10;aWH2yirWcmpGKRmc5IAprKSs1ZdxNVnFmkVXILuvi7mS/bEy3mRUor3Se+Fty2dBZU6KbKws51tK&#10;TphIRbiOW81PMW/NHlSsWIsTNddwnYRh4EQmwCQT3mRsngzEXenDO/GeXxBd/Yvh5p9L9plBFkpt&#10;ZuOKi1bgx3SFLspL6DrZoKzM82G5hbWq7GSecv4Q0wcVY5a3ma7WVsEGoOtmuqK1FFL5SnltOevD&#10;V8kpmT/6yGIXiywrnEfmyt9ZWTemO150r17Md72Z5sj2HVpf5sIy58ZB4iBgfbWyQpbxUkuGrGc7&#10;yBGaeqY7WuahPgxJshpXliGraIEqmbZPT6E2lUElkKOrZN8SOQtUeoz4LGWHXjJZrTBbykFtZqw2&#10;yV4L0qFCUugbRcTwPfNlpkFCyFwkRtZZsyF8SL9do9X8MQun5sOFJqslv1N6ZCQPoYDJWL0pVGWJ&#10;Mb/3koaTs5RNzLdkyTETf9nuxsRKGHzn8PejydZm8oGRNHmpEAXhCGOjJ5Lt8b0xiRUkzZZdr/mZ&#10;j+w4YU9iY8uZo3LQFxmypAEkICqTrMNOJhiz5TPZoJr3UvsGs4yzKThqt1FOXJVDxRKpkLyfdEhY&#10;qPnWDKYPVEClF0mmZKQpHd0aukuNU3qC+BunKCgZJuvl4yeHkxGSV4pwKUzZVkuBKKyygjiNOWgC&#10;y8rfKXNr6EVEiSkAWWbtpawqltX9efyMgmT7qdqWe9MDuLYs4XtpZ7pDWaSj7E3GEOB6RhbvQ2Vg&#10;7ipGIwoqiqqiPOS3rpVVJDGymFZJpllIL0nqddJwdE9WNhAbRW2heyBDNQVGwfllLNlhMqZHVqJg&#10;/j4s3XgFa7ffwo7Djdh34h6OnbuNY+dvYeexOmw9dBdrdt7Bim13sHjTbcxbew1FS84gq+owUov2&#10;KccTpOTvIXYhrXA3CqqOYe7y87xnDdburMHmvRew+0g1jp69jbNX7+LCzUZcqb2Pa3ceknG2oppu&#10;/Pqdl7hZ/xq3Gt6glgH+dvNr1DW+wK3Gp/ysFXcan5CY0S3ebcXNuickA624XtOKi5ce4eQpkqrT&#10;zdh99DbW7biIhasPo2LJXhTP34Xski1IzlmPuLS1CI1ZgVkRizB19lxMmlVBUjcX46aWY/SkEoyY&#10;UIChZM7DxqYoQ1gjJqZj2LgsDBsvG1hlMj3KwKgpGRg3IwcTZ+ViSkgu8+tCzImZR5K3FMnZa5BZ&#10;uAF5c3egcMEBVCw7x3JUY/HaWixbfwtli64gLHY/+gxcTKWifGiR0pOlLIpWBMg0QgYrpYdk+KR9&#10;iE6tYYw7zLxqKezdcmAkVTX5Z9DnptCC6MqYMPuIZYjFMZmWV41FtlGRDucSUu1SBnNZxExfzQca&#10;nEVkeGS4DLY6Pkwra/D5nY/sB0M3oBafLx3HFro/Qs33sgGPjpplDZirbHlkJq2Xe/qY+SxCXKLO&#10;yufJq7L1EZmlORsaYwYTfFqnUeh8EgkFc0UnyytTJLoxlnVPgL5HPIw9EmHulQwL43tgv1T0G5aH&#10;0dMWIThmE+Iy9yGNKUHu3HMoW3yNcfAK5q8/wlRnD3LnbUFa2TrE5S5DRMYCzIgrwcTwXIyfk6Ng&#10;3OwsjA3J5Gc5fM3AoIlx6PvdHAT0nw07mbfZbzbbicTGPI1xbAbr4HqvJrSMl2bmwAFfFqHv4AUY&#10;PGYNFWILRk/ZjfHT95L4HFDO75AuOxFgV53MHH/XE9M20ixwdfnQVdJFCFyLomXXPvpwNpinCI0N&#10;LKt2POleZfMPZeX3+5BeA/p0Wd3j2umdjc9Xtaz2eQd5pqzpk5EI9Tv8uOBaenBcz2iDuB5vccF8&#10;VT5TnsVrlOfJd3JmBgUYQHfkT3fDWC4uTinre8/QOaULS0IE3ZkokMyb8ed3fJ433ZjA1S1H1ybP&#10;5HWy8ZcC8gSB9Ooo8JWDheSEPYGsupdX+bwN776ju5NyKPVliHKFKYmVUmeBTI2Ua+X+xfBkCPNk&#10;XPSiossIicCbCt82raNNcD8I8MMPlG31f8A7AShCaMO7mPmLYOHfdf38bkhFHSQi7d6/DXJItMwP&#10;ldcqggm67LrxruGkn1WmyL+/7cD7kKMKJR7+dCsDKuT7/4vCUKl/GWxg6Yv1/xUwtsmmLj9t1w/R&#10;prwCl5BdkN8KpOflp3JqQzsCFIG1CU5e5TOxGFoGoaWWypzKXwYthdfJSfi/DAZ1uu1fgrBM16yw&#10;n0NO8mh779JqyYcEQlIIJ0mIQN4r5ZbG+2cgbfAroMK6lK19uAapRQC/ApIapaNb+lsVSBgiy5XD&#10;3siolf8/kFMbPskpFR34eHQI8G+Ov6kAXWTE9Sr/u84EkiAv45rStyqnM8ngryGwmDkn80DZd0hG&#10;I0zirir4GRPon93374e/qQBlMPR9ARYx1gi7ZLJrS2Kim0CaHopR4xbAv2c6zM5kZURe0hVlO3Yl&#10;vpe9y6X+3vgbC7BNeDJSXUDBpDPRjUdXYzBJVDAiIpmrzcjGilXnYLZPgcY2i5YZCY101clQTKD0&#10;Lsl9Prz33wt/TwEyt9JKLvkuv9JIF5glEoG9gpGavRhHTt3E6RPXYDP2xaKF63H82Bls33oIk6Qv&#10;1jEL6m5x+A9TFH/PNEHJVeW+tGjp41RYoDBhUvr3lORTxd9SgDrmo3rSbC9bMrSBTNp1wagsWova&#10;c5txaXcmzmwqRB9/B/7zf/vCvYse65dFoHpvNu7u3YZje44j4JspUPWJgj5QDupjPJQNDfyzYGLM&#10;NMu2kbYqeMr2dIqbbr8Mnwr+lgIUsqJ3yuaiKdAYZ2HTuv2oPrkCp7bNQfW+DOTNHo8v/rMT/v3z&#10;3vi8Ux/0cBpxbF08bu9LwM39ibh6bgNGjY8gsZmhjG50tRTBQ46WpAAtIkBrhwD/VEgvvrcfrU8f&#10;jTVLDuPC3gpc2jsGV/ZOQGZwN3j+z/8vNCoN/q2TD/6tswf+x//4vzDuazUubJyFWztGo3ZnBO6d&#10;2oc+XwXDQxfHmFlKS0yB0U7CY6kgAZIjc3PoQjsE+KdAZlN3sc3ExPEFaDxzHPUHQnHvyDCc2zoZ&#10;0weqcHxbOWKDx+HI0TIcOhuNPQdjERcyBCXhk9G8PxcPds7BvX25OHLwGAyWUOj8mYIEyDBTBoyy&#10;NaptLqQ/tCMG/knw8kuDpscU7Nq8Bzd2ZKJ572g8PRWBxxeWY84IG2rO5iBksBFXj87B3brvsGlD&#10;f8SFfoe7Zy7g0ZltuL8nDHU7J6Hu0i706jkHsjG9t1MmEKfDICMrMiCsjIN2CPBPgcqZzjRgDKop&#10;jOtbJuEhBfjm6nw8vLAfy4pC0HQ1HbkzHLixZwYeXpqJDVWDMS9/Ju5UH8KD6i24fzyG8XAIzu/h&#10;dalLoZb8UBmVyIDOXqCc3qgMfXUI8M+BxjcT/YfGovr4MtTvHYf63WPRem0xGqv34ciWAlzclojk&#10;mXqc2zkTTcezsCprPNbMnYmG2jVoqdmEp+dz6EIH4dqe2Tix6yw0lnS402V6+6dTcLkUYBlZLlMV&#10;SVfaef6nhL+lALXM3wYPS0H92dWo3T6C6cFktNQtxM2aFbhybDE2ZcciM6UHdm4bj3uny7AqYxL2&#10;LJtNAa9C66VDeHVyGZp3DEXtvik4vuMw1IYE5fx9rwDZ7ICx0FZCIfI5khO29/xPCH9PAdLd+faZ&#10;gQdXVqFp4xA82hmMx9fW4kb1NtTf2omcmQOxIjcFO1bH4fSBFOQkDMaRnSVourIfT89ewMvDq3F3&#10;8wjGz5nYtWoVLPY4yLoMGf/T+NKNOqRzQM4yaOfZnxj+lgJU+2VDFzgVlw+vwYMdU3F/6xg8PleO&#10;+mt70XD5MI4uLUb3z3vA/B8q2Lz+DdEzR+FhzWk0nd3FWLkLDw9G0vUOwqUdCZg9eTrMvnEkLeUK&#10;adH5yQmP2Xz/4+LNTxl/SwHKKLXGFo5VS7eg5mAO6g8PJybi0dlleHL+DF5cuYId8/fC5387MKbX&#10;d3hw7hKajx/Ek9Ob8PxcLhqO0Pr2j0DDlW0wm3rT0pKYV1YxcZfFJpnQKwKUVUHtP/9Twt+TxNgK&#10;oLdmom//eFy8uAfnD03E7YNDGNuy8Pr0Zjw6txfXKUi7T2+szl+OltOH8eL0Drw6sxx39wXj2q7R&#10;qDtRigVVVejsMwhu9gx0cVQyoS+j+ySJkTmevjLc1EFi/hTo7CXQGgphCkpAcHIerl5dh1tM5ms3&#10;jsD9I3GoPVWM4rI0eHYOxMieQ3Fn/yK8vjAPd3dF4sa+Sbh5LA2Htm7EF2690cU8C26BxfiHMvG3&#10;gsl8PgUowhN0pBF/CmSHQRtdnpxn9LljHCLjS3HvzF7cOxiDm4eZ4G+djH+4/T9Qe/aEx791RmXi&#10;cFzdEYlru8Nx81Q2ju5cDp3H13BXT1cWfHYOLEUnmdtiL1fYp8Eus9SF0HQI8M+BrQjeukxogzLg&#10;7s8UwBSBb3sH48yRHbhyZj5OnCzHqImD4eHpDV+jFttWF+Pi0aW4fm4HMhKz4P7FMNjNudBbcpTN&#10;zt0CCulCZcp7mbKUTG+XoSQKsUOAfxLYwBZ/2aju3QpWX9m9NwlG/Uz07z8HWXkV2LnjKEJCZmPH&#10;9gOYP3cHxo2LQxf3HsRUeGsy4e2TBZOJbpP3kr1CPf3yoKPwTFZJ4mVWXV5HX+jvhXKslEx49c0n&#10;xBJc6zNc+9fIvtYyzS4H3rJviy0f2oBcuMkiTm0JdOYiePnMIrucgunTcrF4yRm4eQTTYsMo+EgY&#10;/GTmdzatWEYzZAsSCo8KIHNRdXSfcnCmKIhKNnfoEODvgxwP++OGr+mQ2dYSk5RZ4nJKqjBGp8xo&#10;FtDdyX4t9hzIQWyy2atsOOBunoHdJxtQtaoaXbUhMEj/qU3WfMiKoEz4yKIU/sa14avMli5wdZ3J&#10;HE1RGgq0w4X+TohQVHRrIkBlt17/VAVav1Qm2hQCk221cmZaIZTZzDL9nEJQKYs/+DnTDI1fNIzd&#10;Y6APTIDWmUJB8T6y44asJFJWFLUJMJfgPZRp65I2yKt0ZMtYYIcAfwdkCw8RnAjJNagqOzFpxULY&#10;4HImuFaWvVFwrkZ2jRq8v1uvbPrqZU6ApyWO1ijLzegyJTVQIGs+ZBGNCNAlOBfkPu2V59PGJylA&#10;2SbLR1mfl0+XWc60YR5j23zozVUEczVZmeSbrvSayFJjnQj5nQDVFJ7ETTej7F8j7jEX7oZsfldM&#10;yKJIWSMoY39iiW3CY7yjcvyoECzHD1uNfdr4JF2oWJxO4pHENBMFKUvajDHw75GJAYPL0Ku/bPcR&#10;Cy/9bGVzViNjoGtFFS2KQnJtt8xXP1nbwPzO992Wy8rxlhSWLFyh4GVToa56WqiQGtlU3SlbLsvy&#10;ZQqxQ4C/H3r7fKh0FCAFJ9MAR0xJw9HLdah/+hQNxP3nL3D0fBNmRy+DwREOH7pKhZhQiGqZ4Ev3&#10;Ksuy1ArRKSHK34HxVT7zl5WxhC0PhoACeFrj4cZcUuufqMTLH4TYTtk+NXyaJEZfCrsfmaYhBMl5&#10;q5Rz9G8/eojD5y9h694z2HesGg2PnqP+4StkFu6GB1mmj+zTYiPxoTuULbeUJW4K2oRYRpS6/hfW&#10;SlYrS8llS7F+o+Zj7ppqpiPRFGIchShr/WXNegeJ+V0wy7R3YyK+HpaJxqevceNeC0ZNTIHNHg6L&#10;MRtmYxxGTJyO2w+e4w6F+OVAukVrMryZIkg6IduIyIJPVUAamWw235PVKkvaSpX0Q2G4dKMav3Sm&#10;G5EYM3slrjS+ogDFCmMI5ogkUn8HK/wkSYwxSNjhNKzefASPn71FXsk2aMxJdKkVMJDEGG3M6Xwn&#10;0WoO4OSNR5gQvJHxkrmfNhEqSyo8NBnQ28Lh6B5BFjqF7DUaBts8xlPZsCASHo6Z0PgnwNojlkIf&#10;jZmxRah98AqOQFocLdnHHkNhRykWKkvQ21Ywu1KN9sr8r8MnKcCu+mTme7NQc+cBWp+8wsDhKRQE&#10;LcsqG9UJ60wgCUmAsfccWHpHksgwJTCUkOwkwq9XAuavqMahE7dx+ORdlC3eA3tQCLSmXBhJjBJy&#10;tyGhaD0WbqjG8Wv3MGZWDsISy9HU+gp2WxXddwL6DMvB4m3XMH72HnTRpsMUWKGsbmq/vP9afJIu&#10;VNihnpZy7/73uP/wLczOSfB00N35lsBTXKNvIjxNmdA4Zc+wOOisFfDSFMK3ZxJOXL2PzQdOY9TU&#10;uUQhztxswsYD12GUfVYs4Zi/dj+uNTzFmp1XkDN/K3z7hCA0bgnqm1/DbMnCkDEluHC7FekVO9BJ&#10;G61YYNte2R0W+NEoUATY2PwWDc0vSOnHwMMvEV2ctM4A2XslCyqjbN5DV2cNp2XR5RrTEBKzBJdu&#10;P6T1DuDnYYxxcQgaGILq5ieYNHshXeworNp2AKeu3IObegxJDWOeIwozIhfhzqMWjJmUg0t1j1Gw&#10;YAf0ftEUmEt4Ss/Ou06C9sv7r8Mn6UKVs2x9Z+BK9UPcf/QSQf1D0JUN/QXzvM72EugCFjK5r4Cl&#10;WzR6D4mlSw1mfJuJsoV7cexiHXPGccwTZRemdAp7LA5drkVmyR6Y/GZg6Ya92HngIiy0YoOTxMaU&#10;hpnRS9DwshE37z3ArQf3YQoazVgoe59Jck9WTAG27cj78/L+a/FJCtDDFoWuhuE4duqqcuRAeFIl&#10;vJ1z4O1PS/OdC0+d7PuZgozynbj99A1yK7dQ4BOxbP1J7Dp4Fw7Zdksnp7gkQx8wDXvOVCO94CCJ&#10;0Eys3HyMqchlul1ZCMpUgvnjzKjVaHz+jGRpC45fuolVW04oCuFhlL7Xkh/caIcAPwpF8PFPg4dp&#10;KiKiKvH0yVscP3cLfl/NgqclGAZahs6YjO79U3DmVjPuPH2BcdMZo8yTkVmwEWcuPITeEAmNIZFu&#10;OBY+jpG4dOcZYlL2UijhWLr5FDbuvULBJVApZC+ZFMyIWo/6R69gNsdj+Oh01Da9wpw45qFm2UrL&#10;xUB/aZ+WfzU+yRjoRRIjG8EZDNNwgNby/PX3uHjzPhIyl2DY8ERERy3G0UsPUPfkKVZuO0H6H0cC&#10;koKvvk5FU8srhMfMg9k+EQG9gmmdq1Hd8Bg9+tPaLJFYtPk01u2/xGckMuEvIiGiAGOW4e6j1zAZ&#10;0uCjmYqqxXtxpfYRrEFZJEs5cDdkKUJsr6z/avxUgDKRVRk0fb8fUNyGFL4N7bkR+ex9fPj9r8PV&#10;0cz3Av4vO+WaA+bBYIqFwz4Vew9eR+OTN2iWTWCbgeYWoK71LbadqIaNQvLQxpGF0t3Z5mBSaAHu&#10;tDxHzf2XqGl+iVM3GjFkEpN8cyiJTSQq15/G8r0X4E7r9HDQHfumYkrsYlzntY6ALGWOqME+C2ev&#10;P8G6XY30BDnozFTC3Shdb9JZzpioQE75fL8O/xqS84EASwlZ2NE26i0FotBk6MYv1wWl0PLd+5vP&#10;iGt5H22f/xwuYUnlfwq1bM0oJ2+yofRsCKMjjy4wHVobG1o/C90GJGFG9FIULjyC8LQNsH2Vhi+M&#10;odAGpcMnIAOedgqJTNWd8dOT7FLTfTZ0PcKh8pcTWhLR2ZCgLCH7whhJzIa+Vwo8/AmnvKbiH1SW&#10;TrYkuNEiu/C1syUBXcxpvG82jN3K4W7OgZuc3kJL9LRSyWxlUAmhYoyUev0rDv0QfCBAsb4yok04&#10;7wuQcUagCKjN0trwGwTI+71/aousc5dTW+QQRi85ucUqBz6WwmSfCyNf5SwIg4zdsUHVZtm2Mgrm&#10;wGQYAylof/EIriEhg7OUn5dRGVzDRZ7mRL7PhspSyFjGeGZaAC/jfOgcC9jYc6kwfLZTdoJ/tx0W&#10;CZIukLmek+THmqm8V8tWjzbexy8F5m6uaffS/SYjFzr+VrbgfP/Uln+FEH8lBrYJRoT3vgAFbe7U&#10;1YA/R3v3c0EqraaWvw9dgCTl6XwvDZbE67KUybU62RRVOeAjGZ6GKAojivlZLONjDF+TKMwUyKEe&#10;Ght/yxioMrGxrbJXaBxMAfxeNkuV7UUY2zQkITo2tsE3h+6ZSkKlMPhW8TlVVA42vIw7El6GAt6H&#10;gjSXwuhXRLfM8hqz4a3PUnZKdO2WKItAy/jqSjFEiIK2hP+vxAdH78h0chkclUlEMrjZJjz5X+aI&#10;CETzRMsFUmC5ToQmv2//IYK2Z4jFybE77x+9Y+qegYABJRgweilGz9qMcXPWYVLEOoQk7kBMzgEk&#10;FB5AUtEBxBfsQ1r5PqQW70Vq4W7X0TuF+xCXuRcxaXvIHDcxYV+M8bMqMXJKFYaPX4C+A4vh7CnH&#10;7uTCFpDOhmfyb2RKYgyDuyZGEbinPpJueg4tNIyKQJerpeulS3VTR8NTkwA3VRzzzkyo9Gnvjt7J&#10;5f/5dPPFcPRaoHS1Sd3+FQdEKgJsy3PUcgq0PYvBWnbilQOeSKHt8lmO4tpEYHJSi9ZJ10Tr0PmL&#10;Vcppm+JC2o8D4l7aNLPnt6sxYuoujAneijnJxxGVeQ6zk/ZjVvxeTIncgxHTN+LbccsxYEwl+o0s&#10;QY/BOfDrlwp7nyQ4vkxG0DdZ6Du8iIKW/U3LMHbGQkwLW4OQmK0IS9iK+MxdyC49iNLFx7F043ms&#10;3nEFWw7WYu+pJuw7TZy6z9dHOHDuMQ6ee4oj599i78mn/P4hDpxvxsHzjfyuga9NOHb5Ia9/hN3H&#10;n2LrgSfYsLsFa7Y3YuHqGj7jBELjt2JS8Cb0/26TIkCxRDmi7sP6/9lQ9gttgwjDw5zMZDkTbrId&#10;MuODCNIYwKBtzlYE7CNbDdPNSSzwkvkmyriZuFKxwJ8LUComp4r1GrhG0dbOWnGbqUQaiUASyUE8&#10;rZD0nZDP5ewkOTfJzZCqxERlIYvEKLpUlS2Lz0xnmahEzN/kbCQtE3GNNVuJlXrGPFnnruO95Vx5&#10;rTILLZUuMpnuNJ1pQQ78+xai17cV6D90PgaPXo6Rk1di7KwlGDOrCuOCqzBqWgW+m0wLnroAQybM&#10;xbdjytDvuyL0HZKH3oPy0GdwIb4cWoJ+w8vQZ8gC5UwoqVfb4Vcf1v/PhiJA6WmXXEesSg6h0pOt&#10;iSBVtgyl0TzNGbSiHOVV9pfWB6azoSkINoo0rOu0M5mT8lNqLZBKiYW3KYls6yykxY1xycOUoRAZ&#10;ITYuVyzumjGFeaC3tYzCKuUz6SGsQt9L+Ey6KZnzopAfceviuoV0kZTIxuaMTfI8H8YtT7o6UQAv&#10;ltlLOcxLykthUklEWTQy+Kvnb2TvNApaNmtX26L5Wyb/MrZolGElF1FpgxAfmbLoeoa4TFeCr/zf&#10;ZgTv1f2vwGdeLICcE2sOKkOPbyrQe0gFGzCBAmSiKyeDOWlhznx0pf+39yxD4NeF6D20Ap0ZN+RM&#10;IDWF7kOqrczwYirgY2esozW6lmex4WWWMyuoo3uRmWOeymZ0rCyFIQdgKQdfiYDYIDIKIb/3sOYQ&#10;cq4fr5UxOUeacvCVR9vBVw6+l4O3+HyVH5+tjLAzDPi6rvW0J5HuMwzweT5OeoYgNrA/70fheVLx&#10;3GXzdVqojr/1tEbA0isK/cakY8i0XAyanI9eQyQ8RPCaFGXmtwfjnxx+JbvoyjwbmZrhOviqRCmv&#10;IlQRHr9z1V3Imotxu5STZRCGr3gpEfL7gm77zfuQtpPfyqurHX9pqdtnqkDR8jRkFhxmgsxk+dEb&#10;ZBbtoOtJR1fRYv94qBn8DYx3ZYtOoenxa+WwKLU/g74jgdYaBv/eZH10u3J4oztdljSup28yugj1&#10;J9X3YAU1AXyOWCxzNpWyNXIGwf/Z+FpnBZWllAJgjKWFd3FGoauvnOiSwfSgRKH1nkHZcAtIhrYb&#10;P/On4K1zKVw5qJGuXkbPnUwhnMW8VgQdzdxNpkWI5VLZWL/OFL4bCZSnrRwaf4lVFL4xHPE5a3Gx&#10;vgnXHzSg6fkbPHj6FnW3n2HjxrMwkPWq9Okw+5Whi1rcNt05n6Wioog3UEu5KchOhmIYulfCpxuJ&#10;DtvJw17J+rPccnqLM5GxcR46q+exjhRiIMMO28DdlIuuBhqPSY5YoBEwbfGg93FzZqKLH9u8WxLb&#10;IlFROi96OdkFXzbh7awT/uHajFcRoDdzJzlxrLBsD548fonnL57h7OU7pOx8OBvA2z8ZnYxR8DCE&#10;4cLNx3jQ+giNz5/A0HO2Yg1DJmTj0s1XGD9lDRtbGCapejc2Ll+l4b1old62SmrnIlq1WBfdm1gl&#10;LUZmhrkZZHrffLq0JdTiSjYKrTSISsDcyyArhvTl6MIGkhO9ujIWdjVkMD+sYFpBK6A1eTsieX9a&#10;nDEfepmKQTfZf0wJqlZcIeNMonXTjZOM+XTLomLJ7vwLlUnAXfUzkF24B7XNr3G7pRXlyzYiKmUe&#10;cvI34kZ1C5qbXmDn/mtUzEhY+FyTlEUaXUcFkdkBAbwn0xEVFasrGal0tLv7xlJJs9BFz2ewPlrm&#10;jtrAeKYji6ksy+llMuH4Kg7fjJV+Viod0xY9FdTTRg9nYv7JUNCJ3skrkKEgUNqPCs7UTTYdEg8j&#10;x+lJKPnx9LKinwrwxfO3ePL0sXIoVc+BjFNyGolsZ8XEdeDYYjx8/QbPXr9Qjrkx9gplwySh56AY&#10;7D1ajxFjl8Fdz7xL1iowfunYWFrGGa3sUG8m5WbOpbfNY+5ETTQwnpkkz8sibSe7tbAMegpF59oD&#10;zZsJtIZExMBrTCY2HHMyTxbchxUzCeNVjkWIJTkKJ+bwHuG8hvdhrJXpE8euPMLVu61MHyRlSFPi&#10;rRfrKJqrsc+nx0lgfdJwR46Ye/AU34xKJgeYqaQVtsA0BH0ZijPXbuN600OmJVJ2OcOeiqcRksQ6&#10;sd7ielX+UbTqGLZDCQXAmG6PwheaaHjrqIiGSsZRUaA5UBlyYHEsogVHYNepWiTkbiSxomVSWBoz&#10;lUovipFBV52Pz7V56KRn+1grqYDMNxmHteQcWlqtloJUkaxJ+HG51MKfCvDxk9e4euM6HlFIifnr&#10;lR4Ib3OechTawnXncPtRPW7fq0fL67cw94mkJcXThU5E72/C4QhMYBxNgzUwGV1V09GzXwZmRazC&#10;wFHUUvN4XiOWkwQzheYfJPM782HrFozxIVXo+XUmNT0BNjaMlYn68KkVmBZBZji2AkGiwfY4ukQ2&#10;kDUUPb5Kgt05nWxyJqbOqcSEmeUwO4Pp7uiuNUno0TcNl263oOlpC74aHMoGojuiksi5vCozk3Ub&#10;Y7w5DCu2HsedlodIL15NoUZQ+WgFunl0bUXQy8LRlEVYvv0oGSotwBRCgaQyl2Ri75BzpkJZnlAK&#10;bTq5AF0zyZCcyWvpFs/vZ0OljYAv3Z9/99nw0IyCRpcEZwCFYhyFk9duIil3KVQ63lNLRTXQarVT&#10;YAoIgbNfPAlbBL0VvZKcUmqORFAf1svBcGUJgye9opzd25Z7y+KbzzypPSLA/JJdaGl9hVUbt+Dh&#10;q+fYf+YWLwqDj5FWQNZ24VYL9pzYiVPnzqL55VvY+kbTxGMxemYhGwuYGrKMmhFBIU5BUeV2PHj2&#10;Fo2t3ysncx29eBUNvPeYydQe3SSkpq/BgycvceraHTS+/B7n61rg13saho9OxOFjt1HP+8kp1U+J&#10;e/eeYtKMMuj9Z8HcfSau1T7ChasNqGlsxb2HQPMT4NTFFgwcUgi1Og6Hjr3Cg1cvUP/kFh6xnINH&#10;zFNSDB3djaeeLpZMVWOfjSt3H/H71+g7OJyujUJ2zIObdSncaKFudJmdbFHwMoXSsqMpvHh0Vc9G&#10;30FZ2HHkDhXkFarvAccvP8fQCWvoWhlXTVnIn3sMa7edxNadV1F39yXuNr/AwRN30LN3DqwkYbsP&#10;36b3eqq0xaFjz9Gl62ysWFWD5RuO4OyNetx/BYyfI0x6KubErcOF6624VteKy7e/Zw56A9bu9HBy&#10;Ko0yb5WESgTowcAv6wREgI/oQgvmrsDOw6dpbS8Q1I+aRlIwcfpSZbwsODYCF69cxf0XtEAyNy9a&#10;xrApmUpjzwxfxsAejFlxFcoEoQ3brmHoqERMDU2nq3qGRlr32MmZ0BnHIzd3NZofv8L5m/WIzFyA&#10;+Lx1sARMxhkm0PcanmNmZCH6fDMdkZG5aL4PbNt1jVYzA769I3H5xiPFU2SXrMQ3Q9NQXLkP90iq&#10;qhYfhbcqBv2/LcTp6mtofFaP7ybKyEIitTmbAmQspAV6GQrh7JOMG41P0fTkFXPDmYxpsYzZpehC&#10;IuUZMBefW/NJIObStVVAayiHgb83+4fhIpW4dMk6+PUZB6NjKsuwi3VohV3cmykaC1Ycx4Pnr5Ce&#10;u5LeZBKGjYnDzYYnWLnuBrx9ZsHRfTxOsv2yS5fQpc6C0RSDjVtvUAlfIzK5AoPGZcDaIwRffZeE&#10;m40vEZVQwWd/g+4DpmPTnivYsq9O8RYaEkQZWGhHgN/TejYjOKIQD168Rm7ZWpisUyiM67jFgnT/&#10;chQuXqqhAEEBRpMZUYCT0ygcYEb4Igbc6Vi7+zxuN30PG63XTreot0xDbslmChUYOoINYQlBVgYF&#10;2PKWhV5NIkM3Y4ygq5mNiOg1yM5eCYv/WLqO6ejVazRqbjbj5NkWdOX3tm6JqK5tpZtvZBwdRnIR&#10;S/c5jaz4OdbvOg+NNgl6UwIu1t3DvSet8O0xizFRepBonUJkGIdV1nLY+6Tj2n1aAgVo6z6H9U9X&#10;iERnawY8yQI9GWvcmF5pLKV037KkLRHTQhfQ5b6Es++38Os5HM6gYPj3GINrd+sQl7iBcTkEi9ac&#10;wtFLd+FtGsM6JNL1zsayLQewaddtuvho+PUIxvErdcgoWgXleD1DMFZuOIsjp27BaJtFZWOOTWK4&#10;YW8tth+uhpduIAU9Gfag4Rg6LhZXalneIOnQj6cAs9je+W0CzKQAd+Lpm++pVTvRre8c1DY9wvnr&#10;tQjoMR5Xax5i18EL0Oi/w8WLtbj/XAQYQwuMx9DJqWwIYHo4mWTANBy/3oDqu69Z4HBYmM9pDTHo&#10;/XUUGh6D7iyTQp2N+LhSPHj8FhNDFsMkZ9uSrGjp878emIatW0+QWLzmPb9HK5Wo8cErHDvXiC66&#10;KdAxTly/14Lj527QYqOgJ3Ex+M1G9YP72Hz4Arw1iXAwRThZfR93Wl/AtyfJiTELnQ2ZZKF0oX6y&#10;PmIeCVECttK11T97gcETZN4n80FzCV0oKXpgEml9NHPDNCQW7MU3o6WnaTIqlh5X6i0WVdf4GrV3&#10;3qKm9hkePHqNRQtqYSEzLV94EnvP3CbhCKZCkOjQ3c3fuAu7GBZMduaeDB9HLtxDdtlWlj+CLHsO&#10;lqw7gjXbDqOzx0x4+lBprCk4cLGeac1zXK//Hrduv8WNO89wR8Y3G97gy0Ekd844ulHXCq3PPBkf&#10;tMyl8kp34vGr75GWu4lucwq20pKaHr9AcmYJHr98iVlzmJBqp+LypVo0tzIGdo8m44xgDEhgrGMM&#10;DGUeZx2P/eev4srtJlhJv/VyYLDnDEwOKVGEPHpKEUyWYBSVrELDw7eYPGcF8yA5RTqPriwT12sf&#10;405DK/acrEP+/HXw7dUNF25cISNsoJWOYwCfjCsMfBdu1TPuMEfzKSBFj8Gtx4+w9TDzNulm06Qx&#10;pj5jjHuOABIaNx2TcdJvDxIx5SBlpjLefulIKNqI5tfPsWD1KZhsJDlGxjHmq9buTPZpQWFJ83Dj&#10;0WNsO3mBXmIYChccYdz9HuaAoXAEjUNAtwj4+c+A3TEWJn0yfGmplUuqsfv0XXxuGMk0iXmcPQVV&#10;G3di86E7tBw2uDUMhy7UM2QwbjpmkDjNwLrdF7B8614YfBnbzJVk1Rk4dOUOClfMgyloMEkdXW/g&#10;MDh7jIQtYBIVfbrrWlldRUb+macxAUayqvyqHUosychfArNtHIJnVzFOvWVK8YIa14oevcJhJSu6&#10;eq0WDx68RfegaDjsczB2YjJd6PeYHVsCm38o5q/cibsPn1DgSygsJtQMyOt3n0bTi+/pBpj3mOIU&#10;N3nvvghwJdRMWr1sMeg3lLGUz1u+YheMlkkU0Fh0GzCaZOQFjsvZu/YwdOuTgisM6ofP36WSxcJi&#10;rIKDCXnN/VZs2X8SJjJOgyEFl2paqbHPEUiXpTYFwxJUwHxRzj6UEzyZZ/lmwNk/lnGmide9QXTs&#10;Rhj1sfBlDmm2hmDUuGTUUFFukaUOmRrD3HMchk2sUo6F/XY8Fdd3LNy1oXTRadi0twYzwzaRYcZg&#10;7rJr2HLkBtwtw0iKEpmrFmIBCcoeEkId81WdPRIHzzUguXglU4LxcNPOwaKNF7F693HG5zjmvGTI&#10;xmQs3nQGZ27fYfo2lEIXhj0OY8bnY9WGe4y3KRRiGgUovUJM5C2SkNKScsp303V9j6zizQzAs+HX&#10;LQY37kqceM0AeomxIBg6QzST/Ltoefw9undLhX9AAr4bl6VY17TICji6JTB9CMO5q/fYME+w58gl&#10;HD5XQ0LxErdptd+OjYc1YDyKCheh4f5rTJ5dDseXZHl+M2DrMQV191pRX/8ASclLkF+6GZdu1pEg&#10;PcOpCw1Uqino0Tsa1XWPsP94DbTmGFo4FYIkq7rxOVbtOEmXmgA73cqBMw1oofvdtPMSeg+MJ7mK&#10;gQdzUm8SFS/mUNKzofYNx7jgeNxses5k/g1OXr6H/Sdv4NiFO7hc9xTNz98gvWgfPLRRTHHKSPUT&#10;sfXQbRyhN5gam4HvpmVj8/47OHCqmRZJq9VGY9HayxTWPXyhH063nMRcrxxVa45j/d6bFGA041sM&#10;dh2vw6HL9QhPWw5PI+Pm+qtYvu0EhZtMDyK7BWfCr28Uzt56hjW7rmPk5CqERCxm3H+EFWtvsizJ&#10;Sqe9pBKyWftnJv8yalMUYjN34cS1Z0jI2UnNYEAlQVm87hoJwTMMHicnb8aSTidjB6nwpRvP2XBJ&#10;DPIJGDy2nDHnOUZOq4TBP5l5VrjS0Ou33MDFG0+xad9ZFJG5CUXuP4IJqWUWoqJW4FrNMwwdu5jx&#10;lwX3Zz5kC8XU4Pm4Wv0Etxisb9a9YExZp+DCVRKoHnHwZaMfPdmMdZuvsXH4G+NcxsAcHL7UgoqV&#10;J+kGM+CmTsM3Y7NwQU7WpiDGB1dRU2OVflKVbwktkS5UejTsJC565qsD47D9RA1u0mvcevQMNSQq&#10;Ry48xLiZJGV8hs5CNqqpoiUXw86YGpW1HMeqH+DI1RYULzqKbv1T2OiSlGdiesQOZFcepwVOZ97G&#10;8KEpRFjqZmRXHIMXLVQ6ygcwpi7Zeg6rdt5SOg/CU3YiqeAATP6ZTHcK4KVPV478C/gqA1WrrmHf&#10;qWc4eLIVkfEb2ObMEa0Jivv8QYB6Wfgoia4tGjp/11GfHkbSagZTtQjNL4xxahYbOgMecgKKdSbN&#10;P57JKxmfn4w0xELHZFvrz6BtTkbZ4tM4cOIunN1j6BYmoKuxFxZs2YIbJCbd+uW7NlO1pDG5lqEi&#10;xiQyvf/jk8WkmGyRz7AEpNJNZFOBhMUFMy6F0iPk0L3kMwVhzqqTDoEsMj16Dssixjg5nZNJsW80&#10;uvoU8ZlVLAstsUcY2WKUovluTLblWFWXAPNYr0wm9mwAxhyT9LUaQ5m8h8Lck8yZKYZWWKle+nZT&#10;WEcKW+KmiamFmWVirivJtrclER76GKY3kcphyF76FAqJ1m6XM99lOqOMiFSgq54exkaX5yATtmYx&#10;ZYmAm3k6PK2z6GbjISd/evB3nXxooXyWyZ9WKLMDZJ0jyVYnJvmeRjJWxk81476eZVMOrvYVVk0B&#10;us7QlW6ZDAZeOUNXupxcowDyXjk/11/G61hxFsKLqYGXjAnKIC+pt/Iqv+WNpfM5OG4ZKfxz7D5x&#10;A4ULV2Pd/v2oedyM9YcuwOgfx+Q4Xzk/140a1JnJ9Rd8dhfpivLnZ/5kgwHpzMGSoXImEFQkPz6P&#10;93ada8tcjhaknKhmn0dByBm6jG0OKY9sGbIEKgsh3U9USr1FuvWYGDN1ULGeKvkdGbdGyQ1liGwe&#10;QQuzytl9FNC7M3TljF8ZMdH4prJd0ihQ3s9BEkehuM6WKOR95XiCEjZomsulkQzKXBwZ51TakAJQ&#10;ycQnCl9FhquSPWlMJXwumaYM21FZNWxnDZ+jrP9nKqecyiZ1NFXQu8kxf7I7B2MuofWNU7yVcu6u&#10;lIOxXMkD5Rwh1yy0XD40xwUytja4zrEjnK5Xb2c2IZ2rFKg0CIUgGwSIdqnpcryMMxCdthSHLt7A&#10;6drbdDf3ULT4IIy0Ug8mrh4WUnvRej+6bqKrXwk60Ro6MUZ1IhvsxAK6MT3xILuUrbQ8qDAeZMmy&#10;T7YnqbNyfi+v9TDl0iJoiWSe4g410kNPgagpEBWFpzWXKmvqtbYFrNsC1oUEQVkjn0FNFzck80JT&#10;KXxamoxZWplmiACZUniRzMiu+DJEJl1ksuS7bUqIa9xTxj8pMLaVzK3RigAJZdCZnysHR9JC5Fhb&#10;H5scZjyPmEu4Zvzp6HnkGFWZxSDDUbLXjZrCVMD3PtYyZWhOjhJSyzm9MvVExjFlcwdRFOlnZtsr&#10;faE/nHUne67Yxb0wL+KFLsiA5rvxKT/e3MlEVxrQN5NWyMajpnuZWFij9BfyYSQRGlMSLHKwsGMS&#10;9IETee8ZZIFZ+EIdA3e6D1PPJLgZyNCMFAqvVdMVKRbxDmoGc7Wc30tlkMOP5cBjlYkaTcHLAceu&#10;zwhx744QVoxM0x7B+1EgJn5P1y/CkVF4FV21jOB7MD7Jgc0yui+exiBWY5fDj/lsp3TWZ/A7+Z7J&#10;Mb+XTRZkfYZimbQixbpFMGybH07t5jNUtAgfKpNsYeI6ADmLKOT3JEoyNCZtRParDES3GYVYpvIZ&#10;rZzfuw5BlpEZMQi6WX6uPIfCk1NIVVRcbz95n8nfiJFRTvy967SZApcA1dQK2TRH0Ti6KumZ0LBA&#10;Yq7ii2UHW5mmIBV2YwO5MZC6W+Po45PYqHRVtCCLXy78umeg14B89OiXhwHDy4giDJ1UhokRizCR&#10;LHV6UiWic5Yhu3gLWeYWFFdsQXnlZixcsgsLl+7GgmV7MH/ZfixYvh8LVxzEwuXHFMxbegAl8zcj&#10;r2w1UnNXIj5jJWYnLsbMuDJMjijG+JAKjJg0j4SqAl+PLEDfoenoPSQF3QcmMV1IhLlPEgzdKVh/&#10;xg82jJ4EQyvCNjPOU4HUNtmOhJBtSSh4tUwfMbMhxZ3amFsyHovAvOn6lJBBS/GWoSwqmw/jm5qK&#10;p6Kn8BbLFetjm0mq4iWjFjYqK8mLpyOc+SjBZ3myDT1JAj2ZPnnYIkl64uBuSlM6HdxNMojM1Ipc&#10;RC372zhlIJrPo/C9FeGKZcpwkgiQibyMhCunWNONeOipsQayO6tUjgWSjlwriYBfBGw9oxE0IBYj&#10;puSSqa7DPCbAy8k0tx9oxJ6jDTh0+g4peC32n6rFjqN3yD7vYuW2O1i25Q4WbahBxaqLyFtwHOnl&#10;B5CSv+/dCda7kZq/C3kVh1Cy6BST6itYtfU2Nuy6gm37L2H/iVs4dekuLly/x9yuEVdvP8D1+sdK&#10;elN9+yWu3yVbbXiNW41vcJv5XB2pbi1TCjnB+nbjE9xh/lpb/wQ1t/lKyOuV6sc4c7YFx2Qi08lG&#10;bNl3A8s2nEQVlaZ04W4UzN2O9IINSMxch/D4VZgdvRQzwuZhSnAFJs6UU6wrMGZKGUZNLMJwsvOh&#10;Y96dYD0hDSMmZimnWA8fn43vJjLVmJSBsdOzMWFGDiYH52La7DyERJYhPG4BEtJWIi1vHbLLtiCv&#10;ajfKlpzAvJWXmYrcwJJ1d5TTrNMLzvCZW6BzCnMWhZJRCBnpLyHaLJB+2o2MS8aj9PzARHMO6luK&#10;WZGHUDTvBiqX3cDKrTexeEMtCued5edrMWxsKXr2T0X3r9Lh3yuRlhfH/E7ypXAYZOzML44Pi6JG&#10;hTEJDlVePS0RdKdkrP6JRBJdFN0X/bsCaq+KWurFxN/dSHdomEWGOJMpyRxYyIzl3tbAGOaZsWSW&#10;CQggHEFRCOoZj979UtDv23SMn8J8KXwlUrJ2oXTuSSxZcxEr1l/C6i3V2LC9Bqs2XcHSteewbP05&#10;LN9wHis3ncOWvVcpxHqcv/EMN+vl+PJnCmrfvda3tOLeY6L1Ke4+fsp89jnuv3jJHPEV7j9/jaZn&#10;BJN76WJrfgk8YKokaHr+Fo1P3ygdI3eZ795peom6hqeovfcY1bUtOHeZynOsHpt3XMUiGkJG8Q6m&#10;IAvw1ZAkOLqHK/m0hSTOSMvX2+jxdLTsd3NvPlyn8Zn0Q3YbsAIzoy8iLOEyRk7cSgGWkF5nK7mJ&#10;ySl9bxKnouleotmw9NfvjiFXjgW3FrKhZY9N/kZGiYVR0Z8bnIVkncWEHEPOoEvzFxbn2tqKcYNk&#10;QYiPiumEt5kxjqxQ+iRl2oLFWUahVfJVjiEvYyWode+epSXZcB1DTtfOSuksZIh0464jyOnOjKws&#10;Y6yaybuPP9lbUCz0cgR5t3gYerBRqHDm3smw9UlBz28y6HbLMCVsFcKTtiM5/wgyi0+heP5lVCyr&#10;xoL1ZzB39UEULNqBjApaZeEKxOQswZyUuZgSlY/xodmuI8jnuI4gl+PHJ4bR+qanYMCYCPQcHALf&#10;7nNgCwylMGaRGbuOIBfIe+UYcksIw1MCfHvmoOfXc9Fv2GJa8QaMmrwDY6fuxbgZBzFs4l70HbJe&#10;mb74MwG2zeWUSalezMVUZpmWJ+NnQndlYFFyJrIfMkSh07IfmVYYFBtZJvPIey3vIbPRFHdsZYBl&#10;8Bd2q/erZMyZy9+W8V7Cvir52VyFgSlrK2QWG326XoREKJ/LyLvCzFyb1nmZGVNE+96lD4r74HM8&#10;WBEvKp9aaDmVQ9noRyFdVAxCmYYgjJnky0smL5EEuMDf8XMhGO4ME54WQSLJjkyjTGYoYWySHI/f&#10;CaHR+uXAFFQAa08m8r1K4OhdioB+leg5cJEyrbDvd5XoP2o+vhm3CAMnLMXQKSswbMpKDJ+2CiOm&#10;r8bYGZvpRjdh1JQNjNPrMGj0cnwzYgn6D1uILwdXIajfPPj2WQjfvovh9+US5VXco6Ro7sZsdNaQ&#10;yFA2bWib4feDAOWftmlxykiv0GM2hmtfMVqXMB5qvCSyyjGm/mRXZFtyjvyPZ7q/B2FJtEblDPn3&#10;8OM58pK/0BKFdfEZrimC8j/pMxNZWZugHP8t9yZ+PEOegvnheazEu3PkZUKTt+SrMlEqQCZKkbWR&#10;ckse23Z/gbJtF72CvMr/yjny7/aSEXb4wxny8j+fqXxGRWn3HHlf11HnrvPfSQKV/+Xz9yGfyfXv&#10;6qjUWdIFPkO80Ls2kMlJsoeNim3kRe/lSZYr+GGzIqZrIrRfmvX9wdoIEaKYp0yDezcVrm3Fkl2O&#10;w5aCUeC/BklHmDP+MqSR6AZoBT/ig/+VHLOde/8EtFIB3bNSWQVybwqCAtBTEY1sqPbOkBfI3Bbl&#10;ucqOiO1ByiLX/BpYTuZyvwoKyLXdV/twXSd1IJTdpaSN2u4vY37SbSbTEd+X04/4iQCVHo6fwDX7&#10;yUdo6w+QvPHDQ/l/hNK471vk74FUup17/4gqavECavZ8gu8dlYQ8+51lsMx6an17gmuDIkDFqttA&#10;ob2vRNKA4iV+pjjvQRSm7cD/9iDn2fO6n7fr++D34nl+AK1SgVipy1J/gwBFW94JTcDY5togru0h&#10;4oKEkIhrdb22oe1/mVao7Iz0q2B8+xVIpd6/94eQeKscwK+UV9DWEAwFUk5WWrqbXDls+xBX+tOG&#10;awdKO7zbKK9dyLOlT/KX4HqOEpp+DQrBe1c/coIfQQ8oc0nfk9GHaEeAHzaMkAdpVKmQPNDVZ6d7&#10;9/r+/wJpPJVf0a+AhImK8WuQFVDv3/tnkOkEop2ipXSXPsr0gncQrZfRaqW8UvZ/Bm1t8ito68lq&#10;F3J8zwfCag8SrkRgVExFaAxVWul2k7BFAvi+jD7Er6wP/BBixgJqya/CNWfxn8HHPufXyySff1iH&#10;fwXeL+cvob3ffRx+gwA78CmiQ4B/c3QI8G+ODgH+zdEhwL8UbQRL2Kd0mHxItkpg8C+HKZApij0f&#10;nrJzh0XGGjOh8xeWLbMekpT5NR66SGUjIqOfDPvJOKggTRkT9Va6Qwtg9C9V7qdhyiULe2R809Nc&#10;DHcjUxxhvT8pWwf+FegwwL8UYmxidO8b3/sGyNRTBvxlhv+7MV9vmajglwhtQBy0/tE0qnD0HZCI&#10;qqpjWL32MtZtuInM3P3o3icBnprJ0NsjYPKXwaNEGm8iPC1yD+kUyoMmkM8IZFoZIKl+2wq1Dvwr&#10;0WGAfynaDPBD43O9l043MT6VLQWGgHSYusmsnQh4O2bC2jsC307IQVjCUqxecxS7t59F/77jMWNa&#10;Cg4dvIi5lVswZXouBg1PRI9+UbAFzYGPLZgGOBtejih4+cXD3TeBSFEG06TDU+kUbbeMH+LXrvnw&#10;uw78FnQY4F8JBymmYy7kkEI3faoyv9KTBqHyl01LSTUZrUy2aAT4z8bEsdFYuXgZqs8dRO3Fvbhy&#10;YjPqLh3EiT2bMb+0HH7m7nD73AG3LxwY8OUgrFpegcvn1uHmhVW4d3EHGs6dQc3Ra9g4/yDGj0qF&#10;vds0mPqGo1NgKP5NjFIm2zLKymiFm6UM7rLpuKMc+qAyGAPzYfDLgNGWCbNFViNVwGCR+ZkV8GY9&#10;PGnAnjLeplDpdurZgY9GhwH+hZAhMIOv7IM6l3lYGiNdGiNUPGQPU7MzDCNHZWLVst24evo4rhxb&#10;iZvHS3FtfwoubEvAxa3ZOLgsBzOH94dXly7o1NmE//f/DcQXn/dHpy8CoPbyQeSsb3FgQyyu7ExB&#10;3e5cNB2uQv3hxag5uZaGvAtLVi/DwInhNPrRcDdPhiFIduSS2QjlyrYoXS2yeiuPziCVxpYEsy0D&#10;FkshLLLkzbyAn81zGSCNzzOQtLbDAP9pdBjgXwiZFuNhZqTzy4beLxdacwojTDTGjSrA+hWMcif3&#10;4+Khubh0KB4X987AuR0TcfNQLG4dLsTi9OkY6DBC90UXeHtq8I8uBvzDvQf+0fVL/EfnIPzbf3ij&#10;8xf/juH9DVhdOh039qaidk8YanZORM3uyag9FIG7p8pQd2obtq5ai1GjIuGpHQVPQwQ8TbK7SSE8&#10;ZDsd/0IaZyJUdAwmezrLV0BUwGiZB621CjKhXJknJp1CHQb4T6PDAP8yyDyEbLgxF+tice1IarOG&#10;ozB9A26euoaaI+sZueJRc2AKbh4Ygup9g3B49bfIClbjW8f/wNi+Okwd3Aujv+6NQf36YsLE0ZgT&#10;NRUhsWMwI/JbzIz4CpOnd8OwwQYM7uWFMb01yJrWDceXTET9rhDUbBiH25um4/H+HDQdWYm6i2eR&#10;kVEFu98MeOsiYXAyB/Uvg49MaFFW3qdDb8+AwZYPo7WUEOosM5FkvgSjpjOHBtheDtmB34IOA/zL&#10;UMS8Kx2d7LOh6jYTWvtYVJVvQe3J86g7sAINpJrN+6egce9wPDgyDq3n4/DwQjG2zp2BqLG+2Lcm&#10;CbVn52N15WxEjP8SxcljcfZYImpqolBdOw3VdTOxa/8kVJSNRkrUOCzKz0b13j14dOYAHh5ZhqY9&#10;6Xi4OxwPd85A/Z4o3DqxCLevn0daciXsjmCoDPHQ+Ze4DNCZxbw0AxrfdOjs2TRCUmcb80PmgBqZ&#10;1Cs0VabMdRjgP40OA/zLwAjoTEdXJw0wcAymhybj9KFduHl4Pq5vDUXTrol4uHc0Wg/PwOsLuXh5&#10;eRlaLmzFqU0VyAr7FqsqxqH+ciYOrp6IpHEWLE4ewEg5HQ+vTcT9GyNRd3k0Nq3sh4UlI5GdOBGr&#10;5pXizqXzuH/1DB5c3IGHJyvRdDAS9/aMQN2eUag9EovqYwtw4ehxTBzDaGeMVNapeBDeMts9MItG&#10;JuczZjPyFdIASxUj1NllgrcspRD62WGA/yw6DPAvAymen6yUjoTfV9OxZ/9B3DizDpe3R6Bux1g0&#10;7ByOpt1j8ORUIl5eW4rWK9tw/8pB3Dm/G7tWpqEwrg9un0zBpZ1zkD3TgoqYQFzZNQMPz8eg+XQM&#10;Go6nYG3hSJQnDcOyshAc3VuGe7Xb0FS3Ay01G/H46iK0nE1G4+HRqN8/CLf2jcb5XRGov7gPm1bs&#10;R5/essZVdhrLgaczF17+mTREyVezaHBy9koxjLYyxRD19iJ+RuOTaazt1rUDH4sOA/zLQAOUdVLW&#10;GAwdmYazx0/ixvElpJ9RqN87FrVbB+HOngk0klQ8rF6A+hurcadmC+5c34oze+eiJHo49i+Iw/kt&#10;mUgKMyM23AtHdk5Bw4VMGl8hrm/Lx+r0ycia0QebF8zEnauVaKwhtb2xHo+rd+DFla14cbYCD/ZO&#10;paEPUoywZv8M1BxdjDP7z2DQ12nQmGRYohDuzjy4k4J6BaQzasvc9lxS5iJS0DIaoURCvpc1bB0G&#10;+E+jwwD/MogB5kDvTMVX38TgzLFjpI8bULt7Nm5tHIK6jYOZp83A86tFeHxnBW7fWoXrN1bh5g0Z&#10;21uLbfNSsTRhNs5vmoeKvHEID7Nix5ZpuH05D3fOlWL/ihgszpyAwqiBOLA+Hg9vrUXj1U1oOL8P&#10;T86dwhvi1bG1aNkWhqatw9GwZwhu7WHOeXY5DmzYhgF9IuBjiIOHLHEOLIU6qABesj2Hsm1HpisK&#10;iuExH9Qr+z+zTh3T2f5pdBjgX4Yi+DiZT/VJh6nHFGzYuB61Jxfj/v4otO4Yh8cbR6Jl8xQ8OZyF&#10;x5cY/S5uwa1re3Hn5iE01h7ElYNLUBI2DFmTRiJp1Bx85/cVwkZ9jfhZvRA5KwATRuow5jsrqsqi&#10;cf0C6euNg7h/8TBazp/Gywtn8fr0frQeKEfT9mm4u/U73No2Duc2zMTdc+uwqLAQ/XtOgzMgESbm&#10;dhpZ+6msuJLZMlnQMRfUSYcM80HJ/5TvHWX8rr16duC3oMMA/zLICvAcePslUXFn4ttvZ+DI7h2o&#10;O7YANdtmo3n/RBrjSNzdOwZNx2Px6Mp8NNMIG87uxf0zx9B66QweXTyD/fNWILhfBGz/py/U/8sE&#10;7f/2hqWTF1KDQ3B840bUHT+C++eP4f7p3bh/chNaz63B6yuLaYSZaD46AfUH++LOwYGoOxyO+jPz&#10;cebAevQO6gdv1WBSUNnfsADejgpC1qzK9LgcGp4cJC47z8gKbzFKWSoph9W0V88O/BZ0GOBfBqGg&#10;uVCb06G1xkNrnInI8HJcOHmSNHIdrh+LwrWDw3BjXz8ayBDcPxqK52cr8ezUBry6cBxPz5xA69mT&#10;eHDxEi4dPI8R/SfD4tET5i8CkB2cgZp9p9HMvPLhsUN4fu4o3lw8iDcXtjDvq8SDozG4c2Asbu3j&#10;/fd+h+r9Iai/uBxXTu/B6JHj4a39Cj72YGUVf1dbITyd85j7VdFhyPpo2VhNjsfMemeArr0RpT7t&#10;17MDvwUdBvgXQnYk0hikS7+QVC8TJv9IjJySig07NuNK9QacP5mMywen4PbBMczRxqFlTwieHk7F&#10;y9Pz8JB0tfH0SjRc24Pq6mPIyyuAzisIDq8+WJa9AE0nTuDphT1oPb0Kz0+twItji/HoQB4a9kUr&#10;ud6VnaNwZddM3DlRhoZLu7Bt/Tr0GzAGatNgdNKOoeFFoYszlyjH57ZydJEjbXzl8Ck5nkYOLs5R&#10;oH+365NrSVXHMMQ/iw4D/Auht5XCbK2E3lSiKLK+ezK6+k6Gvs94hKbl4cDRvai9SFp6uAS3d0ei&#10;dus40tORqKExXj00E2cPRWPVyghYnRr8+3+q4dm5J7z/MxBd/u8v8F2QDfsWxODBqUK0nMzC/YOJ&#10;qN01G9f3TEP1gRm4cTIO964sw8ld6xEyKRxq7/7o5DEcXfXT4WaLhRvz0y6BJegUUIEvSEHd7HKc&#10;n2z+y7LaC2C059EA5dws2WO1DR0G+M+iwwD/SkgPopm5k7IgNh1d5fSDbnHw6haFL0xTYPEPQcSc&#10;MuxatQ23TzKHu7QMt06k4+rxaFw6FYcD+6OQWzgOHtp/4D+7eMDdwwy3z9Vw//f/QDdjZ5QkjcSR&#10;jXE4siEKp7cnMZrm8bdVuHZmPbauXYIpY0JhVo+G1ms6fHzC4WOMh9qeqkwr8wwqRNeAEnT2L0Zn&#10;Rj0PByO27EeoDDvIGGABDDRC2TrPh3mhbMnT/nKmDvwWdBjgXwkqscaYC6MjHyprOilehrKforuc&#10;oiQn+PJ/jTEKGtVk+JrHYtSQEORnFGLHto04fWYfzl7ahxNn9mDPgZ1ISk2En9MKJxEdMRsH9+7B&#10;1QsXcf7EcZxkHrhz+xbkZRXh26+noPMX/fG//udgfP4fIfDySIVanQezsRQmiwyqlyhjf15yRkBA&#10;Hrr658GNFNNbcjyb7MxaDqNVxv9ckVA2LFO2HuyYivaHoMMAPxLS4+eC9Ay+D9duf/Le1THxXueE&#10;bHT2A/g5lVdrd/UmWgIYWfxK4WHIJQ2kITK/ko3dZNM3ozMfGnMOvHzS4aVOgloTDa1+Jnx0Ixi5&#10;BqKb/0SsXX4C4XMyMWtmItauPomR32XC020s3NzGo6vHSNLLQXBTj4LaGAJ3n2i4q9OgMmXCQx8L&#10;D00cdPp86PU0PmMhvC258LRnw5PP9vSXnXHFuAqU8T6DMhHbZYA6ZWNX2Zkw7901HQb4z6LDAD8S&#10;sheoipHCm4onUMkuvqRuMnFZ2VfUL5sGJEaUBw2vk/1ddA45+LmSijufWEADrFK2olYmMzsKoGJE&#10;Eci6Otln1EfuSXrnYZHjeHLhbabC0wB8ZJkQDdLHLEYUBW/jFCxceQ4zI6owObgMRVWn0b0fI6l2&#10;Doy+KaSNCfxNHDS2RD4/jZGMhm3N5msmP5MzqdKgsWQTfCahsuZAOTqBTkCgtueTIhe4Btpl2pky&#10;60W2v5S6yb6lLnRQ0H8eHQb4kZDdj1V+BfAmRZPJyip/WTHgWjWgljmT/qnwUZBGpCsHv0g008pk&#10;ZqUr37W1quw+rXIW0Whlc1+BbAfO7xj15CQjle+7w2BsfIaNhkraKnu9u47ykDM+SCH9wtHnuyxM&#10;jVmBKZEr0XOQHKUfjM46OTnWdU6Xj02QQWQSWe/h3f+yd71EXRqe69AAGpVieAIavhidEs3lVSD7&#10;2EjPJ6M4ja+jF/SPQYcBfiRc26cz4ilGl0kjEqqWzc8k8r2DLxWbkJOYtL7pNAQ540wOmUtVIJ9p&#10;aGDKgUZUaBn0/hDK/v4CRqA2Q5ADF1yg8dKAPC1yKGAcvKzhvFaOU4nj54mMZHI0l5yBlgMNDUs5&#10;dEF5FTDiOeQwPxdchidGJ89pD23G1Uarfwk/b6sOfDw6DPCjwFxPoV2yuxij3Q/HmjFyKDuSl5Le&#10;lUNrmfsOlUQF9JZyoowoIYqhtxaQHkr0kAFtgWwCLpAufYkoNEJl93YBn0nI/X8wSgedgFzLyOpl&#10;SaYRZkMfwGhpzVCOxNEweqmtrnPolFNPZBd3oY2OttNP5Ox1OWhQDLDN+NqMXN63RUBXRPwx+gk6&#10;jO3PQIcBfhTEGKjMjBpiMCqbnLCZC718bmVeaKQym/nezEipL4TBKkZXBJ2ZtM1EAzCQhsrxRfpk&#10;mGjA5gDZcyWeeVkC7+M6F9HHmq4YkbIyncbgMiAahoAGIBRVOa2FkayTTvZyyYenOZtgmfxkbqYc&#10;GZsHTzm/yta2q7688reK85Ack05DFts6spVTX+Q4JDnGSM7J8paz/ZW8ToYXaKyM9nK8kALFQQgF&#10;pRG2HfriK2ivrTrwW9BhgB8LGZD2nQudtRxG+1waG3NBI3M+cxLMzmSYA+P5/Wz494nC0PG5mBFZ&#10;iezSrViy9jRWbTmPNVsuYPHak4jPWIFJwfPw5bcZMPmGQmUMho8lkvdJgBy7qxPll/ysLS9ri35C&#10;gcUIFUOU/yV/lPml0qnTdiSToO3IJjl6yZW7un7LfFI53Ug6inKhc8q5ZEU0QBq1hbTWLIeaJsFL&#10;qKw9ic9kLumko3CSRvtJPisR+z1DbK+NOvCb0WGAHws5KM84F2odqaZRuudzYbAnwOgXiqB+4QhL&#10;movth8/j1sNWNLx8jvqnLbj39BGanj/BnZYHuHX/Pu49foamJy9w79Fr3HnwGkfPNiK3eC/6Dc6i&#10;MQfDTTMbKlMcpANFbc8iXD2SKgEjnooRSuAyJoEYo+CdITISukADVF7lM+nwocHK9bLSXelpzaXB&#10;MY9lFJeIJ4fpuZtjoQ1IRs8h5QgaWARjDxog80ytPyO1M9FljHKCsEKZXXS5wxD/eXQY4MeCtE5j&#10;okJr82Gy5cPmn86oNQOzIufhxOV63KNh3X/xCtcb7mPz/uPIKlmGMZNT0OvL2ejZOxJf9UvF2ImF&#10;KJy7FgdOnEPDIxpm8yvUt7zGiYsPMD1sCQyOCD6HBihHdZOSeltdx4ErvaK+cvQ13zMSufZsIeRV&#10;6QwSwywg2g6hko2TSt+BNFPZ5+XH8Ttv0kpPi4w9ynBHEr7QhsHNFIEJYRtx4MJ9XG16junxy2mQ&#10;LE9AFI2QxumfQCNMcUVDxQjbcsR22qoDH40OA/woyITkQti6lcFImmh2xEJvm47krHU4X92Key3f&#10;o+HxKxw4dg2TZvJ6y3RGynCYzFkwW8pgMy6AyacSOk0qfzuZNLM/ZkSn4cSVGtQ++J5G+xZHLz7D&#10;zIgN8DJE0wDToFbOD86At4WGaMskNcwhZJhCNsRNZGSLgcYZx4iWQKMSkDbKzBpljFHOgpC5nDRA&#10;0ldvRi5v0mSBDJuo5IwJ3yTmeXKUbDSNSwxtNiaFL8Sxq/W4+eAVQuJXQRcQS4jhxfNagWyTz/xT&#10;ICejKp07P3YYvY+2zp3227MDbegwwI+C9EbmKec1eFgjqHyTMTOqECfPXcOzly/x5NkrHDl+A8Gh&#10;8xnFaBSkpypLFbGAqIRG6f1M43dJMPinke6F4j+1ozA2rAJRueswJXoxBk2ogrVbAWloOrx0eTAz&#10;r/PrUcbfpKGz92x84T4HHj7xGDBoPkaOLcfM0AWYOmsu6Ws8TM6x8NANg5l02C8oH2bbfEbp5YzY&#10;5bxfJA1nFpxfh8DUazrcLNPQa0gepkQsJxai79BYmLuPg945EHMScnG6+ibp8Uskpx+EjbTby4vG&#10;q02i45EhjgjWfzr8+ici4Osc9By0WOnM+T8e8cpp9dJWYnRyLnWbIf68LTvwPjoM8CMh3fMeRjnc&#10;PAl6RxjK5h3C3aZXePL8ezx8/BoLl+5CQK9gaB1RjFhZ8KTyetoqCFJA6fb3ZSRhxJGt/vQBOTB0&#10;S1SMwd0yGabu8TDLZ/ZyGt4iRs8SGpuMHcah18A0ZJbtwvErDbj7+A1q+Mxdh5qwdusNXK17hhsN&#10;b3Cj8Sn2nbmNOYnLYA6MgKcmGl28EuCmjkTvgZmYv/YEqpufYvvxWizfehXXm17g5sO3qH/+Bqeu&#10;N2HCnCI4ek7B7JhKnL9ej4aHrxGftB8GfSEcjhL4dsvAV0PzMHflGZy/8xxn6lqRs+AMug+sgpp0&#10;XIxPDLEt8smZ2h3R7+PQYYAfDZc31zAv09uiMX/xCTQ2f49HT77n6yvkl6yHxj6GFDAMHr4p6OqX&#10;TxQpr7LBkQdzKC/fZCprNrr4ZMLTKON4STTKGBp1BDQ0Wq2lGB5q5npaGqwpAd+MyMfKrZdx7d4z&#10;7Dx+HiOmRsK/3zRG45lUeJn1Mhs9BsYhNmcRjl6txbXG5yhadACBX9K4NbzGOBlfDgnH0k37cZc5&#10;avW9J1i77TL6DEyE75dz4PtVGJxfRfNeU2jsMxGesAqnrzbh3qOXiEtaBZsjGkNGFqFy2QlcqH2C&#10;S3dakb9gP/y+imEkZD3NzFWVIZMfKWdb5JNZOx1G+F+jwwA/CmJ8Mp1Mxs7iobOHIL90P27Xv8Cz&#10;F2/R0PwC+WUbGH0mML8Khrvsfu2Xg87OQqIYXfjq7pcHb6FkjkUwkCKqTGmkp1Riy1R4EirrHBpB&#10;opJjqgxRsHeLQVbJFtxqfo6zNxuYkxXB2/Q1fzMJlsAcGnAquupjmI+FQRc4DrH5i3CurhHXGl4j&#10;IXs7rAERpK+T8fV34Vi2cTean7/CwRPVGDQsFXo+V+NIgCkoh/lmKp1KIvS+UZgaNg+HL1zDndZG&#10;zF+9AUvW7kd1/SPcbH6I8uUbETRgJg1rBgy+qTDK8AYjndBNgWvKnMsYBdJuba8d+GV0GOBHgR7e&#10;V470SmAeOJNKOx5h8fNx/nI9WlrfMgq+we5D5zFkfBIjw0S4+0agsz0FX9jy0NVRCnehopa5jJAL&#10;4O5TCm9ZAaENwchp5Zi//hgWbjqKjPLN+G5yDqyBs0hFp6IvI9ui1YeVfGzv0VvoPzgFBuafJjuj&#10;o5Hlkdk1MqXNEQsf5xSMnZOL3aevo+7xW+RVHCQdToPGzPt8G4aVmw+j+dkbbNt7Cf7do6GzymTt&#10;LGV8UQbhZUNenSOeee1ynL5+B02vHuL+82e4fKsBl2rrca+1FYfOXcW0CNJL82TeN46OgjkxKblE&#10;OZ2fa0xRuRf/t3SrhDGgvJ127MCH6DDAj4IYYBbcrFGkkSFwN46GX8/JWLZqNxqanqKFOeA9RqqF&#10;K/eSIs5kFJwGlTMSuqB0Usxc+JiZExkE0rnC+9kkt0vEih1ncePhC9x9/hpX7rUgOW8pHN2n0AAn&#10;oO83MZi37Ahu3n2JQ8fuYey4hbDLQZsaGhYNWGulEauFvs6ByjYOIYmMXhfrceX2WyRm7YctMIM0&#10;dg76DkrA8s0n0fD0DbbsvQK/7jL7JpHROAnefmlwt6bQEGXeaiINcD1OVzejvvU1yqoO4quv09Hr&#10;qwjklq7DjbutOH/jPjKL18PJXNfbOAPu+nhlKVMb1RRDlPfKzBpGxQ4K+l+jwwA/ErJoVRdYRIVN&#10;grshjDRyFvr1j8aSxaR3Tc/w6PEbND54gaPnbyA6bQF6fhsKS9B0WJ0h8PWPRiBzQH//OPQekEaK&#10;uIk5VRPuPnuFBhrftXsPUbJoN/oPSSc9nA2DJRx2ZxSmB1fg3KUm3Kh9jsr5R2G1MzqagmFk/uUI&#10;ioU9MIK0eAJ6Dw7Gqp0ncevha+w//RCTQ9YzytGwzBHoOzQNSzafRl3rG6zffxmOXvFQ2RnJHanK&#10;8IS7TIVjzqrxjcGM6NU4fa0R9Y9eIypmE4z6FOi0EbD7BiMibhHOXLnPiPwcG+g4BgynI7Aloasu&#10;XTE26YgRtOV/bXS0vbbswI/4gw1QGrw9tHft3wtqeym6GkvhZa1gDlZFI0mHxmcmnI5ZiImoxNHD&#10;1/Cg5QUeMyd8+OIN7rY8Q/XtFlxh1Lh+vRk11Q9Rd+sxapg31lHBbz99gWv3W7DlyHnMiq2APSgc&#10;PvpYmMyMbtoMeKuo+M4wzAqbiyOna1Fz7xHOVd9D1dIdmBaSi5nhxYhPX4yFq/cotPF6UwuWbzmK&#10;YRMzSU/nwIv3Ulki8OXwdCygAd6kAa45eAnWvtHwtCcSJfByVMJNcjjmdD7+4ZgetxDHb9xjDvga&#10;ielb4cuor9eTbjKSWh0zMW5yEfYduYu6ptc4c7UZ0yO2M9plwcOYrfR8tlFQmV/qQ+P7cRFz+2iv&#10;nf//Db9ugDLpVkHZe5BJuCXv0GZgMi1JkE/KJWhbM/b+bIm237Thg2cp95Frfwl/gCErE4l/DmWj&#10;WTn1xyreWyDDDkKn5Ls2SL3LYGDZjcyd9LYM6M2yvWAYNMaZsDhn4ethqUjI2oBN+64zwjXj6t1H&#10;uFLXiuq7z3D97lNcqX2Mc3UPsGpvLSJztqH/uFwYeoTTEGbDg8biZoxBJ59odNHG0uATGZmi4W6Z&#10;wUg1AwMnFiBj7iGs2XcbW443YM/5Buw6dw+Ltl5CSOpK9ByWTCOSrQUj4WYWxJICpyJocD5CM3dh&#10;7oYbCM/dDnPfWHQyz4a7IwVujgx8YUnE56ZYaLolY+CUxYgvOYaCFdcxaNJyqHwZ5eSUpIBUGmoU&#10;vtDPhuOrLIRlHEDV+iZkzmVuOnorvG2F6EIjVLON1X5lcDfl4QsdKTtfPdmmnmxTGY7xtNLorXRi&#10;tjL+ppSR2KVLQl1FPhIx34cY83/3KPorBijK2WZ8sjvWe0b4gxG1GU07xsfcR4F8r2zJ0PabD5/T&#10;hj/PAH9c4tM+lAnPpEzixWVcq20cS5botCmD62yEYhioRAarvBZCb80jsvl5OnQ2RhE57dYcRWoW&#10;BZ0jAkb/KPj1iUNQv2Q4esdA4xcKlSMaHswB3Xmtlz0V+kDmhT1KYerGtvFjOzpp3AF0AjJf05oO&#10;D2uqMgHAk3TP0xrPPDSGyh6OzqTBnQ2RBO9lkpN2ZQV9EaNRCSlyCaNRGdwMxfhcnYVO2kx48Xt3&#10;E2miMYURL0NZ06gOch3A4sZ7d7EkoCvpqJstBZ0tSXxlfsjcsAuf/YWRRmpIQBcz6bcjDR40XHde&#10;18UUz7oksk4pdCKEbPBEo5VlW7LqQmbmyL43KuVQmg93DZCJ5nnMX6UHVdr9x6VRYpBtaE+e/53w&#10;X0RAARtBMUTxVi6P9eM1bcbRngG+ww8Td983pt+D32uAQoVoUKRTMum4XVCh1O9B/lfWzlFpBK6V&#10;7bkwUiFMfuUwSSRk2+hpvMr6Piu/t2bC6JutDBFoqZwqs8zpjKPhMko6YvkaC71vIjR2GfuTpUfZ&#10;VDBZ1pTFazMJls+aCw2NWiP3tMs57TRGWbngyKJxJcPDEEujiia1lN3M5F7JRDqv5TNFce1lLFMl&#10;yzSX96HTtM6F3l7O8tCgZUsLcRash04M3Y9tw2jVBg3l6m2RDhSZcMByMDrp/XgPX/5edslmxPK2&#10;FMPLVAgvM2kmqaunic6B5fI20/nYM3gd28tOKCvv5b2US+oipysRwhzYZno6NIPi1GSlf5uzE2fo&#10;cnYdBvgD/quoJHhnfL9kgG2fKXRU8O7an+C/MlApxz9jgDI/Mp0eWeZL/jI0zlQiRXnvLR0VjDju&#10;5hgFbqYovkaRQkXDm1DbGdF8SfOc8TAEJMAYmMDIRUNzRtGoI/ldON9H8rMoQl4jeW04o6IgjMod&#10;Bh2v0flKRwq/940h+HubzAWNpHJGEXJmn5ymG0KFn8n3s2iMoTA5o2EOiIfZX5YwJUBtioOHluX0&#10;iSUS4GPKgIHKb7BLdCZVtss0uFTS52Q6CYIRSU8j97Gw7ZmvmajoZieVnQ5AbZQcUvaLoQGJwTJK&#10;6WRZlJkU00TQkDUmMhsaoIEMQU+2oJO8lZD1j8oBLha2uayRNNCZGMkiCK2RcjQVQ6eglKCBWYTa&#10;u6inGKB05siMGskp3Q2ksHpGaUbG9uX63wOfSeWlku8PqMoXBn96U6covZwFwM9laYyNArDRk8ok&#10;XDEcxbhc0PuzgfnqWkLjgmtxJxN0KoFA3ssMfNlWQS1bJMjANq/7uRH+XmOTBaauweE2QQo8zRLZ&#10;0mDqnonAr0vw9ZilGDVzE6ZG7UVI4gGEphxEeNohRGcdQ0z2KcTlXkBC/iUkFV5BSvE1pJVeR1rZ&#10;FeIsUktPIqXkuILk4mPvcIQ4hMTCg0gsOsD3B3ntUWRVnUTRknOYu+Yy5q27igXrqrF4YzWWbbqO&#10;lVtvYe2Ou9i87z52HHqEnYef8/UFdh99jX0n3mDv8Rf8rBXbDjZj64FGbDtUj+2H67Ht8F2s330L&#10;a3bewqptN7B80zUsWnsJ81acR8XSMyhffAolC06gsOoocssPIa1wL5JzdyMxZyei0zZiTsJqzIlf&#10;h6jUnQhL2Ik5sVsxO24TgmPXYXrkCmIZZkQvw7SIxZgauRjTo5ZicugijA+eh0mzF2NG1CpiLaaG&#10;rcak4LWYPmcTps3ZgkmzNmBKCO8TuQNzYvYhJGoPIhL2Izr5sAtJgqOITjyKqMRjiCDC4k9gVvQ5&#10;jJlxBP2/2wzf3gt/kGFbGqDQ/w9k/N8JP0RAqaworfRkCbzo6VSyHIaG4y0b/Diy6dFpMDQgL5mh&#10;byXlcNI7+hfw/wxFycUwvek5BWp6TdlqT01q4k1KpmZuIFHIm7mSvHrJDAwapGwM9EOk/MEI2xpd&#10;KMiv05A2ByJlFsri7LsYXw3biMHjdmHk1IMYPf0wRs/Yh+FTtmLo5PUYMmktvh23Cn2HL4J//1IY&#10;mAe5Il0so14S8xnplv8xKqocLkhEdGcUdDNGMhpGwsMSRUS7IqI9jnB176sc8sr8zhrL72PgYY5W&#10;lvooMIayzFGkn4yKfNXZoxnxYhjxCF6rZqRVm0gx5ZAUfqb3TYAlIAmO7qkI/DIT3ftno9fAHAz4&#10;rhDfjCpiHUsxfHIl67gQE0NWYGr4GhrHehrTJhraVkQk70BM5h6kFBxCdvlxFC44i7KlNNaV17Fs&#10;Yx2Wb7xLA75Lh3Cbr7VYtb0Gq3bcwJrd17Bm11Ws3nWJ/1/Eyu3nsXzbOSzfelbBSr5fseUc5q8+&#10;jYoVp1G65BTy551AZulhJOfvQ2zmTkSlbUN40mYEx22gUa/GuFmLMXzCXPQfno8eX6fBv28KHD2z&#10;YGP+a+85D45eCxQDlFdr9yqYAisYACTlaV/u/13wmRievJHKigK3GaIHqYgYkORAnpZkKpQglUqY&#10;zKQ+Fl30CS7DVCJcFulVgQIPYwZ/L/kNjUiJjqQxAaREVHStf5qi4BoZADYlKPfztopxS7SUGfSy&#10;h4l0fLTlA209kO0XXtBGX8QIxWtK2dsciUQ/oTEyVqUWByKdAMztFKdilRXgqYS8slySSzEvE8h5&#10;eCrFcdBRWJjnEB4mXif3Jr0SeBMqK19/AuZGpGAKWCYpl7JnjNIW4lSkfLLMKJ2Uku0rVI9llhxN&#10;ZyclYw4n+8torKyzAv6GNE/ywbZcSmDgvQR6cVay5wtZiZp0Ud12b0JOu5U1hSrWUWVJUXJIL3MS&#10;vIxJ8DSkkKqyThoyE0Mm6WamcvqRbJVhCUqGrXsCDSEJzj4pdGipCPgqHYFfZaNbvwJ0H1CMnl+X&#10;EmXo8Y0L3fl/NzKLbgNKENif6FcM/6+K4denAPZe+TSwAli659GoSIv9M0m/JV8kKyETEj0TutkG&#10;kZm0c5te/rePgKK4oqSdNWkKuuoyXP9rU/C5Tww+10Sik475D/MMb5tsU5CpbAYknRWeljQqnYtO&#10;ihF6Uwlk1YC3JYf3SsF/eDEvMSVSweMYAZjb+CVDH8jG90+HrVch7L2pdP5Cad9Bcg3+XlFce9tQ&#10;gAjBhfYqIAISw2sToNDPNuG1QerYZphespUEr2mjOBJh9U6h2yXKdW1wleHHjgEfPl/F8kjXuQuy&#10;5q6M7SDbQbw7T8+PvyE0MkWMzkfZh4WQ3dSUHdXorLzFAYjTokOQPUDVjPpyDJjs6dIGuZ9aniUn&#10;FbEtPUzp6GJIRmd9EkFDouHK2kDXYl0B72un8THXk55Id0sCuhhj0dXEnNAiPZXS40rjo/OTHkth&#10;L101dEw+dLRaMh4aobeJhkomoGIOqmLuaQiIhblbPHPbOMoojnWKYzll/SB1QFkLSOMh63E302hY&#10;Hk/mj97Sgyy9ynQMaraXJ3NCD5PsXcMURzpu6FR87OX8rXTuzOVr6Q/yaJNJm1zeb//3ZfnfDZ95&#10;0HvqAsuUBvyHKoGRKxczIg5iw84WHDj5EvuOv8LB029IN2owfNJiGlQ4PldFUEj0ZkFUECb3ajlP&#10;3Fe6oF3G+Lk6nvfJQljSceY6Ldh6sBXbjzzF5kNPEZ19CD4UqLspBt6yxowC9ZGOBGUz2URCJgdL&#10;TxojmsUlEOmqVtldWynIniYqRZnfQQxXuu6DyqDxlwWo0oVPYTMyeMv1/rnQBtKoxBAkyvJabWAx&#10;60zD85fILwZWSKUkjTW6oPT0SUSjAngzIqvEmOgo1P5Z8GE095FpXqyzhv/r/RmVCB8plyx29WdU&#10;D0yBVxAVPoDOJ4B1C4jnb6ncfqSyzEW9aCxeVGIvtpmXH68VyHvlM7Yl6+fN8noL+yBd9yQF9vSl&#10;A/SLVxbVqqWbn7RdQ8aiIXMRg1XRkFWM8DK7RRXAFIDRRsW6e/E6L6YGsvO1uy0NblbeyyY9sSwn&#10;KXRXwzT+dhp6j4hHSNoCzNt8BAev1OPK/Re41foWtcTVxrc4eK4F89ecxuz4heg1iJTZNp3PT1RY&#10;hfQQSz6vkz4A6S/gexWf6cHUxJ2RWOApi4rpdLxlW35lrxo6LkLkpaKxetOpedv4SmichD+Nj+V3&#10;OTGRHx2gL69X6srfsF6ibwLXjuKSvtDAbTRwa4Xr1cb0hWWSDaZk+EM2mFJSI8W4qSd07rKaQy26&#10;xfKKjsh9xYnKVh7evKeK+qJsxkxd81Z2H6AOvIOyG4HootxXKQ+vF30Rh8ryStCQACLPcQWUd476&#10;fQN0Ix3wliOJWWmVjGc5IlBQtkeZ6f/08Uu8eEq8eIH7LY+wbutJ9PiKOZEsQ6GCerEink561MB4&#10;ePrHoIvkMaJAlkQMGj0XW/ffwP3Hr9H6/CkevWrF/VfPsXDzYWiDgtHFPIcCoWL6RaD34CQULTiI&#10;VZtvonLxNXw7dJHSg6elcVl7lcDcm4bSg8ZB6voPQzS+oPF6UpnVgTT4ADEMloM0zt1CwxPP6k8E&#10;yCRoRnMqXGdG4C7WBHQyx+NzRmJ35mpe8nunzABhTmtn9CRl7azLQxddEb22GLJENtaRDe3FOrr7&#10;x+JzvzB84RcKN79YllvmT9K4STs1FtcO2D7+FXAjzZQzFty65aArI30XUvcubC8ZAjD5zYXJuQIe&#10;+nn4QpVFZpGAzgYZ4A5FZ+aWMmbmTYVwNwgNrySlpyJRqLqAbHRmDtnZMIuOI0qhhDrmnV76FFLR&#10;SuXarnQcnUmTPZw08MB0eNAQu5JNdLGU07ku4H0WUrFF6Rm9mKNayEbMjigkZW7BqSvNuPXwKZpf&#10;Uc6vHqPpxSM0PnuCpifP0PzoBZpbXuHxozd48eQtnj9+i8fNr3DpfD2mTl+Ezm7ToNYmwkQHbmFE&#10;89GTAWlpjGwXnY3tw7bVUidkO0Sh/2KcGiqnLmAu9aCcSp2PrryuK43FzVbB/9mOQSVs7xS4Oakf&#10;QZQhndD/0WSxnSrojJbQsSygY6NRBDGy+4fxd2GKIRqcS9gua+GpX0lHukBxql1FV+yh1IdwyptM&#10;zJyiOC5T4AI63ypG+rnKFENPewqZgjjBXOoH7x3AoEQd6kxH3on3/oc9Ef9wxOAL30h08SMj9ON9&#10;fan3DB4e8luyj65MVToZBOnoyjSsizEHnfQ5ZC+8nzLxoIxtIPgxt/3MTc4BZwRsM0A9DbCQBnhH&#10;lto8eY3nz17iOQ3o6UvZw+QZiqoOKl3g3mYKm9SjEymmHC6iojK7M4K5G+NYuVgsWncS91ppfK/e&#10;4NHTVjQ+akLj8ydYtu0oTL1CWeBwepgENlwYvh2ThvM3GnH3wVtcu9WKSdPWwEhv6UOPLXma5FE6&#10;3yoaNikLo5OBimnrMY8ejR7TItOe2FjGYnTR0HgM4vnmw0hheJnK+T+jhG0eo+lcOo0KfsbGZsNI&#10;7uFN+iR7aer9ynn9fBoShWJbylf+1jCf1KyS15STJslMjzTWNQ4ejNj6oDyl295MOmWxVsFkmQ8f&#10;I8tn5vU0Bnffcip/MZWKxsQI7k0KpiYV86EwfIy5ypiYge1u8E+kAkST5kXxfQzLIgwgg4pbyGto&#10;1IwGks/5kEL2GZKHuasu4uiVB7h46yni0jfB6Eunp4pGFzXzVN5XLQPbIk9nukJzvVgGb/t8emBC&#10;FggzIn2hmU7DnoWYlJW4eP0+6h68xt1Hb1Hd8BRL6RwnzM6lgQfDFDAdBscsGuls+AaEod/X8YhP&#10;WozDx67hAY3yAXXjev0TLFp7EoF9w+Ejc1QZqW1kFVbKR4YYtLI1I9tAdnkTI9SRNRjoNHUBsnO4&#10;RP5YOqwIeAZSbySlYfk9GUE8HYz8pLtfGOdQqaMVB+ljrWQbLofKuBI+lmWMtvOhD+C9/RkQbBGk&#10;0DRWOfbNuohtvAheunzKPhqmbpHIqNiHLUfqEJWxjfmo5Mh0XKT61sB5bMNy5tKUYwBlyDbqwt+5&#10;yxBJ4CIaJB154GI6/DbnMJ/sic6MTsKTzr6LNhtdtZLH0kkz3xYGo+yULtGRzkYYmtBxifLCpiTS&#10;uyKgdCwKtS78ZQOUCPjkyRs0P3iM5ofNePr6OR69fokj5+swekYpo8QcWjVpDBtHDvZX0QPqnaQ6&#10;hjDEZGzBuVsP8JC/aXn+GE9ePMPTN6/Q/Po1Fm89BmOvMBogaayyx0g4zN2nYfCYRIyclIOR40vR&#10;vW8uI4XQWTHoGKiYnxiYXxiEihooOF0c1DR0nWxgRAF5G6kAZiow8x29zC5h5PMxZsDEPMpGL2eU&#10;rQTZuD6GHGj4uWzzYKDn8rFGURgRFFQ4o1I0f0dvLeNczEt0ojw0bj1zEwMpipm0TvZH8bDNgZtu&#10;FlR62fMlAVbmwRZzJg0xByYqj05yOqGHgYwCQbmKoelJr/X0xAZzOBUkhM+dRpoti2Cn8vrJVNBJ&#10;/GwK6xJMRY6ExpQMHdtULYe2GBit9bMwcHQm27QVd1pf4faDVsRnzIVf95kwSa+qncqrT6MRSu80&#10;HQspvORPKkY/2RpDZ2NUYdt5maOYw09HXM4y3Gp6hDuU7e0HT7DnxFWMmCLOaDrcdWQmzDfdmRt6&#10;0alp6LllD1Q121rrH4wBoxMwf91eOtOXuNHcguNXa5GYuwz+fWazTcNhZPt769KUsUIjaZ6cKaix&#10;UmbGKLgZgkl5+QzzDOaws+gkZpPJsP3JhLyFspqL4GaSfF1yXKYxdPTuphBFPmpGd1lRotaS4jF/&#10;VWtJ6VlWT+0Uts8UGns0tHSqVhqTfxCNxMh7miZjxLQMHL92G3WPnyG5YA0dSwjbNJLtSz2gbPWU&#10;tY+OFNknAd76ROq/dLbFMm+NY8SSvJvtz0DjRt3xMJK2UpdkE+b/X3vf/VRVtm57/pr7bp3TbSLn&#10;vclRMdPm2OYMJnIGyUGQLKCIYk5twBxQwEQQRUAySAZFFG3HG9/cYNteb6dTr069qv5h1E5rrT3X&#10;nF8YY6ZlzPOMWN8mdGa1XYcN9TZtabI2gIGQ7U2ZYu4inXrSkSlDbV/28MvYtIAOOJEUVJ+p9ksH&#10;TM28Tgccwevhj2hp78b1kru4/fCecqjWoRFGyoewneHHDBTClE8erKK6zBJJwqqtBbj5sAVNA72o&#10;aqnElTsX8bi6EoMj79D//hMdkOfOCWGls0FIWU2dAuCxMhI5Rbdw6vIjHDhSioUreC1qHZmhb+lK&#10;w3XcBT2zVXCY5o2w2JM4f7WK+rQZpVWvGBBaUXyvBtmHL2F7UDIyD13BmStPkHf4PmYviIK1QxDM&#10;LHbDxMwTm7fl48iJR7h4vQqxqccQmVKEC3ee4k5FM66UNSL/ZCk8/Q/BbTazks02aO29MPuHMASE&#10;HMWRU6W4cLcBt6va8eBZF0oetuNOSQOuXqnC/pwbWL0mlQ5PhyAlsnaXqO3FiLcNa7dnovBEKc5e&#10;KEfC3uPw9E1E+sHLuHa/FrcftBGduPOgBWcuVyMi/hxmzWOw0fpDI1PbTCIxY3YGsvOrcPVeA+t+&#10;mIbfi/bX7Xhc+5z1UIasA6WYNjsFeiYRMKJRmYteZbAyIaUzJAOYbCK9qpl0QgYlm93w+DEMZc/a&#10;0TH4Gr1v36KmsQurt8XwPE/SxTB1roGWWdyygLS2kBSugO2Uy8hOejk1ESbu4bCdF4E5a+Ixa0UY&#10;XDz8mFVkssAOGiVptEUonSKIwTCc2SUMUz2SsGHnUcSk3UQe66Hw3APsP1aG5Ny7CIgpxsxlOXRK&#10;MihNFgzIOPTNcniu9P6GYYvPcezLv60eQjPzh1AsW5WKuMTLOHbqAU6ff4ijp+4hK/8ytu3OgYt7&#10;GANtOGzInKxJB2d6JMI/ohCFZ6+jvquLFHsQl0tqkHHgJiJibmD6LGa1KYFwcU3DTu8LiEm6inXb&#10;9sLVwwvhyUdReL4ERZfKkZR3DXN+TIB2qjglM7LpDtL+YCxZnY1Qlj+38D6Onn2IwtNlyOD74Pir&#10;WLhGpIMfvjfdzswYwsQUr5KTbmqmbjKKOJ9kx398T349hc5n5Czd/Ql0JH+kZFxDa+cI+hht23uH&#10;kV90Gr7hUXjZ1aMi39OWXsRmnGU02ckoEAQL6QllJbrNTMKpS/VoooDveDOA7KIcJKUn4ymNZfjD&#10;z+h5/zMKzpdBM50N5RhCIw2nA/pjxbYkPKnvQ89boK71Dbb7HVM3aeroR6rihZlL/ZB3tFitLmjr&#10;+RmNHe/xsLoTpy6WoejMFdwoq0BjVzd6R0bQSSPtGBxFRW0X1jGqW9psgIXVeljbrEZC4jHUN/bj&#10;Vf8oo/9bdLwewUtmgaq2XjzteI071e3YFU7tZbcctq7rkF94C02tpM/UPO3dIyipasLhC/dRcOoa&#10;im8+xLNnregmdesjdW7rGEXB0ftwcPdm5t4Gc6cdsJ2+EwF7DuHZy0FqaN7/wHtq4veorm/HNRrD&#10;6QuVuHy9DjUNg3g1ANb1z3j0dIgGUkwjCoa+XiBmzMhEVg4DTvlL0sUedA634NVICx7WVlBjP0LO&#10;ocfKAY3IDMyYbfStmKlFX5Ae65szsJIWG5F2G1pFsr38sdkvHQ1db/Dm50/of/sBF28+g/MsZgUt&#10;jUUrM3kYiO1IoTXUs6Tyk+0PUucfxETS9H+S5fyLWnYSjXyiTJ+zTGSwYMaXnb9lpgzLYErH0yND&#10;cJsbwUBzBxUN/ahhu52/WYm4jPMIij6GmL0XcPB4JR4+e4vnbe9QeKYR85cfJduQa1HTMxP9S28t&#10;9h8uY3u+R11bN+paBvGIbV508j7i955EYupxHD93G1Uv2tDZ/xEl5T3w9b9EJsKkQE3tNj0YMckn&#10;ceLidTT3dKFtsB83y6oY4K8jKrYY02cww+t7Y/nKQzh/qQnttNnnzV24X9mA+9UNKC6pZMCtwuGf&#10;yjH3R8oqty1kal7wCT+O24+60dz1AXcfvsCBossIj81D4J48pOZfxZX7jajr+IjrLI93+AUmD5k6&#10;GEBZRt0uwy+UBrpOK+n9/h0HHBr5xD8awd6sk5jusRFpuafR3PsGPe9oKM9bsNaT1Mt+J9M4qYDh&#10;FiSl3UVT51u8YqXdelCJJWs2wXN3AJ4+q6MDgueBDlhOByT1Ewe0I4V09MGyzbGoauxFNx3wefNr&#10;ePkdhrWbDHBTr7hsQfbRm3jR9hatPaO4W94Oz10HGe08YcP/tnPygtZhLVZtisCtsga007l6hj/h&#10;QVUvVq0nlbXxgqnFJtjSEZOTz6CxaQADrz9Rb36gfimhtgpgGTYw01LDuPrSSP1gTWzdWYDb99rQ&#10;8JLO/qgNW71iYOnwI6n2Skb2lbymBwz0XRAVmYPO9jcYoI66c78Lm7yOk4bvZqX70RnDEbTnDJ43&#10;DGF4BHjV85oR8wLcf/CCmfVG0uFtpLxbmfGjVNZuG3yvcOynh4zgsTA1iyBIRy0DsGxtHMqe16Lr&#10;HYPgmx6ExKVA47QKptY7iEi1RYSZRFXqSxMHGRtl5rMV6kkHspBx0nhmq3j4Rh0mdXyLvlGWZ2gU&#10;R88/gcZFprn5krpGkAKSLooO4zW+l84RcWrnNEykwUygnpvikEnqSC1tLc/AOEQdfBhauwLaQTYl&#10;QryaHjd7URzOXXuOFrbFicu3MH/1FtrWdOrshdA4rGHA3szA6IlZC7wZzH5iwB7ElduNWLxyHyUD&#10;MxnLYmq9FodOlqNtYBQvOgcRl34CTtM96eTrSDO9Ye8SAI29J9ZuTcStR/Vo7f2AK7daMHUm683S&#10;F460HxuXDfhxSyDuP61DMwNtXHoR3ObsIj3eQrbiDytKkIVL03D6pxoGo09oaBtE9sHrsKck0jdb&#10;R+awE9auksF8YcekEZZ8CdVNvah+OQC/sFyWYQN1/RIYmS2kdFhAmbIcLnM2wSc0D5V1w6h4wWCa&#10;eJOB0ZfywAfGdtJrzPLJHGBmQulg+20HfEcHpNGn7r9Kerkei1dF4PKtCnQPv0Nr/2u+f4wZc7fT&#10;ETZg+ao9KHvSykj+MyprO7HDTyjZMnj7JOFpTROG2eC/OCCjwpgDmjj5YPmWWFTSAV+9AV4w43j5&#10;HWTk2M3s6IVNAbm4/qgJXW9/RnM3EBhxCiYWu2DLaGLPlG5Nzq6xC4a9qx827UhntBxC12swOvVg&#10;wbJ4Nqg/7Kgz7Kiz4mKOoqGhF4PDP6Ossgebdx+i0YnjRTPCpbCiU+g4rA95IKYVHZGUchazw6YN&#10;EdjmFU1Kk4fg2ELS1xM4cvI2iq89REVVM7p4Y/1DP+NhlWywexYTTKhv6IBWLkEIjDqF+tYhUnAG&#10;LernlevpUNR7GuoEjR0johUZhP12xGedIW1n2d+PMvLW0OEyoGcURq2TwHvdS0PLw7O2AfR9GGUW&#10;pJ5JOQGX2WHUIzxGm6A6YSYxI8mQiZETHYVU0sghl/dWxMbOg55MGHeJxBrvXDxupv5jHXRSYlwv&#10;b4LrD8F02EBmbupHW54rQzJ8nWAdh++t96iebkOXaBg6R2OCjCtS0zl65MDOnXVmF6lm8ZixDUxt&#10;fWDj5ovYfVfJaAbQy0BdcPoCdgbHYHdIAnxDUxESeQChEUXY7ZOHoLBMHDxWhBctrXhGg83IfARb&#10;2oS1TTAmG65F/tGHdOIPuFPZihVbqaPIhkwoXfSo79TkAv6v28IQHDh7FY29I8zmrZjxQyIdOJxO&#10;5kP9uZUOGI/SmlY097POKAFsXHeQju+AjTPLrNmFOQujyaIeoffNJxTfquLnMNqXN8ysqO+oY/Wp&#10;rc3tojF7WTJuVrSj9tUIrj5oQGzaSewOyoNP4GGEhB1HUHg+fIJT+F0CYlMOMwE1Mhl8xI3SNsxc&#10;SGnnEEhQR7MuZYdx6SeQseJ/fG8rDkhx6STjYTzQ1hd7M66ihX/0+sMnNL56R4O7zGi3BTZO25nR&#10;UvGopo1GPozmzl5k7D+N5at9cePuU3SwElq6XyMz/zxme1Domm+Aj3c2nj5t1TkgM1wBNYByQOpH&#10;fdsQFmIXlmyMVOvnOuk4Nc1D8PSTqUikRQ6bsDPqEEpftJC+vsez5gF4BxeqCKmlXjWleDYx3QMD&#10;Y0YY442YuyiE2miAGQLM0D1YsSERDjQILbWYrd0KpGccQy0pUUffR9wu78D6HQdgYOPPSpGZMsmM&#10;SFIHKZhoHATHaXuQmXsbdQwMvQPD6CRlre8ifaSDP+/oYxRsxP2KclQ+r0BrVyf63ozgCWmvZ4Bo&#10;p3UwZHQ2ZfYOjC9AXWcf+t4P8feXWLgqklmA1NsqkZSLVFEbx6wRgKT8C2gcIj3+MIyf7lVgyYYU&#10;ZscYGkIa73cf2UQeyl/0oX3kI/XMOwTHnaMDRFHrxWKSRQL/cy8mW+9lIN1HZ0nFZGauKfaZ0HfI&#10;pzNlE9SJdBaH+XuQe7YcLa/fonNkGHVdA9Rip6FlEDJmxpPeZj0r0k+LdOjZUK84J8HcjUbjEsj2&#10;2o7vLTZg4YZ03HjSi5qOIdyv7UHe6fuYumg3LJzXwmbaNmSROj5rGWH2knZoYaCupO4m3b5Rg+Lr&#10;L3DlWh2uX6/FhYs1fP8EV6/V4PypekQG0zbM2A4GUfjXd1vIFmpQ/+ojblV0YrV3Bm2UNNneH1Ns&#10;I6BnH6eGAaYtC8fBi9dQ3/8GxaWtNHbeg00k9C0CMdFoM5ZvSsM9Uleps/jsy3CZS9Zlu5P3uot0&#10;fRvmLovCMUqZbsqXE5fvUHp4MpPTUVS956nea3n024L1e3H/RQdaeVx1eytuPeG9lDzFueIXpLB1&#10;uFBcjZ+uPSLK+N0DXLzxjLr+GfKKHsBjaTzsp1MTM7ubOVAqfHZAZkB96rcJZuGkVoymvDlLJ0+k&#10;5l1lthlRK7ubaM2J+06qVGupXYeZcwKwL+MiuvpHMEBe2fxqEA+qa8nDGZ3fvKWmqcDCxaGwMGNm&#10;IQL89uN5bTNev/mAXtK+U2cewHVqELOLHzOnL2wctmHNpijUMrVTIqGuvR9bvJOgddnMrOuFpesS&#10;cPHuI7QMdKJ9oB8Hi+5i+sxomJgwgpnRmDWRpIO7oXXcioikIkWRySRw90k/ftx0kBQ0mhowAhaW&#10;GxEbywz4ks7AbHXvUT82e5/CZEs/yMwRWSM3WcY37fZg9pIsnL7UjrauUeq/d7h5qxpeOxOotXzh&#10;NDOAxrqZjTKX5zogNCkFjT296GI2uf24E1t9Chmht0HP3AuWzt4IjDmO5+2D6H3/EQ+ed2AOg4Sl&#10;dTCsrdOhpT4zo8HZOcZg3/4bLPtrDHx8jyt0wJUbklg/zMyavdDTD8WKNftRUTfIehhFQ/sIwug0&#10;rjNCYEHGIk9ZmmIRATXNjQFEj1RUX5zPPotOl0mk8b0MyscSoZjPOhWd0/N2BF1DH1j3gwiN/AnO&#10;rgwGVnGwskxhfaXCTKapmZESaoOgpdFa2a3Hms0xuESHan8zhBe9rXje1YqYnIMwcV6IKdplzLab&#10;4LfnHMqf9dF5PiE0sYh6eDmD21IyjA0wYt1YWIfC1jGBDCAIDqR7s+b54YcFsZg+KxmGJqR82j2U&#10;FRE4cKwB9d0/4wqzyeJNbBvH9QzKu6hRqTNlnM00Rj2c9OBPd1HX9w4XSprgNi8SFg5hZBURDE7+&#10;WLEphxmwE40MoOGpR+DksYN0fAOdzwuGGj/MWZqBo5eeoufnDzh9sxQuP/jBjA4uj5YztczTreAg&#10;y3KbF45zd5+hfmAQp+7exMLNnkwkK0nvV1HzbuLxG3lfK1hPK+HMIDRvcTjZYRjcZtL2WA5zuzCV&#10;Sc3sRaPLxADpLU/DP6xdpZuZ2cSWqdfGm464AWnkwW0DH9FHB2xh2kpOP01xvIR8fzPMyZ/nztuD&#10;q0z3Hb2kQwPyoJE36Bx8i0fPOpgNI1mIHTSuEGjZcD5++XhU0YA3dNahwU84TlrhYEdHN99FWugH&#10;C81GrFy7B5UveqgBPzETDmKrbxqsnLay4NRSFpvh6ZOK8srn6Bt+j1YGhlM/Pca2XRmYOc8fDrzZ&#10;FRsjkHPkEl52D6CN+rOL1KesthuL1smjwHZTK3jBxm45NWABXjb2oHfoI+4+aMNar0zSNl2jmjj7&#10;UgvuhtU0byxcHY2SJx3o4r11dA/jxo1SrFy5HfY0IGtmNntX2bXME2EJ6Sitfo5Xr0eop97haX0f&#10;Qqn5LLRsHNalCwNNRNxJNDJT9JCC3q9oxbylUYysIcrxTExI+02SeWwk9jHbiv7rZqYvvl+NVVv2&#10;qe+t6VBaBsllq7PIDljPr1mmvhGkZJ4lxQ7C9B+oYa2pJe0CYOsuA77x1HEy5U20WhYdL4PYR1DL&#10;sfFlxo2pizdWbA7G7UdVaO0bRi+DR3PnBzyo7MORE5XY6XMIi0nf5y+KwoIlkdi8PR2pmRdx6XoN&#10;nX8IA+/Y5oMjahMon+jDdKztDDo7mS0YXOxjYTs1HlmF1ahuGcWjhj4kHTwN92VbyXoWwMh+NTPQ&#10;NrZvEFZuzsflO80Muu9w/mo7lq89BDtXyiCbPZhgtB3Zh5+RWv6M649bMX89s57NarbVbp5PGk+N&#10;a6TJxKwlOThy8TEaGb2Ly8QBw3ltShu1pMufGTAbpQx8dZQJ6UXFzNTU387rmGy8YEBd5rE0lw5Y&#10;h1fvP+HElQewme5LFrgHljIOKx1Y5qmqg9HMwRdeIQW4XdWGlwNvcfDsLfywKgRWrrtIuxlQHb1h&#10;y+S1bGUMDhSW4GXre9wpfY3w6HuwdY7BZNmhnPJGtraUXlA1/dAhHf+wdMoiL86giE+AgVUAI4Mn&#10;ErNvo6HrIzpeU5i+ogbMvcGKZUQnPbWmdrNxCsYGzwMop+bpHPpEbfcJTXTG4Ngi6gGJBL6MmsxS&#10;5mHY7nuMeqsTPUNAdz9QeOQx7J2iaFh7WOAoWDHrLlqdzOzQh1ekqM/YwBu99zN7kMMzWhvKCgKt&#10;F+YuDEVG7i08b5BB/VF0M4t1M6t20OHah5gVugfxsK4NrW/eo5OOfO9pFzx+DCWVWsEMsQa29j8i&#10;MeEI6ujofXSsO2XtWLtNBto9SXeDWZHMJs7UQTZsIGqHDZ5pKClvRU//qBoP7ewYRlVVN6qedqKu&#10;aYAUXZ4JMYyalw141tRE7fsONcxQqRlXeG9bYGyyDg5OO7An+jgaGFR66Ti3y5sxcz71iSaU1DIV&#10;5mxgU0tSHRrt3v13GaXfo4NB5uTVx5i5KA76pmEMHhmMrolwmRmP1AO3SIMHMTTKe3/N4Ng9igc1&#10;/aTSjNZOu2HCtjG0jyLdlPmmaYTs+yJIZ2aUweAU0shEaj2hQl5qH9PV2+Jx/uYLZvFhtA5+YN39&#10;zADGaw8Oo/31O7wa+YQO6qNWBmTRY43d71HKdt+7v5RBKItOQPpukULdLJq/kAabrSZ5WzLbbqTG&#10;Pn2jFtWdb4g+lNU3425NA9GEh/XdeNE5goek7VF7r2OaRwKzYyCzbBwDbwz+qbcbGQeZcchCiss6&#10;MWtFNP7LaDmDi2SwaMij4gwss2A/Iw2ZRWV40fUWF++95OdQsgFvJhMGA6cwaKcG8veHeNL0BvUM&#10;XFWtfdRwnVjltR//Mt5MypqOQ2dr0cx7L7pUAcfZ0pssG1olsp328d6SGVjIBEhDzR0DMW1BFNIK&#10;H+NB3RAqGkdR+nQQV++34/r9Fjx6+gq1jW/wuHoIuQU1WLe5EI5TGZDILCzt41lm6QEdH4agA8pM&#10;GBNbOp9TjppZb2hFYWsViBmLUrBu52Fs8inCul2FjDKkQbypyWa+jDxSQApzS19G0UPYEXIcm30P&#10;8Lh8Nqxux2YjbQSMWWhjbQIcZsRj8foUrNmZRUMpwBxGLANLCnfRN3a8MdtI2E6LxrItBVjpdYCv&#10;+bCbQcFvG8qKZuRh2l61qQj+oRewZmMuPBYkMb2nYMnKNNK0VKzekoAFq/3gMm8lQlOy8LL/NbPI&#10;J1wr74XHsjSY8hpWdtRbNPppNOIf1xVgw7bjWLbuBGymykMtqaGsEjBBZuLLgKslaZ9LMsuUxEoL&#10;xaIV2diy/TD8A88gKaUUsYl3sNv/BK+TAteZOyn0V2MGM/FGz/3Ysu0wli4/wIwVw8xG6mERBbep&#10;qVi5ugCbthVhyY+sZ1naZBnHaJgDS7tC9apP2ue+aB/W+RRgvU8+PFbRmGW+qZba3CqbQUhm/ESp&#10;weuZS0KxKzhPdQDsItZtz6GuiWSD+jO7yD4ycWpQW82XpAMaKOeTOYp7WadJzJB0QOsk0q9k3l8K&#10;s0U8ozIpoXsIpi+NwKodKdgVmYuw1CIkHbiEjKMlSMq7CZ/IU8wmB+A+P522wohOamrE+7R2lRk7&#10;zOS8j0mGadRd+5h9GDQY6fU0ASwPM8OsAMxcGY3Fm9OwwisPy7YewPw1uZj6QxL/2w9TzHZA31wy&#10;hHRQJTIoU7+ahrJsMXSoONJCmcDvz/uQ53JEqMnpE02pec3TaSOJ0EyNgOOcGDjMEnonWpZyQgbQ&#10;NZRWNkHQs94Bl/kRdOJYzFoZi7mrkmA3OxLmsqjZLQ6Os/Zi2sIMns96oRQz0NB+GcQ0zhlMAjKk&#10;w/rTJPF9KrM7tbEVA6jjHsxclokFa3OxeEMulm/IwaJV6Zi9KAGO7uGsEz/ekw/tXMcKNE6ir78c&#10;BxxzQLXlgMzsF2/X8iA7RiLZN9I6iI0mETWMkH0/ojFFI8tyoiHr/wxt+V7GfChYDeyDKdZFR8k6&#10;OFluxD9xoPZgoSfR8HXTzmTyNSvPOgoTLWLwPfm7gTV1iXo4pNALGo8jry1U2DEWeloKaS0b2D0B&#10;ecefUP9RQzIa3yx/Ce+Qw3Cdw4hvu5Q3Mg+zftyA8PRUlNRVo/ntMJ6TNsZl36ReY4PYyCrt/ay8&#10;bMh6RVlipW9D42BG0GMZJzlk4XvSmf9mRvpvTQq+s9mHf2oS8J0s63FMIl3jNVwYKCiep7BB9Qjp&#10;TjZ3pMaQiQiObAz7cFiwzFYuqXT4VDXwbazJpj7LJ53JUXRJS6ZhpZZ8ZdGZshnA8uiIBxits5ml&#10;9+J7ywjCDxM0NDTZW8WGxmySgwnGMsWNGkumTDEwmDtF8joRZCJkEU7SaUZKacs6tIil0cVDNkTS&#10;5z2I4xmygdXkYHXfvAe7WNaZQAbqD9CJeG0reYhMNttcJmKIg0bzXNl/JhTfmfvjO7MABiWZFSJz&#10;SHlt1tEUllfGGw1Jkc1YDjPHOGVcahYQ/9uQdmTIYKZ70KgsO4pWkBUUZlIeDeue1E5fxg9l5hL/&#10;z8w2hlmHrEmeCkX7kMyqymov9iST2Glf8uBQZhI1vYs2a2CdQ4dhkJExScLEdh/bOYfnyiQEBiCN&#10;/JfshxPFegkh/Fk3rF86pQHtVuxuMoOksSznIgxlFwDa/xQmCIFsryH3ZE4qrx5Bbr2fwZABh/8t&#10;y8KMZGWJraz33MFry67hPqxXP7a/PGoghP4URnlA7Uo7VvOGGQR1M2JoI8oB99EB7XhhtemSgBeW&#10;9WsUiSYyq543q0MiwQKykn+BfJbvWcljs8N1j0CW2eu6Hh71SiM2kvlxjOhGzjQEJ103ubGjzHqn&#10;ocoaRAeZFSCFkshAbcSMpYMYTQQcZvohPLmIdIW6jFqqQzp/qLuaX79Gx9sRdL4bRft7fh58h59I&#10;Q7YE0mCpFQy0gazcGEw0ZwOwgic5pilMZFSbQHzPDPE9Kdp3NNbvaKwTBBTGExxSiGRM4L1M5D1N&#10;5L1NcozBFAcGChk+UQj+BRT9Mjl8Mg1kgnUEJjLITLKOY+CR1QyJSn8ZsC7kIZt6zGr6GmozBdln&#10;hdRQluNQuxnSkSRLyX4sMvfRUHOIhlRIJznIqCsbLdE4afimNGAznm+uoXNr9tMw8tjgZCB0KiNb&#10;OhTbcvzhnNIGMhHalJlBAoWpHQMcNY70+uqyIw2YLEitRhCjFjCj6VunK0fWZ0DRp8Ma0HhkdYlu&#10;9j+dT3ryVPuI0UpbSbvxv+hgX254JU7xazBb2mQRGTRi2ceG7ITXEZjyOjow8MkqF0LtoPAZDBBS&#10;Dv6HWqkiQcOaNFhWP7C+jFkPxloB32v38zODLn83ox62cGQ2o83JI8AtnMYhn2VepoyZyjCcrhdc&#10;94hu3hPvVXdfkpxEc4pzy3XZPjbUcSyzsQzDsP2NCHnVLdnid5QCxnYxBJkM21SNz7Lc/2MqmrFs&#10;uMMGM7bjhdV7mTCqcx5DnqSezqqWa7DipRJkkunnCpHIKgOKumk16jwam9r5ioZrRMj6Nz06qQ6M&#10;1ITqDJDK5PXVGjJGe2Nr0i0tBa/s7kVDk4eX6FFD6pkH0cCkty+AumI7pi8KxPaQTERnHkVC7mnE&#10;556Df9wJLKXYdpzFzMyo83/0fRnZwkgvZZgjghmMOoVlkd5BPdUpQcMbg3qAJQOAPss+2Vp2v45X&#10;zvML5LMgGpNIZ1UXuGQIUnEdYog4BQPCxJn37iTjcdRhdEB9XlPWzE2m4wikp1K25zDiuUYMLtJg&#10;JoKxp9CakELKcIBkEjFSHdhorGvREGY0UEOZLSLzImWAXcP2EoOwzabB7IeJEykr79GQ9yq005jt&#10;ZEJDMFUdF0KNxsYOZf4l/9eA7EaWhRmQ4ejWFLKMwhBIBaXs+gwM+sxEss5QHSe7BAgjkonHLJuh&#10;DbMQs4OhLevRVpYWsT2/CQnaYj9sIwdmeEK2CRGqJ5s3SbY0obEKxjfLkkXUijqLw9EJdGBAoI3J&#10;w0plmZVoWyOxXVuB2DHrgkFFTXrmq6xL1JVtHFJGqZuxMgl4vzrwvyQTyvRKgbxX31M7W7MM1vx/&#10;eZUHprLcQveNeR/GMk4qy7scyOpIz9U90jl1PsPzhcIyYBixrLrn9stKCEl0XzmgEd/r9naU9Vf0&#10;cDqf8nQxCP6h8mbl1QKhJFJxKTQOMRBelDeme444o5ks9SGke19POaFAHJD0ktDnteQxXjLxdpIJ&#10;Dd8kkeKdv5vGQd9MN+HawDyQdCQAk435ahZCUSxduXRIW+pMay+YO1CDOfkw8svsffJ5lyjYTGdU&#10;Ji00dPBh1tsGU7ed0M7wh8Y1gJw+BFrC1iVE7Sxt7xYCp2nBcHEPgvP0QLiMwekzguA4PZgIIcKI&#10;cDi5RxJRPC+OSCSSx17jiRj+tgfOM3jc9FAinHogEo7UuA4U4/b83cYtHNqpLMvU3bCa6gkLty2k&#10;lltg5uRJ2i49fP4MIsEMRLwHTTARyHulliK9MbLxZlv4kP4GEfKATtaJk8wmkgd00pEcSdsZeSfJ&#10;jBZS+Mmyk4GWhm4dS6eLoxZOgJZOrCHMZZI4mYnsVmDuTCqroPsslNJUQdqRNIzBy4xswIzsRfb+&#10;MWf2kKxhIPRPIJRX9KU4sLSrgjgzA7AEWQWd0cqiYZEiyvElE9MGZAc10W1GdHIJTGrRsAQEuQYd&#10;RXUgSaamjcksHeV8MoeZrESP/6XH83WQtZMM3Ly2Hv9DB7mObhmUERmIDvKe3zkwMEsgoJ0a8X7V&#10;1onqN9o/M5R6zr56ZWLhvZuQwRnLmk8HXSCaQgouK4CkrtVSJmZN9RRjgQoOY4FDnJ7ObzQeGJQD&#10;SjZMoQOS38pyHrWym1ALJPmjijzUaIYU7LLdgSyTMWEF6RClYKxehavLb/Iqn0UjMfPYi2D2ZQQV&#10;R+CrHbmxUyANLhjaaaF0lHDYzpBtD+IxY34GPJbkY9nqI1jveQa7Ai8iLOYG4lLvIjnzPjIOVCD3&#10;aB2Kznfi4u23KC4ZxcVbo7hWPooHtaMofT6Ke88/4GHjKKo73qG6cwSV7W9RIT2XncOobH2DGtkg&#10;t3UY9W3DaOx4g6bON2jpeoO27jdo7yH42tH9lu+J3hF09L9D58B7vBr8gFey7fzrD+gaGuXre3S/&#10;HkWPAnXpm4/oe/sR/YQ8AEUH0aujfBXwPSmzQHpt5TrtQx/QMjiKpv5R1PeMorZzFDWtLHsz0fgB&#10;lQ0f8LjuA8qfvce9yre4/WgAV8te4XJJKy7dbSGace5GPY5frEHeiYdIPXAH0WnFCI4/D9/Is9gV&#10;ehpe/iewxfs41nkWYeW6g1i8LAce89Mwc04Kps1MYnCIZ0CJg4N7NANDBGynhsCGgcHazR9aVz81&#10;Jc/KyR+WjmQedHZLGVujQVvQOUR3SueYpVMMLJ2jYOnC7xnULFwYGATOEiCko0IWeMvAM49ndpAO&#10;ElMarjwnUU3kl9kzDKhmdgE62Pvo4OhDx5dd5YKY1UmZ1XMVpaOJupvXNZHvWTYTJ19mIILnGNsz&#10;eNnv5OcdPN6Txwi8+H4nz9tN+PK//Pn/sjtdAIOIH8vpyzJ7q6cDmzh6EzxGJu8zmJkzq1lQY8sD&#10;Vc2dZGEAy+sktsugOicObvNTMGNxFmYtPUAU0pZlsTCdTkDfEdquP5b5ZBmSZGIjyc6fM+CYA4r+&#10;kK0axrcCEB4s302x0Al72eLORMNoqGUUtWZhWPkWjLKW1DwaZ2aDmXGYviAZi9ZmYbPPUYQkXKFB&#10;PEHBmUacviYG04TrZY24+6gJpVXNKK1uQcmTVly7346frrfh5KUGFJ6qRv7RR8jIL0Fc2mWExBzH&#10;zqA8bNqZhjVb92LRmiTMXZGspgO5L4yHm2zqM0c2uw2DjTudmbBlhrJxD4M131u7M9Mxs2mmEm5B&#10;zH7BuqEGF1mrGEqjCVGwcAr6FWQdo9YtTMF6agRsxDCn74H9jCjq0DA4zfKD65xdcPfwxqyF/pi7&#10;NBgLVoZjydooLF8fi9VbErF5Vzo8/bLhE3oQQTHHELX3HBIzi5GWexPZBfdw5FQFjp2txqnzT3H2&#10;Ui0uXK1H8Y1GXLvdghslbbhV2o47ZR24XdaGm/f53b1mXL/7Eldu1+HKrVq+vsAt6tyS0maUPWzH&#10;48puVD8bQG39MBoa36ORjtzWycDRwwDSrYO87+oZUegkOgR9bxlkRtDeN6ImpkvQae19i7bPr4Jh&#10;hRYGp2YGq8ZXQ2jsHMJLoqGDaCNaBYOobx1Qk+VftPR9Rm2zoB/Pm/pR85Ko70NVXR8qa/vU1vYV&#10;L3rw9GW3Qk0D76O+R6GyjuBv8vuTWh3kvaBKjmmQ83p4zR48a+pBXUsP/7+X5ejFy7ZeNLX3orlD&#10;0KfQ1NFPDOjQPoDGtgEeJ+hXqGVZZS5yJa/7+EU3A98rlFZ2oOQx2+JhG66WtKDgWC2TwUMEhF3C&#10;qo10unl74TiVjItBRsOMaMYkJExRVtiLH8nW/OpVqCd1tPjXr7fX0GlBtSmTQJxQ9oKRzYysXHIw&#10;bf5xGtVVbPd7iOA91YhPfYbUnOfYm1WH6OQX8I94hB0Bt+Dpe5VR9jQWr8lT04Bc50TBeXY0XD1i&#10;MHVeEhxnJEEjdIcp2tBSZsqHEMGkmCEwsmREI00ytY4iGGU0MjwRCSMragxZz0UdZ0AdKOvJTEXH&#10;kDKYkb6qCa3ySpjITswMCoakAYbWAqE1ss0FM7Wcw9+l989IetnGMdYrZ8jrCgzGMP75V9/zugJD&#10;mXHDz2qPzXHwugIr0qFxaBziYcnvZKdsuSe5F33zUHXf+qaM+KwDc17PQiZQK+yBFcurIR3T2Mpn&#10;/q5hcCAFtaRWkzmj1tSxdrI7mkskaXM47N2D4TArCC4eYdTEUfBYmYhF6/dh+ZZsrPLMxSafw9TJ&#10;J7E7/CwCYi4jYu9NxJFJ7M1/hPTCauQU1eDAyWcoOFGDQ0TBiacKB49X4+CJKuQfq0BOYTkyC+4j&#10;i8guKFOfc488QB4DZf7RB8g/fhcHTxfj0LlLOHLhCk5cuYGzN0twoaQMxaWPcPVBBW5XPEVJda3C&#10;vacvcP9ZHdlKPcprX6L8RSMevGjG44ZXeEJHqmik0zXREei0Na10VnEMOs5zoqa9X01VfPKyC2XP&#10;21BS1Yibj+twrawOl27X4+zlepw4V4vC45XIOnAfSWlXEBl/BoHhRfAJLoDn7mxs2p6BdVv3YcW6&#10;ZCxcEYO5i8IxwyMQbrP94DIrgEyMkoRSw1YCtwszpIP0ZPqw3X1gYMWMbCM72NFmrUKowcnw2K4y&#10;vGDvtg+us/bDYXouz8+n35zAvB8vYcn661iwuhjuC06qxeO6Dp4vHVAHtSmTOJ84oRzo9sMxzFh0&#10;GtMXnoTr3EJeOAc2rmnMeMl0BPJkDTm1bG9uRX1hEYHJ1Gr6FrK4VbZHiCMtIRzpHOIApKUWDvtI&#10;ZXKp3agztdQNVsywAg0jhCZdddkryIJZ6UwYh5ZcWSGdxzNAWJJPy8pyrXTY6BaKyvCJrGY2k95b&#10;6ayQnixqEnn/GfxOh3Q6bxqPpU4VMFKZjEN0rsyjZOZX4Hud9pXuevldjpOdy7J4vgwr5Kj/NlVl&#10;Zhml25v3Il3f0imiOkbGO0fGIPdnKu95rIlsSCsrxnmuDFGYs/wWsprAQcbUeJ6W7UH6r9spm2Bk&#10;NaWGMiGkU0WJfVIkfUe2wRf45TsGECcGGNmfRoHtNX4cmYtsBSLbKurL+j0bakzR1Q6kjE7hZAaR&#10;sJKd0dxJT2clwnF2EpznpmAq6av7okzMXJJDJrIfc1ZkwWPVPsxfuw+LNmZi+bb9WLPrEDb5H8W2&#10;4FPwCj2DnRHnsXvPBXhHXYR/XDGCEq8hdO8ttX+q7KMamXYb4fuuf0ZY6lWF8DGEplyBX9w5+ESf&#10;5XVO83on4RV2DFuDj2BL0GFs9j+MLX7Hsc33HLz8LhAXSb0vYXvAZewMLCaukEkJirGL2B18hbhK&#10;XMPukGtkKdfhHXIDu4LvYntQObYHPoBnQDm2+JZis/d9bNh1F+t33MEaz1tYsOoneCw/g1mLT2Lq&#10;D0VwnnUIdu751PS5dNgclbTkmYgC3Z66bGv6lGKTlrr9acXX/ocDjlPP8TQ5vjuVPBfBSHqAtAlE&#10;PI1RtojQQQxBYEYOa+FIUe7AC5PzGmnlya0JpK9xmGQmO6yx8Xm8dOjIZj06IS5iXSdSpQdVftNt&#10;wDMOXovXlM2TFOylbDRqGquRGLAYvU02/3986EQefJk99r10SWd+dZwgi6ATkIfLZjxqQx4bua4O&#10;hrKdoOztIh1JFMlfYnyLdOk2VuVV5Wa9jEGJ7bF7klkm4/dmyPtV9y33N34vvC/R1rrz5Rwez/pR&#10;nVE2caq3Uca5TCn2TZ33wlR2jJOdAcggpFNCeiKl11WfTqjH8/V4HYG+aA71KuB1HfgfrEe1oRD/&#10;X+aBquP5f5P5f1NspHPjl95sXWeHdJroenKls0R2bVNDSA5sP+m95O9SRnlehZ6sGJHxOukVZCDR&#10;J/QYcBQYhKYILPdhsmWa+qyD7nd9BiA5R7a5l/PFLnTDVjqYOI4jhfdP+3JNh6VbBqymZipopmVB&#10;654F6+nZCtppGdBOlYeCClJ1cB37zFcr1xS2XyJtVYY5xodN5JWUUdFG3q8160YrQ0T7MEUjSCVS&#10;eI+Ehg5ETLRMwiSyQ/UMDvrG555U2r0BA7aMeatNoHnMuKQTnxpnmIJvZsDxN+Mp8peDpEeThf8W&#10;7FJVJjHjsWY02l8gWUmXmQQmzDoyNKF2JKMxycD2OGR3M/nud+EovVIMCCyPbv7c70CO+RXkPJ6v&#10;GpgZRMYpxyGfv8SXv30Dqsy/Ve4/9Ltc50vIdzRy2erRic72K5BxKNAxnUidZdWG9E7S0WTxrWwb&#10;/2eh9hFVwWHsv534+iW+eZ/fOEacnPUqO9D9JsiA/ncwsDLzG9nn/BtgoKW9/o92H7eFb9rEl5Ay&#10;yJgpA7caO+VnNTSVRtDJmFxkiZcOTE5y3wwQOozVk9iO1Ct94tc+9Pv47IDfhjjhl/j6d9ndiRDH&#10;U5CBfBnY/wW6YY6/ClaujOXIsIg0+teG8IcxbkgJYxg3+K/xG7+LwUqDqTJ9q6y/DyNmbAX7/V/h&#10;F2P6BeMGMQ7pDpfGTaXuTKbOpFZntv2zsCQseK4MNMvmQbr7+/L1j0COHa/TfwdSBgHf/1UIy6At&#10;yk5juh3H/ix4njipmjjyJRi0mYWN6Wg6SBAWRvIlxiagsC5l/FvXsfK1j/w2ftMBx7tMdbNVvoYU&#10;fBxj3zGSfD5HgZ/pmCY0WhMa4J8HK0gcUEVSiTh0gn8LX0avPwnV0KSif/lexAllvDWXdCSfr3m6&#10;97+CTIaQY+TYMeP4FYSpCPPYq3NCUnrZMGr89Y/CjOfKbA/dhIm/ADlPGIVq4y+N+c9AbEUMfcyI&#10;/ypIr3WzqBic/jKYuZjNTdjGutlYfxT8X8l66vxvJajfx+844HjDf115Y98rx+NxKoIISPfGo8fY&#10;q25HKOHgfw1yrtr0lNcyFF3zZ0EdZCjay5GUwjHjL0M3rUsmGXy7nH8Ecq4yfDaeDmO0+DPGjVv0&#10;l0CMjPp7HGohp1xDaOSYAfxF6Iz/34FQe3Gir23jz+BbtvVnIP+vc57/VS79UShZJRBZ9QWk885W&#10;11mmOuEUsseQA3kUnHTGKen1DR/6PfymA+oeJSwdEIIvP4+/H8fX0eSXhtYNOEp6/uuQ66gZCWP8&#10;/D8B0Qu6+/l2Gf84fstxdPpMgUHnm1C/Sx1Leb5uh/8fIazir0PNwGLd/dsQ3SbXGgcd75dX+Z8x&#10;fO5V/wqqHH8ev6MB/8bf+Bv/L/G3A/6Nv/EfxN8O+Df+xn8Qfzvg3/gb/zGk4/8Cd9Ucj5S+tbgA&#10;AAAASUVORK5CYIJQSwMEFAAGAAgAAAAhAOknmTPhAAAACgEAAA8AAABkcnMvZG93bnJldi54bWxM&#10;j8FOg0AQhu8mvsNmTLy1CyLYIkvTNOqpaWJr0nibwhRI2V3CboG+veNJjzPz5Z/vz1aTbsVAvWus&#10;URDOAxBkCls2plLwdXifLUA4j6bE1hpScCMHq/z+LsO0tKP5pGHvK8EhxqWooPa+S6V0RU0a3dx2&#10;ZPh2tr1Gz2NfybLHkcN1K5+CIJEaG8MfauxoU1Nx2V+1go8Rx3UUvg3by3lz+z7Eu+M2JKUeH6b1&#10;KwhPk/+D4Vef1SFnp5O9mtKJVsHsJeYuXkEULUEwkDwnMYgTk0veyDyT/yvkPwAAAP//AwBQSwME&#10;FAAGAAgAAAAhAF9ZNGYAAQAA1QIAABkAAABkcnMvX3JlbHMvZTJvRG9jLnhtbC5yZWxzvJLPSgMx&#10;EIfvgu8Q5u4mu6tlLc1WpRZ68CL1AUIyuxvc/CGJ0r69sUVooaWnesyE+X4fMzObb8xIvjFE7SyH&#10;smBA0EqntO05fKyXdw2QmIRVYnQWOWwxwry9vZm94yhSboqD9pFkio0chpT8lNIoBzQiFs6jzT+d&#10;C0ak/Aw99UJ+ih5pxdiEhkMGtEdMslIcwkrVQNZbn5Mvs13XaYkLJ78M2nQigmqTszNQhB4TB4NK&#10;i32xKrztgZ52qK7oILWa7rQYK38dnli5aB5equeimSyb8rHOG9n7vjmVx/C6SRisGM+5lld0PZjX&#10;zvWcw/3/ONR/O6NHx9j+AAAA//8DAFBLAQItABQABgAIAAAAIQCxgme2CgEAABMCAAATAAAAAAAA&#10;AAAAAAAAAAAAAABbQ29udGVudF9UeXBlc10ueG1sUEsBAi0AFAAGAAgAAAAhADj9If/WAAAAlAEA&#10;AAsAAAAAAAAAAAAAAAAAOwEAAF9yZWxzLy5yZWxzUEsBAi0AFAAGAAgAAAAhABP7T/UpAwAAUwoA&#10;AA4AAAAAAAAAAAAAAAAAOgIAAGRycy9lMm9Eb2MueG1sUEsBAi0ACgAAAAAAAAAhAKrXbOamTgAA&#10;pk4AABQAAAAAAAAAAAAAAAAAjwUAAGRycy9tZWRpYS9pbWFnZTEucG5nUEsBAi0ACgAAAAAAAAAh&#10;AGDMxCioGwAAqBsAABQAAAAAAAAAAAAAAAAAZ1QAAGRycy9tZWRpYS9pbWFnZTIucG5nUEsBAi0A&#10;CgAAAAAAAAAhAKSmuSH9ywAA/csAABQAAAAAAAAAAAAAAAAAQXAAAGRycy9tZWRpYS9pbWFnZTMu&#10;cG5nUEsBAi0AFAAGAAgAAAAhAOknmTPhAAAACgEAAA8AAAAAAAAAAAAAAAAAcDwBAGRycy9kb3du&#10;cmV2LnhtbFBLAQItABQABgAIAAAAIQBfWTRmAAEAANUCAAAZAAAAAAAAAAAAAAAAAH49AQBkcnMv&#10;X3JlbHMvZTJvRG9jLnhtbC5yZWxzUEsFBgAAAAAIAAgAAAIAAL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cid:image001.png@01D811F5.0ECC9D60" style="position:absolute;left:20138;top:108;width:11189;height:100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MCdxQAAANoAAAAPAAAAZHJzL2Rvd25yZXYueG1sRI9Ba8JA&#10;FITvhf6H5Qm91Y1tsBJdxVparNCDUVBvj+wzCc2+DbtbE/99Vyj0OMzMN8xs0ZtGXMj52rKC0TAB&#10;QVxYXXOpYL97f5yA8AFZY2OZFFzJw2J+fzfDTNuOt3TJQykihH2GCqoQ2kxKX1Rk0A9tSxy9s3UG&#10;Q5SulNphF+GmkU9JMpYGa44LFba0qqj4zn+MAnf4NN3qqzttjq/5y/IN0480PSr1MOiXUxCB+vAf&#10;/muvtYJnuF2JN0DOfwEAAP//AwBQSwECLQAUAAYACAAAACEA2+H2y+4AAACFAQAAEwAAAAAAAAAA&#10;AAAAAAAAAAAAW0NvbnRlbnRfVHlwZXNdLnhtbFBLAQItABQABgAIAAAAIQBa9CxbvwAAABUBAAAL&#10;AAAAAAAAAAAAAAAAAB8BAABfcmVscy8ucmVsc1BLAQItABQABgAIAAAAIQAsdMCdxQAAANoAAAAP&#10;AAAAAAAAAAAAAAAAAAcCAABkcnMvZG93bnJldi54bWxQSwUGAAAAAAMAAwC3AAAA+QIAAAAA&#10;">
                  <v:imagedata r:id="rId13" r:href="rId14"/>
                </v:shape>
                <v:shape id="Picture 6" o:spid="_x0000_s1028" type="#_x0000_t75" style="position:absolute;left:34834;top:435;width:22555;height:90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BETwwAAANoAAAAPAAAAZHJzL2Rvd25yZXYueG1sRI/BasMw&#10;EETvgf6D2EJvidwc3OJGCaG0kJJLExty3Vpby9RaGUmxnb+PAoEeh5l5w6w2k+3EQD60jhU8LzIQ&#10;xLXTLTcKqvJz/goiRGSNnWNScKEAm/XDbIWFdiMfaDjGRiQIhwIVmBj7QspQG7IYFq4nTt6v8xZj&#10;kr6R2uOY4LaTyyzLpcWW04LBnt4N1X/Hs1VwOn9UW3Ogl/1+GnzZ/Xx9m9gr9fQ4bd9ARJrif/je&#10;3mkFOdyupBsg11cAAAD//wMAUEsBAi0AFAAGAAgAAAAhANvh9svuAAAAhQEAABMAAAAAAAAAAAAA&#10;AAAAAAAAAFtDb250ZW50X1R5cGVzXS54bWxQSwECLQAUAAYACAAAACEAWvQsW78AAAAVAQAACwAA&#10;AAAAAAAAAAAAAAAfAQAAX3JlbHMvLnJlbHNQSwECLQAUAAYACAAAACEA5XQRE8MAAADaAAAADwAA&#10;AAAAAAAAAAAAAAAHAgAAZHJzL2Rvd25yZXYueG1sUEsFBgAAAAADAAMAtwAAAPcCAAAAAA==&#10;">
                  <v:imagedata r:id="rId15" o:title="" cropbottom="42372f"/>
                </v:shape>
                <v:shape id="Picture 10" o:spid="_x0000_s1029" type="#_x0000_t75" style="position:absolute;width:14325;height:9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27mxQAAANsAAAAPAAAAZHJzL2Rvd25yZXYueG1sRI9LawJB&#10;EITvAf/D0EIuQWcTgo/VUSQg5OHFB3htdtrdxZ2eYWfU1V+fPgRy66aqq76eLzvXqCu1sfZs4HWY&#10;gSIuvK25NHDYrwcTUDEhW2w8k4E7RVguek9zzK2/8Zauu1QqCeGYo4EqpZBrHYuKHMahD8SinXzr&#10;MMnaltq2eJNw1+i3LBtphzVLQ4WBPioqzruLMzD6PpbuGA9h8xiHdz19CffHz5cxz/1uNQOVqEv/&#10;5r/rTyv4Qi+/yAB68QsAAP//AwBQSwECLQAUAAYACAAAACEA2+H2y+4AAACFAQAAEwAAAAAAAAAA&#10;AAAAAAAAAAAAW0NvbnRlbnRfVHlwZXNdLnhtbFBLAQItABQABgAIAAAAIQBa9CxbvwAAABUBAAAL&#10;AAAAAAAAAAAAAAAAAB8BAABfcmVscy8ucmVsc1BLAQItABQABgAIAAAAIQDSG27mxQAAANsAAAAP&#10;AAAAAAAAAAAAAAAAAAcCAABkcnMvZG93bnJldi54bWxQSwUGAAAAAAMAAwC3AAAA+QIAAAAA&#10;">
                  <v:imagedata r:id="rId16" o:title=""/>
                </v:shape>
                <w10:wrap anchorx="margin"/>
              </v:group>
            </w:pict>
          </mc:Fallback>
        </mc:AlternateContent>
      </w:r>
    </w:p>
    <w:p w14:paraId="78D75D46" w14:textId="7267D4EF" w:rsidR="005D186A" w:rsidRDefault="005D186A" w:rsidP="007931A1">
      <w:pPr>
        <w:pStyle w:val="NormalWeb"/>
        <w:rPr>
          <w:rStyle w:val="Strong"/>
          <w:rFonts w:asciiTheme="minorHAnsi" w:hAnsiTheme="minorHAnsi" w:cstheme="minorHAnsi"/>
          <w:color w:val="002060"/>
          <w:sz w:val="36"/>
          <w:szCs w:val="36"/>
        </w:rPr>
      </w:pPr>
    </w:p>
    <w:p w14:paraId="37FEEC47" w14:textId="268BA308" w:rsidR="005D186A" w:rsidRDefault="005D186A" w:rsidP="007931A1">
      <w:pPr>
        <w:pStyle w:val="NormalWeb"/>
        <w:rPr>
          <w:rStyle w:val="Strong"/>
          <w:rFonts w:asciiTheme="minorHAnsi" w:hAnsiTheme="minorHAnsi" w:cstheme="minorHAnsi"/>
          <w:color w:val="002060"/>
          <w:sz w:val="36"/>
          <w:szCs w:val="36"/>
        </w:rPr>
      </w:pPr>
    </w:p>
    <w:p w14:paraId="187FD20E" w14:textId="3026E006" w:rsidR="005D186A" w:rsidRDefault="00D9513F" w:rsidP="007931A1">
      <w:pPr>
        <w:pStyle w:val="NormalWeb"/>
        <w:rPr>
          <w:rStyle w:val="Strong"/>
          <w:rFonts w:asciiTheme="minorHAnsi" w:hAnsiTheme="minorHAnsi" w:cstheme="minorHAnsi"/>
          <w:color w:val="002060"/>
          <w:sz w:val="36"/>
          <w:szCs w:val="36"/>
        </w:rPr>
      </w:pPr>
      <w:r w:rsidRPr="00960A23">
        <w:rPr>
          <w:rFonts w:asciiTheme="minorHAnsi" w:hAnsiTheme="minorHAnsi" w:cstheme="minorHAnsi"/>
          <w:noProof/>
          <w:color w:val="002060"/>
          <w:sz w:val="36"/>
          <w:szCs w:val="36"/>
        </w:rPr>
        <w:drawing>
          <wp:anchor distT="0" distB="0" distL="114300" distR="114300" simplePos="0" relativeHeight="251657216" behindDoc="0" locked="0" layoutInCell="1" allowOverlap="1" wp14:anchorId="2CC0F697" wp14:editId="1E1E35F3">
            <wp:simplePos x="0" y="0"/>
            <wp:positionH relativeFrom="margin">
              <wp:posOffset>39189</wp:posOffset>
            </wp:positionH>
            <wp:positionV relativeFrom="paragraph">
              <wp:posOffset>257537</wp:posOffset>
            </wp:positionV>
            <wp:extent cx="5731510" cy="3086100"/>
            <wp:effectExtent l="0" t="0" r="2540" b="0"/>
            <wp:wrapNone/>
            <wp:docPr id="2" name="Picture 2"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imelin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31510" cy="3086100"/>
                    </a:xfrm>
                    <a:prstGeom prst="rect">
                      <a:avLst/>
                    </a:prstGeom>
                  </pic:spPr>
                </pic:pic>
              </a:graphicData>
            </a:graphic>
            <wp14:sizeRelH relativeFrom="page">
              <wp14:pctWidth>0</wp14:pctWidth>
            </wp14:sizeRelH>
            <wp14:sizeRelV relativeFrom="page">
              <wp14:pctHeight>0</wp14:pctHeight>
            </wp14:sizeRelV>
          </wp:anchor>
        </w:drawing>
      </w:r>
    </w:p>
    <w:p w14:paraId="770A9D3F" w14:textId="7A41249F" w:rsidR="005D186A" w:rsidRDefault="005D186A" w:rsidP="007931A1">
      <w:pPr>
        <w:pStyle w:val="NormalWeb"/>
        <w:rPr>
          <w:rStyle w:val="Strong"/>
          <w:rFonts w:asciiTheme="minorHAnsi" w:hAnsiTheme="minorHAnsi" w:cstheme="minorHAnsi"/>
          <w:color w:val="002060"/>
          <w:sz w:val="36"/>
          <w:szCs w:val="36"/>
        </w:rPr>
      </w:pPr>
    </w:p>
    <w:p w14:paraId="34A673D9" w14:textId="70B72106" w:rsidR="005D186A" w:rsidRDefault="005D186A" w:rsidP="007931A1">
      <w:pPr>
        <w:pStyle w:val="NormalWeb"/>
        <w:rPr>
          <w:rStyle w:val="Strong"/>
          <w:rFonts w:asciiTheme="minorHAnsi" w:hAnsiTheme="minorHAnsi" w:cstheme="minorHAnsi"/>
          <w:color w:val="002060"/>
          <w:sz w:val="36"/>
          <w:szCs w:val="36"/>
        </w:rPr>
      </w:pPr>
    </w:p>
    <w:p w14:paraId="3C7AD12D" w14:textId="4EB777B3" w:rsidR="005D186A" w:rsidRDefault="005D186A" w:rsidP="007931A1">
      <w:pPr>
        <w:pStyle w:val="NormalWeb"/>
        <w:rPr>
          <w:rStyle w:val="Strong"/>
          <w:rFonts w:asciiTheme="minorHAnsi" w:hAnsiTheme="minorHAnsi" w:cstheme="minorHAnsi"/>
          <w:color w:val="002060"/>
          <w:sz w:val="36"/>
          <w:szCs w:val="36"/>
        </w:rPr>
      </w:pPr>
    </w:p>
    <w:p w14:paraId="6F77EB63" w14:textId="668E1B3D" w:rsidR="005D186A" w:rsidRDefault="005D186A" w:rsidP="007931A1">
      <w:pPr>
        <w:pStyle w:val="NormalWeb"/>
        <w:rPr>
          <w:rStyle w:val="Strong"/>
          <w:rFonts w:asciiTheme="minorHAnsi" w:hAnsiTheme="minorHAnsi" w:cstheme="minorHAnsi"/>
          <w:color w:val="002060"/>
          <w:sz w:val="36"/>
          <w:szCs w:val="36"/>
        </w:rPr>
      </w:pPr>
    </w:p>
    <w:p w14:paraId="74B7F11D" w14:textId="4FA9CC56" w:rsidR="005D186A" w:rsidRDefault="005D186A" w:rsidP="007931A1">
      <w:pPr>
        <w:pStyle w:val="NormalWeb"/>
        <w:rPr>
          <w:rStyle w:val="Strong"/>
          <w:rFonts w:asciiTheme="minorHAnsi" w:hAnsiTheme="minorHAnsi" w:cstheme="minorHAnsi"/>
          <w:color w:val="002060"/>
          <w:sz w:val="36"/>
          <w:szCs w:val="36"/>
        </w:rPr>
      </w:pPr>
    </w:p>
    <w:p w14:paraId="4010E12C" w14:textId="5E258B91" w:rsidR="005D186A" w:rsidRDefault="00DE5699" w:rsidP="007931A1">
      <w:pPr>
        <w:pStyle w:val="NormalWeb"/>
        <w:rPr>
          <w:rStyle w:val="Strong"/>
          <w:rFonts w:asciiTheme="minorHAnsi" w:hAnsiTheme="minorHAnsi" w:cstheme="minorHAnsi"/>
          <w:color w:val="002060"/>
          <w:sz w:val="36"/>
          <w:szCs w:val="36"/>
        </w:rPr>
      </w:pPr>
      <w:r w:rsidRPr="00620358">
        <w:rPr>
          <w:rStyle w:val="Strong"/>
          <w:rFonts w:asciiTheme="minorHAnsi" w:hAnsiTheme="minorHAnsi"/>
          <w:noProof/>
          <w:color w:val="002060"/>
        </w:rPr>
        <w:lastRenderedPageBreak/>
        <w:drawing>
          <wp:anchor distT="0" distB="0" distL="114300" distR="114300" simplePos="0" relativeHeight="251679744" behindDoc="0" locked="0" layoutInCell="1" allowOverlap="1" wp14:anchorId="7F5F1302" wp14:editId="47218142">
            <wp:simplePos x="0" y="0"/>
            <wp:positionH relativeFrom="margin">
              <wp:posOffset>3912235</wp:posOffset>
            </wp:positionH>
            <wp:positionV relativeFrom="paragraph">
              <wp:posOffset>-106045</wp:posOffset>
            </wp:positionV>
            <wp:extent cx="1577340" cy="1543346"/>
            <wp:effectExtent l="0" t="0" r="381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577340" cy="1543346"/>
                    </a:xfrm>
                    <a:prstGeom prst="rect">
                      <a:avLst/>
                    </a:prstGeom>
                  </pic:spPr>
                </pic:pic>
              </a:graphicData>
            </a:graphic>
            <wp14:sizeRelH relativeFrom="page">
              <wp14:pctWidth>0</wp14:pctWidth>
            </wp14:sizeRelH>
            <wp14:sizeRelV relativeFrom="page">
              <wp14:pctHeight>0</wp14:pctHeight>
            </wp14:sizeRelV>
          </wp:anchor>
        </w:drawing>
      </w:r>
      <w:r w:rsidR="00B23338" w:rsidRPr="00C94FA7">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0758B932" wp14:editId="2A97A369">
                <wp:simplePos x="0" y="0"/>
                <wp:positionH relativeFrom="margin">
                  <wp:align>center</wp:align>
                </wp:positionH>
                <wp:positionV relativeFrom="paragraph">
                  <wp:posOffset>-709295</wp:posOffset>
                </wp:positionV>
                <wp:extent cx="7170420" cy="10241280"/>
                <wp:effectExtent l="19050" t="19050" r="30480" b="45720"/>
                <wp:wrapNone/>
                <wp:docPr id="7" name="Rectangle 7"/>
                <wp:cNvGraphicFramePr/>
                <a:graphic xmlns:a="http://schemas.openxmlformats.org/drawingml/2006/main">
                  <a:graphicData uri="http://schemas.microsoft.com/office/word/2010/wordprocessingShape">
                    <wps:wsp>
                      <wps:cNvSpPr/>
                      <wps:spPr>
                        <a:xfrm>
                          <a:off x="0" y="0"/>
                          <a:ext cx="7170420" cy="10241280"/>
                        </a:xfrm>
                        <a:prstGeom prst="rect">
                          <a:avLst/>
                        </a:prstGeom>
                        <a:noFill/>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BF229" id="Rectangle 7" o:spid="_x0000_s1026" style="position:absolute;margin-left:0;margin-top:-55.85pt;width:564.6pt;height:806.4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EgyhQIAAFcFAAAOAAAAZHJzL2Uyb0RvYy54bWysVMFu2zAMvQ/YPwi6r7aDZOmCOkXQosOA&#10;oi2aDj2rshQbkEWNUuJkXz9KdtygLXYYloMimeQj+fSoi8t9a9hOoW/Alrw4yzlTVkLV2E3Jfz7d&#10;fDnnzAdhK2HAqpIflOeXy8+fLjq3UBOowVQKGYFYv+hcyesQ3CLLvKxVK/wZOGXJqAFbEeiIm6xC&#10;0RF6a7JJnn/NOsDKIUjlPX297o18mfC1VjLca+1VYKbkVFtIK6b1Ja7Z8kIsNihc3cihDPEPVbSi&#10;sZR0hLoWQbAtNu+g2kYieNDhTEKbgdaNVKkH6qbI33SzroVTqRcix7uRJv//YOXd7gFZU5V8zpkV&#10;LV3RI5Em7MYoNo/0dM4vyGvtHnA4edrGXvca2/hPXbB9ovQwUqr2gUn6OC/m+XRCzEuyFflkWkzO&#10;E+vZa7xDH74raFnclBwpf+JS7G59oJzkenSJ6SzcNMakizOWdSWfzYtZjxlr7atLu3AwKkYY+6g0&#10;NUn1TBJykpe6Msh2goQhpFQ2FL2pFpXqP89y+kUKqIAxIp0SYETWVMmIPQBE6b7H7mEG/xiqkjrH&#10;4PxvhfXBY0TKDDaMwW1jAT8CMNTVkLn3p/JPqInbF6gOJAGEfja8kzcN3cOt8OFBIA0DXR4NeLin&#10;RRsgvmHYcVYD/v7oe/QnjZKVs46Gq+T+11ag4sz8sKTeb8V0GqcxHaazeRQInlpeTi12214BXVNB&#10;T4mTaRv9gzluNUL7TO/AKmYlk7CScpdcBjwerkI/9PSSSLVaJTeaQCfCrV07GcEjq1FnT/tngW4Q&#10;YyAh38FxEMXijSZ73xhpYbUNoJsk2FdeB75pepNwhpcmPg+n5+T1+h4u/wAAAP//AwBQSwMEFAAG&#10;AAgAAAAhADP6/zDgAAAACwEAAA8AAABkcnMvZG93bnJldi54bWxMj81OwzAQhO9IvIO1SNxa20G0&#10;NMSpUCQQ4oDaAnc3XvKDvQ6x24a3xz3BbVazmvmmWE/OsiOOofOkQM4FMKTam44aBe9vj7M7YCFq&#10;Mtp6QgU/GGBdXl4UOjf+RFs87mLDUgiFXCtoYxxyzkPdotNh7gek5H360emYzrHhZtSnFO4sz4RY&#10;cKc7Sg2tHrBqsf7aHZyC/mZ6eXrts9XGfyxtv60Wz5X4Vur6anq4BxZxin/PcMZP6FAmpr0/kAnM&#10;KkhDooKZlHIJ7OzLbJUB2yd1K6QEXhb8/4byFwAA//8DAFBLAQItABQABgAIAAAAIQC2gziS/gAA&#10;AOEBAAATAAAAAAAAAAAAAAAAAAAAAABbQ29udGVudF9UeXBlc10ueG1sUEsBAi0AFAAGAAgAAAAh&#10;ADj9If/WAAAAlAEAAAsAAAAAAAAAAAAAAAAALwEAAF9yZWxzLy5yZWxzUEsBAi0AFAAGAAgAAAAh&#10;ADUISDKFAgAAVwUAAA4AAAAAAAAAAAAAAAAALgIAAGRycy9lMm9Eb2MueG1sUEsBAi0AFAAGAAgA&#10;AAAhADP6/zDgAAAACwEAAA8AAAAAAAAAAAAAAAAA3wQAAGRycy9kb3ducmV2LnhtbFBLBQYAAAAA&#10;BAAEAPMAAADsBQAAAAA=&#10;" filled="f" strokecolor="#1f3763 [1604]" strokeweight="4.5pt">
                <w10:wrap anchorx="margin"/>
              </v:rect>
            </w:pict>
          </mc:Fallback>
        </mc:AlternateContent>
      </w:r>
    </w:p>
    <w:p w14:paraId="78B32B8D" w14:textId="3CFA01D8" w:rsidR="005D186A" w:rsidRDefault="000A59BA" w:rsidP="007931A1">
      <w:pPr>
        <w:pStyle w:val="NormalWeb"/>
        <w:rPr>
          <w:rStyle w:val="Strong"/>
          <w:rFonts w:asciiTheme="minorHAnsi" w:hAnsiTheme="minorHAnsi" w:cstheme="minorHAnsi"/>
          <w:color w:val="002060"/>
          <w:sz w:val="36"/>
          <w:szCs w:val="36"/>
        </w:rPr>
      </w:pPr>
      <w:r>
        <w:rPr>
          <w:rFonts w:asciiTheme="minorHAnsi" w:hAnsiTheme="minorHAnsi"/>
          <w:b/>
          <w:bCs/>
          <w:noProof/>
          <w:color w:val="002060"/>
        </w:rPr>
        <mc:AlternateContent>
          <mc:Choice Requires="wps">
            <w:drawing>
              <wp:anchor distT="0" distB="0" distL="114300" distR="114300" simplePos="0" relativeHeight="251694080" behindDoc="0" locked="0" layoutInCell="1" allowOverlap="1" wp14:anchorId="2BBEB710" wp14:editId="411B25C8">
                <wp:simplePos x="0" y="0"/>
                <wp:positionH relativeFrom="column">
                  <wp:posOffset>-94705</wp:posOffset>
                </wp:positionH>
                <wp:positionV relativeFrom="paragraph">
                  <wp:posOffset>-664028</wp:posOffset>
                </wp:positionV>
                <wp:extent cx="3398520" cy="1447800"/>
                <wp:effectExtent l="0" t="0" r="0" b="0"/>
                <wp:wrapNone/>
                <wp:docPr id="23" name="Rectangle 23"/>
                <wp:cNvGraphicFramePr/>
                <a:graphic xmlns:a="http://schemas.openxmlformats.org/drawingml/2006/main">
                  <a:graphicData uri="http://schemas.microsoft.com/office/word/2010/wordprocessingShape">
                    <wps:wsp>
                      <wps:cNvSpPr/>
                      <wps:spPr>
                        <a:xfrm>
                          <a:off x="0" y="0"/>
                          <a:ext cx="3398520" cy="1447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131BE0" w14:textId="782A9E28" w:rsidR="000A59BA" w:rsidRPr="000A59BA" w:rsidRDefault="000A59BA" w:rsidP="000A59BA">
                            <w:pPr>
                              <w:rPr>
                                <w:rFonts w:ascii="Verdana" w:hAnsi="Verdana" w:cs="Calibri"/>
                                <w:b/>
                                <w:color w:val="002060"/>
                                <w:sz w:val="200"/>
                                <w:szCs w:val="200"/>
                                <w14:textOutline w14:w="11112" w14:cap="flat" w14:cmpd="sng" w14:algn="ctr">
                                  <w14:solidFill>
                                    <w14:schemeClr w14:val="accent2"/>
                                  </w14:solidFill>
                                  <w14:prstDash w14:val="solid"/>
                                  <w14:round/>
                                </w14:textOutline>
                              </w:rPr>
                            </w:pPr>
                            <w:r w:rsidRPr="000A59BA">
                              <w:rPr>
                                <w:rFonts w:ascii="Verdana" w:hAnsi="Verdana" w:cs="Calibri"/>
                                <w:b/>
                                <w:color w:val="002060"/>
                                <w:sz w:val="72"/>
                                <w:szCs w:val="72"/>
                                <w14:textOutline w14:w="11112" w14:cap="flat" w14:cmpd="sng" w14:algn="ctr">
                                  <w14:solidFill>
                                    <w14:schemeClr w14:val="accent2"/>
                                  </w14:solidFill>
                                  <w14:prstDash w14:val="solid"/>
                                  <w14:round/>
                                </w14:textOutline>
                              </w:rPr>
                              <w:t>1.</w:t>
                            </w:r>
                            <w:r>
                              <w:rPr>
                                <w:rFonts w:ascii="Verdana" w:hAnsi="Verdana" w:cs="Calibri"/>
                                <w:b/>
                                <w:color w:val="002060"/>
                                <w:sz w:val="200"/>
                                <w:szCs w:val="200"/>
                                <w14:textOutline w14:w="11112" w14:cap="flat" w14:cmpd="sng" w14:algn="ctr">
                                  <w14:solidFill>
                                    <w14:schemeClr w14:val="accent2"/>
                                  </w14:solidFill>
                                  <w14:prstDash w14:val="solid"/>
                                  <w14:round/>
                                </w14:textOutline>
                              </w:rPr>
                              <w:t xml:space="preserve"> </w:t>
                            </w:r>
                            <w:r w:rsidRPr="000A59BA">
                              <w:rPr>
                                <w:rFonts w:ascii="Verdana" w:hAnsi="Verdana" w:cs="Calibri"/>
                                <w:b/>
                                <w:color w:val="002060"/>
                                <w:sz w:val="72"/>
                                <w:szCs w:val="72"/>
                                <w14:textOutline w14:w="11112" w14:cap="flat" w14:cmpd="sng" w14:algn="ctr">
                                  <w14:solidFill>
                                    <w14:schemeClr w14:val="accent2"/>
                                  </w14:solidFill>
                                  <w14:prstDash w14:val="solid"/>
                                  <w14:round/>
                                </w14:textOutline>
                              </w:rPr>
                              <w:t>Inform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BEB710" id="Rectangle 23" o:spid="_x0000_s1026" style="position:absolute;margin-left:-7.45pt;margin-top:-52.3pt;width:267.6pt;height:11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D9XcwIAAEIFAAAOAAAAZHJzL2Uyb0RvYy54bWysVFFP2zAQfp+0/2D5fSQtMKAiRVUR0yQE&#10;CJh4dh27ieT4vLPbpPv1OztpygDtYVof0rPv7rvz5+98edU1hm0V+hpswSdHOWfKSihruy74j+eb&#10;L+ec+SBsKQxYVfCd8vxq/vnTZetmagoVmFIhIxDrZ60reBWCm2WZl5VqhD8Cpyw5NWAjAi1xnZUo&#10;WkJvTDbN869ZC1g6BKm8p93r3snnCV9rJcO91l4FZgpOvYX0xfRdxW82vxSzNQpX1XJoQ/xDF42o&#10;LRUdoa5FEGyD9TuoppYIHnQ4ktBkoHUtVToDnWaSvznNUyWcSmchcrwbafL/D1bebZ/cAxINrfMz&#10;T2Y8Raexif/UH+sSWbuRLNUFJmnz+Pji/HRKnEryTU5Ozs7zRGd2SHfowzcFDYtGwZFuI5Ektrc+&#10;UEkK3YfEahZuamPSjRj7xwYFxp3s0GOyws6oGGfso9KsLqmraSqQ5KOWBtlW0MULKZUNk95ViVL1&#10;26c5/aICCH7MSKsEGJE1NTRiDwBRmu+xe5ghPqaqpL4xOf9bY33ymJEqgw1jclNbwI8ADJ1qqNzH&#10;70nqqYkshW7VUUg0V1DuHpAh9GPgnbyp6WZuhQ8PAkn3dJs0y+GePtpAW3AYLM4qwF8f7cd4kiN5&#10;OWtpjgruf24EKs7Md0tCvSBpxMFLi5PTs6gYfO1ZvfbYTbMEurEJvRpOJjPGB7M3NULzQiO/iFXJ&#10;Jayk2gWXAfeLZejnmx4NqRaLFEbD5kS4tU9ORvBIcFTec/ci0A3yDKTsO9jPnJi9UWkfGzMtLDYB&#10;dJ0kfOB1oJ4GNWloeFTiS/B6naIOT9/8NwAAAP//AwBQSwMEFAAGAAgAAAAhAGdwMU7gAAAADAEA&#10;AA8AAABkcnMvZG93bnJldi54bWxMj8tOwzAQRfdI/IM1SOxau2mo2hCnAiSEUBeIQveO7SYR8TiK&#10;nUf/nukKdjOaozvn5vvZtWy0fWg8SlgtBTCL2psGKwnfX6+LLbAQFRrVerQSLjbAvri9yVVm/ISf&#10;djzGilEIhkxJqGPsMs6Drq1TYek7i3Q7+96pSGtfcdOricJdyxMhNtypBulDrTr7Ulv9cxychJM/&#10;P09Ol/g+Xj6a4e3Qa709SHl/Nz89Aot2jn8wXPVJHQpyKv2AJrBWwmKV7gi9DiLdACPkIRFrYCWx&#10;yToFXuT8f4niFwAA//8DAFBLAQItABQABgAIAAAAIQC2gziS/gAAAOEBAAATAAAAAAAAAAAAAAAA&#10;AAAAAABbQ29udGVudF9UeXBlc10ueG1sUEsBAi0AFAAGAAgAAAAhADj9If/WAAAAlAEAAAsAAAAA&#10;AAAAAAAAAAAALwEAAF9yZWxzLy5yZWxzUEsBAi0AFAAGAAgAAAAhANM0P1dzAgAAQgUAAA4AAAAA&#10;AAAAAAAAAAAALgIAAGRycy9lMm9Eb2MueG1sUEsBAi0AFAAGAAgAAAAhAGdwMU7gAAAADAEAAA8A&#10;AAAAAAAAAAAAAAAAzQQAAGRycy9kb3ducmV2LnhtbFBLBQYAAAAABAAEAPMAAADaBQAAAAA=&#10;" filled="f" stroked="f" strokeweight="1pt">
                <v:textbox>
                  <w:txbxContent>
                    <w:p w14:paraId="12131BE0" w14:textId="782A9E28" w:rsidR="000A59BA" w:rsidRPr="000A59BA" w:rsidRDefault="000A59BA" w:rsidP="000A59BA">
                      <w:pPr>
                        <w:rPr>
                          <w:rFonts w:ascii="Verdana" w:hAnsi="Verdana" w:cs="Calibri"/>
                          <w:b/>
                          <w:color w:val="002060"/>
                          <w:sz w:val="200"/>
                          <w:szCs w:val="200"/>
                          <w14:textOutline w14:w="11112" w14:cap="flat" w14:cmpd="sng" w14:algn="ctr">
                            <w14:solidFill>
                              <w14:schemeClr w14:val="accent2"/>
                            </w14:solidFill>
                            <w14:prstDash w14:val="solid"/>
                            <w14:round/>
                          </w14:textOutline>
                        </w:rPr>
                      </w:pPr>
                      <w:r w:rsidRPr="000A59BA">
                        <w:rPr>
                          <w:rFonts w:ascii="Verdana" w:hAnsi="Verdana" w:cs="Calibri"/>
                          <w:b/>
                          <w:color w:val="002060"/>
                          <w:sz w:val="72"/>
                          <w:szCs w:val="72"/>
                          <w14:textOutline w14:w="11112" w14:cap="flat" w14:cmpd="sng" w14:algn="ctr">
                            <w14:solidFill>
                              <w14:schemeClr w14:val="accent2"/>
                            </w14:solidFill>
                            <w14:prstDash w14:val="solid"/>
                            <w14:round/>
                          </w14:textOutline>
                        </w:rPr>
                        <w:t>1.</w:t>
                      </w:r>
                      <w:r>
                        <w:rPr>
                          <w:rFonts w:ascii="Verdana" w:hAnsi="Verdana" w:cs="Calibri"/>
                          <w:b/>
                          <w:color w:val="002060"/>
                          <w:sz w:val="200"/>
                          <w:szCs w:val="200"/>
                          <w14:textOutline w14:w="11112" w14:cap="flat" w14:cmpd="sng" w14:algn="ctr">
                            <w14:solidFill>
                              <w14:schemeClr w14:val="accent2"/>
                            </w14:solidFill>
                            <w14:prstDash w14:val="solid"/>
                            <w14:round/>
                          </w14:textOutline>
                        </w:rPr>
                        <w:t xml:space="preserve"> </w:t>
                      </w:r>
                      <w:r w:rsidRPr="000A59BA">
                        <w:rPr>
                          <w:rFonts w:ascii="Verdana" w:hAnsi="Verdana" w:cs="Calibri"/>
                          <w:b/>
                          <w:color w:val="002060"/>
                          <w:sz w:val="72"/>
                          <w:szCs w:val="72"/>
                          <w14:textOutline w14:w="11112" w14:cap="flat" w14:cmpd="sng" w14:algn="ctr">
                            <w14:solidFill>
                              <w14:schemeClr w14:val="accent2"/>
                            </w14:solidFill>
                            <w14:prstDash w14:val="solid"/>
                            <w14:round/>
                          </w14:textOutline>
                        </w:rPr>
                        <w:t>Inform</w:t>
                      </w:r>
                    </w:p>
                  </w:txbxContent>
                </v:textbox>
              </v:rect>
            </w:pict>
          </mc:Fallback>
        </mc:AlternateContent>
      </w:r>
    </w:p>
    <w:p w14:paraId="2C0A8684" w14:textId="4979D987" w:rsidR="007931A1" w:rsidRPr="00841349" w:rsidRDefault="00620358" w:rsidP="007931A1">
      <w:pPr>
        <w:pStyle w:val="NormalWeb"/>
        <w:rPr>
          <w:rFonts w:asciiTheme="minorHAnsi" w:hAnsiTheme="minorHAnsi"/>
          <w:color w:val="002060"/>
        </w:rPr>
      </w:pPr>
      <w:r w:rsidRPr="00620358">
        <w:rPr>
          <w:noProof/>
        </w:rPr>
        <w:t xml:space="preserve"> </w:t>
      </w:r>
    </w:p>
    <w:p w14:paraId="34F65DE3" w14:textId="452F7CA5" w:rsidR="00620358" w:rsidRDefault="00620358" w:rsidP="00960A23">
      <w:pPr>
        <w:pStyle w:val="NormalWeb"/>
        <w:jc w:val="both"/>
        <w:rPr>
          <w:rFonts w:asciiTheme="minorHAnsi" w:hAnsiTheme="minorHAnsi"/>
          <w:sz w:val="22"/>
        </w:rPr>
      </w:pPr>
    </w:p>
    <w:p w14:paraId="4ADD9080" w14:textId="571D4252" w:rsidR="00620358" w:rsidRDefault="00620358" w:rsidP="00960A23">
      <w:pPr>
        <w:pStyle w:val="NormalWeb"/>
        <w:jc w:val="both"/>
        <w:rPr>
          <w:rFonts w:asciiTheme="minorHAnsi" w:hAnsiTheme="minorHAnsi"/>
          <w:sz w:val="22"/>
        </w:rPr>
      </w:pPr>
      <w:r w:rsidRPr="00841349">
        <w:rPr>
          <w:rStyle w:val="Strong"/>
          <w:rFonts w:asciiTheme="minorHAnsi" w:hAnsiTheme="minorHAnsi"/>
          <w:color w:val="002060"/>
        </w:rPr>
        <w:t>What is Hate Crime?</w:t>
      </w:r>
    </w:p>
    <w:p w14:paraId="03AA47DD" w14:textId="16DFB96E" w:rsidR="00960A23" w:rsidRDefault="007931A1" w:rsidP="00960A23">
      <w:pPr>
        <w:pStyle w:val="NormalWeb"/>
        <w:jc w:val="both"/>
        <w:rPr>
          <w:rFonts w:asciiTheme="minorHAnsi" w:hAnsiTheme="minorHAnsi"/>
          <w:sz w:val="22"/>
        </w:rPr>
      </w:pPr>
      <w:r w:rsidRPr="00A31683">
        <w:rPr>
          <w:rFonts w:asciiTheme="minorHAnsi" w:hAnsiTheme="minorHAnsi"/>
          <w:sz w:val="22"/>
        </w:rPr>
        <w:t xml:space="preserve">Until </w:t>
      </w:r>
      <w:r w:rsidR="00217DAC">
        <w:rPr>
          <w:rFonts w:asciiTheme="minorHAnsi" w:hAnsiTheme="minorHAnsi"/>
          <w:sz w:val="22"/>
        </w:rPr>
        <w:t>Hate Crime</w:t>
      </w:r>
      <w:r w:rsidR="003F4DA4" w:rsidRPr="00A31683">
        <w:rPr>
          <w:rFonts w:asciiTheme="minorHAnsi" w:hAnsiTheme="minorHAnsi"/>
          <w:sz w:val="22"/>
        </w:rPr>
        <w:t xml:space="preserve"> legislation</w:t>
      </w:r>
      <w:r w:rsidRPr="00A31683">
        <w:rPr>
          <w:rFonts w:asciiTheme="minorHAnsi" w:hAnsiTheme="minorHAnsi"/>
          <w:sz w:val="22"/>
        </w:rPr>
        <w:t xml:space="preserve"> is passed by the Oireachtas, </w:t>
      </w:r>
      <w:r w:rsidR="007E4CDD" w:rsidRPr="00150C2A">
        <w:rPr>
          <w:rFonts w:asciiTheme="minorHAnsi" w:hAnsiTheme="minorHAnsi" w:cstheme="minorHAnsi"/>
          <w:sz w:val="22"/>
          <w:szCs w:val="22"/>
        </w:rPr>
        <w:t>An</w:t>
      </w:r>
      <w:r w:rsidRPr="00A31683">
        <w:rPr>
          <w:rFonts w:asciiTheme="minorHAnsi" w:hAnsiTheme="minorHAnsi"/>
          <w:sz w:val="22"/>
        </w:rPr>
        <w:t xml:space="preserve"> Garda Síochána define a </w:t>
      </w:r>
      <w:r w:rsidR="00217DAC">
        <w:rPr>
          <w:rFonts w:asciiTheme="minorHAnsi" w:hAnsiTheme="minorHAnsi"/>
          <w:sz w:val="22"/>
        </w:rPr>
        <w:t>Hate Crime</w:t>
      </w:r>
      <w:r w:rsidRPr="00A31683">
        <w:rPr>
          <w:rFonts w:asciiTheme="minorHAnsi" w:hAnsiTheme="minorHAnsi"/>
          <w:sz w:val="22"/>
        </w:rPr>
        <w:t xml:space="preserve"> in Ireland as “</w:t>
      </w:r>
      <w:r w:rsidRPr="00960A23">
        <w:rPr>
          <w:rFonts w:asciiTheme="minorHAnsi" w:hAnsiTheme="minorHAnsi"/>
          <w:i/>
          <w:sz w:val="22"/>
        </w:rPr>
        <w:t>any criminal offence which is perceived by the victim or any other person to, in whole or in part, be motivated by hostility or prejudice, based on actual or perceived age, disability, race, colour, nationality, ethnicity, religion, sexual orientation or gender</w:t>
      </w:r>
      <w:r w:rsidRPr="00A31683">
        <w:rPr>
          <w:rFonts w:asciiTheme="minorHAnsi" w:hAnsiTheme="minorHAnsi"/>
          <w:sz w:val="22"/>
        </w:rPr>
        <w:t xml:space="preserve">.” </w:t>
      </w:r>
      <w:r w:rsidR="00960A23">
        <w:rPr>
          <w:rFonts w:asciiTheme="minorHAnsi" w:hAnsiTheme="minorHAnsi"/>
          <w:sz w:val="22"/>
        </w:rPr>
        <w:t>In simple terms,</w:t>
      </w:r>
      <w:r w:rsidRPr="00A31683">
        <w:rPr>
          <w:rFonts w:asciiTheme="minorHAnsi" w:hAnsiTheme="minorHAnsi"/>
          <w:sz w:val="22"/>
        </w:rPr>
        <w:t xml:space="preserve"> this means that there are two elements </w:t>
      </w:r>
      <w:r w:rsidR="00960A23">
        <w:rPr>
          <w:rFonts w:asciiTheme="minorHAnsi" w:hAnsiTheme="minorHAnsi"/>
          <w:sz w:val="22"/>
        </w:rPr>
        <w:t xml:space="preserve">to a Hate Crime </w:t>
      </w:r>
      <w:r w:rsidRPr="00A31683">
        <w:rPr>
          <w:rFonts w:asciiTheme="minorHAnsi" w:hAnsiTheme="minorHAnsi"/>
          <w:sz w:val="22"/>
        </w:rPr>
        <w:t xml:space="preserve">- firstly a criminal </w:t>
      </w:r>
      <w:r w:rsidR="007E4CDD" w:rsidRPr="00150C2A">
        <w:rPr>
          <w:rFonts w:asciiTheme="minorHAnsi" w:hAnsiTheme="minorHAnsi" w:cstheme="minorHAnsi"/>
          <w:sz w:val="22"/>
          <w:szCs w:val="22"/>
        </w:rPr>
        <w:t>offenc</w:t>
      </w:r>
      <w:r w:rsidRPr="00150C2A">
        <w:rPr>
          <w:rFonts w:asciiTheme="minorHAnsi" w:hAnsiTheme="minorHAnsi" w:cstheme="minorHAnsi"/>
          <w:sz w:val="22"/>
          <w:szCs w:val="22"/>
        </w:rPr>
        <w:t>e</w:t>
      </w:r>
      <w:r w:rsidRPr="00A31683">
        <w:rPr>
          <w:rFonts w:asciiTheme="minorHAnsi" w:hAnsiTheme="minorHAnsi"/>
          <w:sz w:val="22"/>
        </w:rPr>
        <w:t xml:space="preserve"> must have occurred and secondly the </w:t>
      </w:r>
      <w:r w:rsidR="007E4CDD" w:rsidRPr="00150C2A">
        <w:rPr>
          <w:rFonts w:asciiTheme="minorHAnsi" w:hAnsiTheme="minorHAnsi" w:cstheme="minorHAnsi"/>
          <w:sz w:val="22"/>
          <w:szCs w:val="22"/>
        </w:rPr>
        <w:t>offenc</w:t>
      </w:r>
      <w:r w:rsidRPr="00150C2A">
        <w:rPr>
          <w:rFonts w:asciiTheme="minorHAnsi" w:hAnsiTheme="minorHAnsi" w:cstheme="minorHAnsi"/>
          <w:sz w:val="22"/>
          <w:szCs w:val="22"/>
        </w:rPr>
        <w:t>e</w:t>
      </w:r>
      <w:r w:rsidRPr="00A31683">
        <w:rPr>
          <w:rFonts w:asciiTheme="minorHAnsi" w:hAnsiTheme="minorHAnsi"/>
          <w:sz w:val="22"/>
        </w:rPr>
        <w:t xml:space="preserve"> must have been motivated, fully or in part, by </w:t>
      </w:r>
      <w:r w:rsidR="00960A23">
        <w:rPr>
          <w:rFonts w:asciiTheme="minorHAnsi" w:hAnsiTheme="minorHAnsi"/>
          <w:sz w:val="22"/>
        </w:rPr>
        <w:t>hostility or prejudice (</w:t>
      </w:r>
      <w:r w:rsidRPr="00A31683">
        <w:rPr>
          <w:rFonts w:asciiTheme="minorHAnsi" w:hAnsiTheme="minorHAnsi"/>
          <w:sz w:val="22"/>
        </w:rPr>
        <w:t>hate</w:t>
      </w:r>
      <w:r w:rsidR="00960A23">
        <w:rPr>
          <w:rFonts w:asciiTheme="minorHAnsi" w:hAnsiTheme="minorHAnsi"/>
          <w:sz w:val="22"/>
        </w:rPr>
        <w:t>)</w:t>
      </w:r>
      <w:r w:rsidRPr="00A31683">
        <w:rPr>
          <w:rFonts w:asciiTheme="minorHAnsi" w:hAnsiTheme="minorHAnsi"/>
          <w:sz w:val="22"/>
        </w:rPr>
        <w:t xml:space="preserve">. </w:t>
      </w:r>
    </w:p>
    <w:p w14:paraId="559EB148" w14:textId="61006CCB" w:rsidR="00960A23" w:rsidRDefault="007931A1" w:rsidP="00960A23">
      <w:pPr>
        <w:pStyle w:val="NormalWeb"/>
        <w:jc w:val="both"/>
        <w:rPr>
          <w:rFonts w:asciiTheme="minorHAnsi" w:hAnsiTheme="minorHAnsi" w:cstheme="minorHAnsi"/>
          <w:sz w:val="22"/>
          <w:szCs w:val="22"/>
        </w:rPr>
      </w:pPr>
      <w:r w:rsidRPr="00A31683">
        <w:rPr>
          <w:rFonts w:asciiTheme="minorHAnsi" w:hAnsiTheme="minorHAnsi"/>
          <w:sz w:val="22"/>
        </w:rPr>
        <w:t xml:space="preserve">Some examples of </w:t>
      </w:r>
      <w:r w:rsidR="00217DAC">
        <w:rPr>
          <w:rFonts w:asciiTheme="minorHAnsi" w:hAnsiTheme="minorHAnsi"/>
          <w:sz w:val="22"/>
        </w:rPr>
        <w:t>Hate Crime</w:t>
      </w:r>
      <w:r w:rsidRPr="00A31683">
        <w:rPr>
          <w:rFonts w:asciiTheme="minorHAnsi" w:hAnsiTheme="minorHAnsi"/>
          <w:sz w:val="22"/>
        </w:rPr>
        <w:t xml:space="preserve">s include, intimidation, threats, assault, harassment, criminal damage to your property, </w:t>
      </w:r>
      <w:proofErr w:type="gramStart"/>
      <w:r w:rsidRPr="00A31683">
        <w:rPr>
          <w:rFonts w:asciiTheme="minorHAnsi" w:hAnsiTheme="minorHAnsi"/>
          <w:sz w:val="22"/>
        </w:rPr>
        <w:t>manslaughter</w:t>
      </w:r>
      <w:proofErr w:type="gramEnd"/>
      <w:r w:rsidRPr="00A31683">
        <w:rPr>
          <w:rFonts w:asciiTheme="minorHAnsi" w:hAnsiTheme="minorHAnsi"/>
          <w:sz w:val="22"/>
        </w:rPr>
        <w:t xml:space="preserve"> or murder.</w:t>
      </w:r>
      <w:r w:rsidR="00960A23" w:rsidRPr="00960A23">
        <w:rPr>
          <w:rFonts w:asciiTheme="minorHAnsi" w:hAnsiTheme="minorHAnsi" w:cstheme="minorHAnsi"/>
          <w:sz w:val="22"/>
          <w:szCs w:val="22"/>
        </w:rPr>
        <w:t xml:space="preserve"> </w:t>
      </w:r>
    </w:p>
    <w:p w14:paraId="269AE80D" w14:textId="7A856A51" w:rsidR="00960A23" w:rsidRPr="00A31683" w:rsidRDefault="00960A23" w:rsidP="00960A23">
      <w:pPr>
        <w:pStyle w:val="NormalWeb"/>
        <w:jc w:val="both"/>
        <w:rPr>
          <w:rFonts w:asciiTheme="minorHAnsi" w:hAnsiTheme="minorHAnsi" w:cstheme="minorHAnsi"/>
          <w:b/>
          <w:sz w:val="22"/>
          <w:szCs w:val="22"/>
        </w:rPr>
      </w:pPr>
      <w:r w:rsidRPr="00A31683">
        <w:rPr>
          <w:rFonts w:asciiTheme="minorHAnsi" w:hAnsiTheme="minorHAnsi" w:cstheme="minorHAnsi"/>
          <w:sz w:val="22"/>
          <w:szCs w:val="22"/>
        </w:rPr>
        <w:t>A person, co</w:t>
      </w:r>
      <w:r>
        <w:rPr>
          <w:rFonts w:asciiTheme="minorHAnsi" w:hAnsiTheme="minorHAnsi" w:cstheme="minorHAnsi"/>
          <w:sz w:val="22"/>
          <w:szCs w:val="22"/>
        </w:rPr>
        <w:t xml:space="preserve">mmunity or institution may be a </w:t>
      </w:r>
      <w:r w:rsidRPr="00A31683">
        <w:rPr>
          <w:rFonts w:asciiTheme="minorHAnsi" w:hAnsiTheme="minorHAnsi" w:cstheme="minorHAnsi"/>
          <w:sz w:val="22"/>
          <w:szCs w:val="22"/>
        </w:rPr>
        <w:t xml:space="preserve">victim of </w:t>
      </w:r>
      <w:r>
        <w:rPr>
          <w:rFonts w:asciiTheme="minorHAnsi" w:hAnsiTheme="minorHAnsi" w:cstheme="minorHAnsi"/>
          <w:sz w:val="22"/>
          <w:szCs w:val="22"/>
        </w:rPr>
        <w:t>Hate Crime</w:t>
      </w:r>
      <w:r w:rsidRPr="00A31683">
        <w:rPr>
          <w:rFonts w:asciiTheme="minorHAnsi" w:hAnsiTheme="minorHAnsi" w:cstheme="minorHAnsi"/>
          <w:sz w:val="22"/>
          <w:szCs w:val="22"/>
        </w:rPr>
        <w:t xml:space="preserve"> by virtue of perceived or actual association with a particular group or background. </w:t>
      </w:r>
    </w:p>
    <w:p w14:paraId="7FB9D55F" w14:textId="77777777" w:rsidR="00620358" w:rsidRDefault="00620358" w:rsidP="00150C2A">
      <w:pPr>
        <w:pStyle w:val="NormalWeb"/>
        <w:rPr>
          <w:rStyle w:val="Strong"/>
          <w:rFonts w:asciiTheme="minorHAnsi" w:hAnsiTheme="minorHAnsi"/>
          <w:color w:val="002060"/>
        </w:rPr>
      </w:pPr>
    </w:p>
    <w:p w14:paraId="206AB870" w14:textId="0B7AC3E5" w:rsidR="00150C2A" w:rsidRPr="00C94FA7" w:rsidRDefault="007931A1" w:rsidP="00150C2A">
      <w:pPr>
        <w:pStyle w:val="NormalWeb"/>
        <w:rPr>
          <w:rStyle w:val="Strong"/>
          <w:color w:val="002060"/>
        </w:rPr>
      </w:pPr>
      <w:r w:rsidRPr="00C94FA7">
        <w:rPr>
          <w:rStyle w:val="Strong"/>
          <w:rFonts w:asciiTheme="minorHAnsi" w:hAnsiTheme="minorHAnsi"/>
          <w:color w:val="002060"/>
        </w:rPr>
        <w:t xml:space="preserve">What is a </w:t>
      </w:r>
      <w:r w:rsidR="00841349" w:rsidRPr="00C94FA7">
        <w:rPr>
          <w:rStyle w:val="Strong"/>
          <w:rFonts w:asciiTheme="minorHAnsi" w:hAnsiTheme="minorHAnsi"/>
          <w:color w:val="002060"/>
        </w:rPr>
        <w:t xml:space="preserve">(Non-Crime) </w:t>
      </w:r>
      <w:r w:rsidR="00217DAC" w:rsidRPr="00C94FA7">
        <w:rPr>
          <w:rStyle w:val="Strong"/>
          <w:rFonts w:asciiTheme="minorHAnsi" w:hAnsiTheme="minorHAnsi"/>
          <w:color w:val="002060"/>
        </w:rPr>
        <w:t>Hate Incident</w:t>
      </w:r>
      <w:r w:rsidRPr="00C94FA7">
        <w:rPr>
          <w:rStyle w:val="Strong"/>
          <w:rFonts w:asciiTheme="minorHAnsi" w:hAnsiTheme="minorHAnsi"/>
          <w:color w:val="002060"/>
        </w:rPr>
        <w:t>?</w:t>
      </w:r>
      <w:r w:rsidR="00150C2A" w:rsidRPr="00C94FA7">
        <w:rPr>
          <w:rStyle w:val="Strong"/>
          <w:color w:val="002060"/>
        </w:rPr>
        <w:t xml:space="preserve"> </w:t>
      </w:r>
    </w:p>
    <w:p w14:paraId="5B894204" w14:textId="71C1551D" w:rsidR="00960A23" w:rsidRPr="00620358" w:rsidRDefault="00150C2A" w:rsidP="00960A23">
      <w:pPr>
        <w:pStyle w:val="NormalWeb"/>
        <w:jc w:val="both"/>
        <w:rPr>
          <w:rFonts w:asciiTheme="minorHAnsi" w:hAnsiTheme="minorHAnsi" w:cstheme="minorHAnsi"/>
          <w:sz w:val="22"/>
          <w:szCs w:val="22"/>
        </w:rPr>
      </w:pPr>
      <w:r w:rsidRPr="00A31683">
        <w:rPr>
          <w:rFonts w:asciiTheme="minorHAnsi" w:hAnsiTheme="minorHAnsi" w:cstheme="minorHAnsi"/>
          <w:sz w:val="22"/>
          <w:szCs w:val="22"/>
        </w:rPr>
        <w:t xml:space="preserve">A </w:t>
      </w:r>
      <w:r w:rsidR="00217DAC">
        <w:rPr>
          <w:rFonts w:asciiTheme="minorHAnsi" w:hAnsiTheme="minorHAnsi" w:cstheme="minorHAnsi"/>
          <w:sz w:val="22"/>
          <w:szCs w:val="22"/>
        </w:rPr>
        <w:t>Hate Incident</w:t>
      </w:r>
      <w:r w:rsidRPr="00A31683">
        <w:rPr>
          <w:rFonts w:asciiTheme="minorHAnsi" w:hAnsiTheme="minorHAnsi" w:cstheme="minorHAnsi"/>
          <w:sz w:val="22"/>
          <w:szCs w:val="22"/>
        </w:rPr>
        <w:t xml:space="preserve"> is an incident which is motivated by </w:t>
      </w:r>
      <w:r w:rsidR="00841349">
        <w:rPr>
          <w:rFonts w:asciiTheme="minorHAnsi" w:hAnsiTheme="minorHAnsi" w:cstheme="minorHAnsi"/>
          <w:sz w:val="22"/>
          <w:szCs w:val="22"/>
        </w:rPr>
        <w:t>hostility or prejudice (hate</w:t>
      </w:r>
      <w:proofErr w:type="gramStart"/>
      <w:r w:rsidR="00841349">
        <w:rPr>
          <w:rFonts w:asciiTheme="minorHAnsi" w:hAnsiTheme="minorHAnsi" w:cstheme="minorHAnsi"/>
          <w:sz w:val="22"/>
          <w:szCs w:val="22"/>
        </w:rPr>
        <w:t>)</w:t>
      </w:r>
      <w:proofErr w:type="gramEnd"/>
      <w:r w:rsidRPr="00A31683">
        <w:rPr>
          <w:rFonts w:asciiTheme="minorHAnsi" w:hAnsiTheme="minorHAnsi" w:cstheme="minorHAnsi"/>
          <w:b/>
          <w:bCs/>
          <w:sz w:val="22"/>
          <w:szCs w:val="22"/>
        </w:rPr>
        <w:t xml:space="preserve"> </w:t>
      </w:r>
      <w:r w:rsidRPr="00A31683">
        <w:rPr>
          <w:rFonts w:asciiTheme="minorHAnsi" w:hAnsiTheme="minorHAnsi" w:cstheme="minorHAnsi"/>
          <w:sz w:val="22"/>
          <w:szCs w:val="22"/>
        </w:rPr>
        <w:t>but which doesn’t reach the threshold for criminality</w:t>
      </w:r>
      <w:r w:rsidR="00960A23">
        <w:rPr>
          <w:rFonts w:asciiTheme="minorHAnsi" w:hAnsiTheme="minorHAnsi" w:cstheme="minorHAnsi"/>
          <w:sz w:val="22"/>
          <w:szCs w:val="22"/>
        </w:rPr>
        <w:t>. An Garda Síochána</w:t>
      </w:r>
      <w:r w:rsidR="007E4CDD" w:rsidRPr="00A31683">
        <w:rPr>
          <w:rFonts w:asciiTheme="minorHAnsi" w:hAnsiTheme="minorHAnsi" w:cstheme="minorHAnsi"/>
          <w:sz w:val="22"/>
          <w:szCs w:val="22"/>
        </w:rPr>
        <w:t xml:space="preserve"> </w:t>
      </w:r>
      <w:r w:rsidR="007931A1" w:rsidRPr="00A31683">
        <w:rPr>
          <w:rFonts w:asciiTheme="minorHAnsi" w:hAnsiTheme="minorHAnsi" w:cstheme="minorHAnsi"/>
          <w:sz w:val="22"/>
          <w:szCs w:val="22"/>
        </w:rPr>
        <w:t xml:space="preserve">define </w:t>
      </w:r>
      <w:r w:rsidR="00217DAC">
        <w:rPr>
          <w:rFonts w:asciiTheme="minorHAnsi" w:hAnsiTheme="minorHAnsi" w:cstheme="minorHAnsi"/>
          <w:sz w:val="22"/>
          <w:szCs w:val="22"/>
        </w:rPr>
        <w:t>Hate Incident</w:t>
      </w:r>
      <w:r w:rsidR="007931A1" w:rsidRPr="00A31683">
        <w:rPr>
          <w:rFonts w:asciiTheme="minorHAnsi" w:hAnsiTheme="minorHAnsi" w:cstheme="minorHAnsi"/>
          <w:sz w:val="22"/>
          <w:szCs w:val="22"/>
        </w:rPr>
        <w:t>s as “</w:t>
      </w:r>
      <w:r w:rsidR="007931A1" w:rsidRPr="00960A23">
        <w:rPr>
          <w:rFonts w:asciiTheme="minorHAnsi" w:hAnsiTheme="minorHAnsi" w:cstheme="minorHAnsi"/>
          <w:i/>
          <w:sz w:val="22"/>
          <w:szCs w:val="22"/>
        </w:rPr>
        <w:t>non-criminal offences which are perceived by any per</w:t>
      </w:r>
      <w:r w:rsidR="00A31683" w:rsidRPr="00960A23">
        <w:rPr>
          <w:rFonts w:asciiTheme="minorHAnsi" w:hAnsiTheme="minorHAnsi" w:cstheme="minorHAnsi"/>
          <w:i/>
          <w:sz w:val="22"/>
          <w:szCs w:val="22"/>
        </w:rPr>
        <w:t>s</w:t>
      </w:r>
      <w:r w:rsidR="007931A1" w:rsidRPr="00960A23">
        <w:rPr>
          <w:rFonts w:asciiTheme="minorHAnsi" w:hAnsiTheme="minorHAnsi" w:cstheme="minorHAnsi"/>
          <w:i/>
          <w:sz w:val="22"/>
          <w:szCs w:val="22"/>
        </w:rPr>
        <w:t>on to, in whole or in part, be motivated by hostility or prejudice, based on actual or perceived age, disability, race, colour, nationality, ethnicity, religion, sexual orientation or gender</w:t>
      </w:r>
      <w:r w:rsidR="007931A1" w:rsidRPr="00A31683">
        <w:rPr>
          <w:rFonts w:asciiTheme="minorHAnsi" w:hAnsiTheme="minorHAnsi" w:cstheme="minorHAnsi"/>
          <w:sz w:val="22"/>
          <w:szCs w:val="22"/>
        </w:rPr>
        <w:t xml:space="preserve">.” These protected characteristics </w:t>
      </w:r>
      <w:r w:rsidR="00E722F1" w:rsidRPr="00A31683">
        <w:rPr>
          <w:rFonts w:asciiTheme="minorHAnsi" w:hAnsiTheme="minorHAnsi" w:cstheme="minorHAnsi"/>
          <w:sz w:val="22"/>
          <w:szCs w:val="22"/>
        </w:rPr>
        <w:t>may</w:t>
      </w:r>
      <w:r w:rsidR="007931A1" w:rsidRPr="00A31683">
        <w:rPr>
          <w:rFonts w:asciiTheme="minorHAnsi" w:hAnsiTheme="minorHAnsi" w:cstheme="minorHAnsi"/>
          <w:sz w:val="22"/>
          <w:szCs w:val="22"/>
        </w:rPr>
        <w:t xml:space="preserve"> be </w:t>
      </w:r>
      <w:r w:rsidR="007E4CDD" w:rsidRPr="00A31683">
        <w:rPr>
          <w:rFonts w:asciiTheme="minorHAnsi" w:hAnsiTheme="minorHAnsi" w:cstheme="minorHAnsi"/>
          <w:sz w:val="22"/>
          <w:szCs w:val="22"/>
        </w:rPr>
        <w:t>amended</w:t>
      </w:r>
      <w:r w:rsidR="007931A1" w:rsidRPr="00A31683">
        <w:rPr>
          <w:rFonts w:asciiTheme="minorHAnsi" w:hAnsiTheme="minorHAnsi" w:cstheme="minorHAnsi"/>
          <w:sz w:val="22"/>
          <w:szCs w:val="22"/>
        </w:rPr>
        <w:t xml:space="preserve"> further in upcoming legislation. </w:t>
      </w:r>
      <w:r w:rsidR="00960A23" w:rsidRPr="00A31683">
        <w:rPr>
          <w:rFonts w:asciiTheme="minorHAnsi" w:hAnsiTheme="minorHAnsi"/>
          <w:sz w:val="22"/>
        </w:rPr>
        <w:t xml:space="preserve">Some examples of </w:t>
      </w:r>
      <w:r w:rsidR="00960A23">
        <w:rPr>
          <w:rFonts w:asciiTheme="minorHAnsi" w:hAnsiTheme="minorHAnsi"/>
          <w:sz w:val="22"/>
        </w:rPr>
        <w:t>Hate Incidents</w:t>
      </w:r>
      <w:r w:rsidR="00960A23" w:rsidRPr="00A31683">
        <w:rPr>
          <w:rFonts w:asciiTheme="minorHAnsi" w:hAnsiTheme="minorHAnsi"/>
          <w:sz w:val="22"/>
        </w:rPr>
        <w:t xml:space="preserve"> include verbal abuse, </w:t>
      </w:r>
      <w:r w:rsidR="00960A23">
        <w:rPr>
          <w:rFonts w:asciiTheme="minorHAnsi" w:hAnsiTheme="minorHAnsi"/>
          <w:sz w:val="22"/>
        </w:rPr>
        <w:t>text, mail or emails or</w:t>
      </w:r>
      <w:r w:rsidR="00960A23" w:rsidRPr="00A31683">
        <w:rPr>
          <w:rFonts w:asciiTheme="minorHAnsi" w:hAnsiTheme="minorHAnsi"/>
          <w:sz w:val="22"/>
        </w:rPr>
        <w:t xml:space="preserve"> </w:t>
      </w:r>
      <w:r w:rsidR="00DE5699">
        <w:rPr>
          <w:rFonts w:asciiTheme="minorHAnsi" w:hAnsiTheme="minorHAnsi"/>
          <w:sz w:val="22"/>
        </w:rPr>
        <w:t>low-level</w:t>
      </w:r>
      <w:r w:rsidR="00960A23">
        <w:rPr>
          <w:rFonts w:asciiTheme="minorHAnsi" w:hAnsiTheme="minorHAnsi"/>
          <w:sz w:val="22"/>
        </w:rPr>
        <w:t xml:space="preserve"> </w:t>
      </w:r>
      <w:r w:rsidR="00960A23" w:rsidRPr="00A31683">
        <w:rPr>
          <w:rFonts w:asciiTheme="minorHAnsi" w:hAnsiTheme="minorHAnsi"/>
          <w:sz w:val="22"/>
        </w:rPr>
        <w:t>harassment</w:t>
      </w:r>
      <w:r w:rsidR="00960A23">
        <w:rPr>
          <w:rFonts w:asciiTheme="minorHAnsi" w:hAnsiTheme="minorHAnsi"/>
          <w:sz w:val="22"/>
        </w:rPr>
        <w:t>.</w:t>
      </w:r>
    </w:p>
    <w:p w14:paraId="5BCC27AB" w14:textId="77777777" w:rsidR="009602E8" w:rsidRDefault="009602E8" w:rsidP="00A31683">
      <w:pPr>
        <w:pStyle w:val="NormalWeb"/>
        <w:jc w:val="both"/>
        <w:rPr>
          <w:rFonts w:asciiTheme="minorHAnsi" w:hAnsiTheme="minorHAnsi" w:cstheme="minorHAnsi"/>
          <w:sz w:val="22"/>
          <w:szCs w:val="22"/>
        </w:rPr>
      </w:pPr>
    </w:p>
    <w:p w14:paraId="16509F59" w14:textId="06A39571" w:rsidR="009602E8" w:rsidRDefault="009602E8" w:rsidP="00A31683">
      <w:pPr>
        <w:pStyle w:val="NormalWeb"/>
        <w:jc w:val="both"/>
        <w:rPr>
          <w:rFonts w:asciiTheme="minorHAnsi" w:hAnsiTheme="minorHAnsi" w:cstheme="minorHAnsi"/>
          <w:sz w:val="22"/>
          <w:szCs w:val="22"/>
        </w:rPr>
      </w:pPr>
      <w:r w:rsidRPr="009602E8">
        <w:rPr>
          <w:rFonts w:asciiTheme="minorHAnsi" w:hAnsiTheme="minorHAnsi" w:cstheme="minorHAnsi"/>
          <w:noProof/>
          <w:sz w:val="22"/>
          <w:szCs w:val="22"/>
        </w:rPr>
        <w:drawing>
          <wp:inline distT="0" distB="0" distL="0" distR="0" wp14:anchorId="4CA8C9AC" wp14:editId="72E57E61">
            <wp:extent cx="2583179" cy="655021"/>
            <wp:effectExtent l="0" t="0" r="825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663919" cy="675495"/>
                    </a:xfrm>
                    <a:prstGeom prst="rect">
                      <a:avLst/>
                    </a:prstGeom>
                  </pic:spPr>
                </pic:pic>
              </a:graphicData>
            </a:graphic>
          </wp:inline>
        </w:drawing>
      </w:r>
    </w:p>
    <w:p w14:paraId="0722F78E" w14:textId="421AB9A4" w:rsidR="00A31683" w:rsidRDefault="007931A1" w:rsidP="00A31683">
      <w:pPr>
        <w:pStyle w:val="NormalWeb"/>
        <w:jc w:val="both"/>
        <w:rPr>
          <w:rFonts w:ascii="Calibri" w:hAnsi="Calibri" w:cs="Calibri"/>
          <w:sz w:val="22"/>
          <w:szCs w:val="22"/>
        </w:rPr>
      </w:pPr>
      <w:r w:rsidRPr="00A31683">
        <w:rPr>
          <w:rFonts w:asciiTheme="minorHAnsi" w:hAnsiTheme="minorHAnsi" w:cstheme="minorHAnsi"/>
          <w:sz w:val="22"/>
          <w:szCs w:val="22"/>
        </w:rPr>
        <w:t xml:space="preserve">A </w:t>
      </w:r>
      <w:r w:rsidR="00217DAC">
        <w:rPr>
          <w:rFonts w:asciiTheme="minorHAnsi" w:hAnsiTheme="minorHAnsi" w:cstheme="minorHAnsi"/>
          <w:sz w:val="22"/>
          <w:szCs w:val="22"/>
        </w:rPr>
        <w:t>Hate Incident</w:t>
      </w:r>
      <w:r w:rsidRPr="00A31683">
        <w:rPr>
          <w:rFonts w:asciiTheme="minorHAnsi" w:hAnsiTheme="minorHAnsi" w:cstheme="minorHAnsi"/>
          <w:sz w:val="22"/>
          <w:szCs w:val="22"/>
        </w:rPr>
        <w:t xml:space="preserve"> can sometimes be dealt with under anti-discrimination laws if the incident is related to discrimination in accessing goods, services, accommodation or employment and you fall under one of the nine (ten for housing) categories of protected people. </w:t>
      </w:r>
      <w:r w:rsidR="00A31683">
        <w:rPr>
          <w:rFonts w:ascii="Calibri" w:hAnsi="Calibri" w:cs="Calibri"/>
          <w:sz w:val="22"/>
          <w:szCs w:val="22"/>
        </w:rPr>
        <w:t xml:space="preserve">The IHREC have developed a useful </w:t>
      </w:r>
      <w:hyperlink r:id="rId20" w:history="1">
        <w:r w:rsidR="00A31683">
          <w:rPr>
            <w:rStyle w:val="Hyperlink"/>
            <w:rFonts w:ascii="Calibri" w:hAnsi="Calibri" w:cs="Calibri"/>
            <w:sz w:val="22"/>
            <w:szCs w:val="22"/>
          </w:rPr>
          <w:t>guide</w:t>
        </w:r>
      </w:hyperlink>
      <w:r w:rsidR="00A31683">
        <w:rPr>
          <w:rFonts w:ascii="Calibri" w:hAnsi="Calibri" w:cs="Calibri"/>
          <w:sz w:val="22"/>
          <w:szCs w:val="22"/>
        </w:rPr>
        <w:t xml:space="preserve"> if you would like to find out more about your rights. </w:t>
      </w:r>
    </w:p>
    <w:p w14:paraId="3C09AE31" w14:textId="18029295" w:rsidR="00620358" w:rsidRDefault="00620358" w:rsidP="00A31683">
      <w:pPr>
        <w:pStyle w:val="NormalWeb"/>
        <w:jc w:val="both"/>
        <w:rPr>
          <w:rFonts w:ascii="Calibri" w:hAnsi="Calibri" w:cs="Calibri"/>
          <w:sz w:val="22"/>
          <w:szCs w:val="22"/>
        </w:rPr>
      </w:pPr>
    </w:p>
    <w:p w14:paraId="35BE0DB6" w14:textId="4732F083" w:rsidR="00620358" w:rsidRDefault="00620358" w:rsidP="00A31683">
      <w:pPr>
        <w:pStyle w:val="NormalWeb"/>
        <w:jc w:val="both"/>
        <w:rPr>
          <w:rFonts w:ascii="Calibri" w:hAnsi="Calibri" w:cs="Calibri"/>
          <w:sz w:val="22"/>
          <w:szCs w:val="22"/>
        </w:rPr>
      </w:pPr>
    </w:p>
    <w:p w14:paraId="1E674C43" w14:textId="5E8CCDE4" w:rsidR="00620358" w:rsidRDefault="00DE5699" w:rsidP="00A31683">
      <w:pPr>
        <w:pStyle w:val="NormalWeb"/>
        <w:jc w:val="both"/>
        <w:rPr>
          <w:rFonts w:ascii="Calibri" w:hAnsi="Calibri" w:cs="Calibri"/>
          <w:sz w:val="22"/>
          <w:szCs w:val="22"/>
        </w:rPr>
      </w:pPr>
      <w:r>
        <w:rPr>
          <w:rFonts w:asciiTheme="minorHAnsi" w:hAnsiTheme="minorHAnsi" w:cstheme="minorHAnsi"/>
          <w:noProof/>
        </w:rPr>
        <w:lastRenderedPageBreak/>
        <mc:AlternateContent>
          <mc:Choice Requires="wpg">
            <w:drawing>
              <wp:anchor distT="0" distB="0" distL="114300" distR="114300" simplePos="0" relativeHeight="251678720" behindDoc="0" locked="0" layoutInCell="1" allowOverlap="1" wp14:anchorId="12D01766" wp14:editId="062DC91B">
                <wp:simplePos x="0" y="0"/>
                <wp:positionH relativeFrom="margin">
                  <wp:posOffset>4445635</wp:posOffset>
                </wp:positionH>
                <wp:positionV relativeFrom="paragraph">
                  <wp:posOffset>-111125</wp:posOffset>
                </wp:positionV>
                <wp:extent cx="1040130" cy="1242060"/>
                <wp:effectExtent l="0" t="0" r="7620" b="0"/>
                <wp:wrapNone/>
                <wp:docPr id="17" name="Group 17"/>
                <wp:cNvGraphicFramePr/>
                <a:graphic xmlns:a="http://schemas.openxmlformats.org/drawingml/2006/main">
                  <a:graphicData uri="http://schemas.microsoft.com/office/word/2010/wordprocessingGroup">
                    <wpg:wgp>
                      <wpg:cNvGrpSpPr/>
                      <wpg:grpSpPr>
                        <a:xfrm>
                          <a:off x="0" y="0"/>
                          <a:ext cx="1040130" cy="1242060"/>
                          <a:chOff x="0" y="0"/>
                          <a:chExt cx="1040130" cy="1242060"/>
                        </a:xfrm>
                      </wpg:grpSpPr>
                      <pic:pic xmlns:pic="http://schemas.openxmlformats.org/drawingml/2006/picture">
                        <pic:nvPicPr>
                          <pic:cNvPr id="15" name="Picture 15"/>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40130" cy="1242060"/>
                          </a:xfrm>
                          <a:prstGeom prst="rect">
                            <a:avLst/>
                          </a:prstGeom>
                        </pic:spPr>
                      </pic:pic>
                      <pic:pic xmlns:pic="http://schemas.openxmlformats.org/drawingml/2006/picture">
                        <pic:nvPicPr>
                          <pic:cNvPr id="16" name="Picture 16"/>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411480" y="137160"/>
                            <a:ext cx="252730" cy="252730"/>
                          </a:xfrm>
                          <a:prstGeom prst="rect">
                            <a:avLst/>
                          </a:prstGeom>
                        </pic:spPr>
                      </pic:pic>
                    </wpg:wgp>
                  </a:graphicData>
                </a:graphic>
              </wp:anchor>
            </w:drawing>
          </mc:Choice>
          <mc:Fallback>
            <w:pict>
              <v:group w14:anchorId="5453ABDC" id="Group 17" o:spid="_x0000_s1026" style="position:absolute;margin-left:350.05pt;margin-top:-8.75pt;width:81.9pt;height:97.8pt;z-index:251678720;mso-position-horizontal-relative:margin" coordsize="10401,124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pdUsXwIAAGIHAAAOAAAAZHJzL2Uyb0RvYy54bWzUVclu2zAQvRfoPxC8&#10;x1riOIFgOyjqxigQtEaXD6ApSiIiLhjSS/6+Q0pyY7tAChc95CBquA3fvHkcTu/3qiVbAU4aPaPZ&#10;KKVEaG5KqesZ/fnj4eqOEueZLllrtJjRZ+Ho/fz9u+nOFiI3jWlLAQSdaFfs7Iw23tsiSRxvhGJu&#10;ZKzQOFkZUMxjF+qkBLZD76pN8jSdJDsDpQXDhXM4uugm6Tz6ryrB/deqcsKTdkYRm48txHYd2mQ+&#10;ZUUNzDaS9zDYBSgUkxoPPbhaMM/IBuSZKyU5GGcqP+JGJaaqJBcxBowmS0+iWYLZ2BhLXexqe6AJ&#10;qT3h6WK3/Mt2Cfa7XQEysbM1chF7IZZ9BSr8ESXZR8qeD5SJvSccB7N0nGbXyCzHuSwf5+mkJ5U3&#10;yPzZPt58emVnMhycHMGxkhf49RygdcbB61rBXX4DgvZO1F/5UAyeNvYK02WZl2vZSv8cpYeJCaD0&#10;diX5CroO0rkCIkvk4oYSzRRKHqfDqQRHkOOwJazq9rAQ06PhT45o87FhuhYfnEXVooOwOjleHrtH&#10;B65baR9k24Y8BbsPDRV+opA/sNOpb2H4Rgntu+sEosUojXaNtI4SKIRaCwwHPpcZJhmvsseQLEjt&#10;u7vjPAjPm3B+hTi+IfaAmxWHiQj6N84QkUO9/avCDjpBDsH5pTCKBAOxIgZMDivY9tH1aIYlPaUd&#10;gIgM8XRZQePtqGtypq7J21ZX/t/VNc6y8R1WqlCorm+zoU4NlSy/yW+HQtbbnZCHMjhI6HKVxYqG&#10;hTzej/7RCS/Fyz7aL5/G+S8AAAD//wMAUEsDBAoAAAAAAAAAIQA60V5ZjRUAAI0VAAAUAAAAZHJz&#10;L21lZGlhL2ltYWdlMS5wbmeJUE5HDQoaCgAAAA1JSERSAAAAogAAAMIIAwAAAYrf2eUAAAABc1JH&#10;QgCuzhzpAAAABGdBTUEAALGPC/xhBQAAAutQTFRF9/f39vb29PT08vLy8PDw7u7u7Ozs6urq6enp&#10;6Ojo5+fn5ubm6+vr7e3t7+/v8fHx8/Pz9fX15eXl4eHh2trazs7OxMTEuLi4q6urn5+flZWVjo6O&#10;ioqKhoaGgYGBfX19eXl5eHh4enp6f39/g4ODh4eHjIyMkJCQmJiYo6Ojr6+vvb29yMjI09PT39/f&#10;4+Pj5OTk2dnZwsLCrKysaWlpWFhYTU1NRUVFPj4+NTU1LCwsJSUlICAgHR0dGhoaFxcXFBQUERER&#10;EBAQEhISFRUVGBgYGxsbHh4eISEhJycnLy8vODg4QUFBSUlJUVFRYWFhd3d3oaGhtra2zMzMz8/P&#10;sLCwi4uLZGRkNzc3KysrCQkJAQEBAAAABAQEJiYmMTExdXV1m5ubwMDA3t7ednZ2SkpKMjIyJCQk&#10;AwMDKioqPT09X19fkpKSl5eXXl5eNDQ0BgYGAgICDAwMKSkpQ0ND1dXVYGBgNjY2Hx8fDQ0NBQUF&#10;FhYWR0dHfHx8t7e34uLi1tbWqqqqKCgoDw8PWVlZwcHBx8fHCgoKSEhIe3t7s7Oz2NjYw8PDVFRU&#10;PDw8bm5uRkZGCAgILi4u4ODgnJycxcXFUlJSiYmJhYWFUFBQW1tbdHR0oKCgvLy8YmJiGRkZj4+P&#10;29vbubm5CwsLjY2NTk5OBwcHiIiI3d3dxsbGV1dXZWVlrq6u0tLSaGhoycnJTExMIiIiIyMjmZmZ&#10;hISEPz8/OTk5LS0turq6oqKiQEBAmpqa19fXk5OTtLS00NDQExMTy8vLv7+/sbGxc3NzsrKyXV1d&#10;paWlfn5+1NTUDg4OZmZmra2tp6enOzs7U1NTnp6etbW1VVVVHBwcbW1tY2Nj3NzcQkJCpqamb29v&#10;nZ2dysrKvr6+bGxsgICAcHBwcnJyMDAwlpaWOjo6u7u7kZGRMzMz0dHRcXFxzc3NgoKCT09PRERE&#10;VlZWqKioa2trXFxclJSUZ2dnWlpaqampampqS0tLpKSkAAAATcTRpAAAAPl0Uk5T////////////&#10;////////////////////////////////////////////////////////////////////////////&#10;////////////////////////////////////////////////////////////////////////////&#10;////////////////////////////////////////////////////////////////////////////&#10;////////////////////////////////////////////////////////////////////////////&#10;//////////////8A+bN5RgAAAAlwSFlzAAAh1QAAIdUBBJy0nQAAESZJREFUaEPtW02SrCgQrg0H&#10;4wZGuPUynka3hsdw5xkMVx5ivkwSBAQFu7rfZr5502VRmCb5Rybg5w5HZ6DlO2GQNoJrl8aP+eik&#10;Vb7Y5qhVab4Y/VYdURjlq8EkrUHzIG0EaXK3G0hb1DqrBU2HGhZpMFDmYw46r735dAwYmD4hWYAa&#10;Lo2f5dAQl5A3aDtNcug3nzdcGcF8evwmjRO19nMHEmi1nelCf3D3J26FJIkEtc5+K4NaZSRd1zTS&#10;upIOTWsVlLm96zZpAKSFIU3SNllLYZAGwOquxdC40VxiVK254sbZXDe9+ZT75YvAtKWf/vnYcfpt&#10;JDuBNBBgkxO4wqOkgWC/BPZm1WyNWMAWpcRmLFSD/w/5YrErjefIF4MJgjyMy0jLZz7wILAzqQ7i&#10;lsaOGvcOJoIWYUBxI/MqH8BCjQR0Jm1xIyzfNAKuJ57gpDTgihsfoQZIi6HXUA4exNkjtPLrCRtx&#10;EpAeAmlk4KuC3E74Li1NBPgf/o6eKZD4HKTFADEtpOn3DLt2YpwWniMAp4nFiKIJwZq3jymIGQ7Q&#10;Zgz5JYb4kQedJjl2Khjlp5sj43RAfAl7HgllCoJYuuW4ZKgOXmLQrXKRg+r2tm37p36thqkbwPhh&#10;X1N7HT2U1CiIpTO28ZmWT9fjzphZokB/9Wka4JQ8na3LA36hx5pWfNk/8A3pGZAl7XBPGoh5+kdN&#10;rqfnUeRCpmcA29OOErBf6dOD7XlyuukHSL9XaA/r9PucNjhCH0eGNdk38jGDqwel4wxAY/fgZq0r&#10;ggAfilCFt/k0fXfkABB05S4G0sLokchsQUeZrQE/xzGRKLxXuoUB5lCwoD0UlnSLONo+Wx+2eLqW&#10;FgG+B1L1HN1PBvF0M587SCdGTi+EUOHSmEBsGNHjLBLRLWkWYZy2kB89nDrxEZoCIxOJ5FcPmVAp&#10;v3pIz6drt2g1G+/S+zKOXRPI2qFDjiuXjBF5RfLZ3bYErt5SXirXAdpuDzrCSjMxAjmUXDHmYFIO&#10;EfCUETfDn43CkcU4HPtLeiAOyLUYGRF6ODAltO3+QI9S8n5C6Dw+O+JTtrNaT4OeOo1/S6IvFykb&#10;BARzgwC7EXcBsV1gwpjGphv1wWaJDJ8mc9wbC52dcunGTVy612QU5J5h2EO8wd/Gi3iL7Rhoi37G&#10;BzrikdRt1KPrSB8WNLPxh8JESB1JMjAz09EbudyHweAvdaRPR9EbD/2Gj6bTYIi+wJ8Rj9BEHelT&#10;IN84VvFPJlajKezIQ8VnGNQSHTni4jPX0Y2GAxQ+cx2dGvlb0zRx+tsM5lYncjMr55H07tdQatz6&#10;eQBjYKRvR5Ww0EKoeedBpqCPdCjOYnQlxy32vozfMZFL53E8ESXPrgWKjSxu6C3jlpVqnua1IDCY&#10;x56C7za0VACnkCkcsjXO/FHjsDawyjHLZ5JkpneDqCGzPm7L0UwUVjkWEa042BHoMpNSXAIukJMi&#10;54XkyBMiYd7mExRTNZ3BJvOIokifQTL7cOE7ARSWPL3kkFG2qvIWH/lKLWtAt0jK0IHKtzo8evZH&#10;9UWBx+AoDcZlAaN55M7D1ymqm5WZEw+1eIhsreYhs/iRhkStPaOjCUPAI++tJoSGjBbfEdQIyDWA&#10;GDCTZIq5HIlYQDECEuqB3KF8Ij8wIrjxHcUZfKbL6jTMMlRWThz5dOWcTZEr52AQ4V7BngOG5q16&#10;eADBKss5QRHRrUGdQPqar1+eQBYSTcZ4ynO0uQPRPPmksr9GwQmMyO6CqLGqsa1wlRgK8ZfDgbLA&#10;NaaODQXAdOBvOZTaFvZpLVod1+Mw1RImWN/bdUkAMqsjqLjgOOxubhqEkiADOCeaHdlo5SiGAjm9&#10;8poiqCC4oCBR5zouMnJNzgyfIUJqIxnfLIeJd4lZG4rXLGLHb+DRsGbiaFi/+TAlhEcRT8fH6qge&#10;sCXyZuHRUsz4lputxYBhekRxJNWI0OAqIzu049EmdGn9kDET5IFEUSzP5i9ukSEaNZCMlPY+j6L0&#10;c6qR7+Q6IY/p6GzvOykS9qE9cyhku724UEQxudYkg7YU4yIxQkwxEaQgG4N3FBNps1tIrKF4zuvX&#10;qdZq2lJUlTxeJyU36Le42A/P8T9Bynz+BijY220eqGJHwb79lBWYc5xM6WlfqoK3h/YMOTH01NTO&#10;NWpsIt4u2Icaom1R0qyXUpqjs/VHpJb+LnjylRD6WUt16x7AE5vbk0Ku2G+lyXNhNW5I5otCvcna&#10;agr5miG3UgLMUFn2cfn0L8PFNLZkzWrZxuReGJBJAXLFNSURgmz9nWYyJyhKAbZlpWW3rK0m5q0b&#10;PUNKTAmfl41ChxSTGRlNEKHMGDQlu6k7QiKnyC2VkNBlsJTc5DSe2tXIiJEkJOxTzZFbQ0oJMhNx&#10;9DxaxlqkoDm3T1U42RgGXbNGwEbOHtM8SuZ0BWWMqgerXpJ2QWpJN2u9OyZE7oEKQpquSLl23m9R&#10;b5AXouiWhiuS6eNt8IZx3Ea6ZIp7F1wg+dsl8ly1nZf7A7IbDzm3ecTNNmDRPH1BvkB6yeUdwQeF&#10;pyHJbh6V8+ueU4oHKn9KoW/r1hPFGyBN8YbSjf960DX5bn5t3kPVKlJZtlJDsWjUmfCQRhmPqZiY&#10;w1nS3aBqcYqWVB7x6Cw+ivy7ZoGPCMJ+9sxUqqVsutvWi4DMdN90N6txa459Oo0TFdc6bCMcdWpB&#10;tVw1YJGM3AuktKLncQSKCvaQzMiS2FG1hxRDEI9KTeXbAGpH32eK9NxS0PrdHUUeNVLA8lFDRMMt&#10;xQEUIexyN6QAiVo4P4E0sKA6gzTFZl7w5ucaL6Qte1hf7hbKPva8THJARMvJCT/V7ikQoJrcuFYo&#10;Ri6rgPiTDi/Ij+qHTIBTJCcnMO+VYVXArQmSCCOUoL4DNHC5mSrmN2oRQGIhSYWKuWBtIg9KBSZv&#10;4OTt1ZtRIYikJ0sM+YcEAQxcN60BzT4/GTKgxlEFFTBk+LPlPYx5/IwLHVUj0AIcIh3p6h1VRakk&#10;3y6gRlBcwGUzDdJQDDXOPIfG0YJzA83zuT76YgmoceADSKDJYVcNxyGv9SAYe4LVU4nqwZ2cZ1oo&#10;/lCTqZ2IXcxXS3BEqWCukbU4ummgKYqauIUTRgRbVPCYFSzR1BGXAJzxQEDkHXg+a9adHUH519OW&#10;CijubiQPUYMYnLg4J4oDcTd4qd+KOY2YIoq0DE3Ku9/h5HMk5iy+ofiZwhPEg6YZkHnkG6igyi/E&#10;AcyNsReh6JMzgHJDincJuclDjT0YOV4zcuIoppgduGjg5BEU8WHMmQEfYlIRxWwIllQ5oAhB9nYr&#10;rlvAHLXFPGaZNIYYUVwgTJuVY8B8YO9CMSNJa8chRfJcex8phe+9UEzPtrBmRqBrgsvz7fR95TGd&#10;0NiFjwtFtwBGPBPwiIhi2nNsXX1StKvnVjOStShk9THFlLads50UO4RVuqZLAkcFs8UcU7TsB7D3&#10;eRQhoBVBg68ArVQ7GIuIKaZScndfQJFgBw06rjGmmErWnL9dKKYQU0yFC2vGLymauwI4731FMaVs&#10;8cG3FBNe4yi8o2i94YRTtaV4ajiFC8VrcXOGVkPxdn0zQfFa/DhVd8sANM09xYkOOvuHsK8mfp1Q&#10;6nANuqvkX29x5VE2oc3HC1Qmav8CJsEkgFvBy7T1mwAX49YPzbIex75Pk+bkuqM/0zTt+34cSzPM&#10;G52k/3tuxz5cWHqA1vu+zomXJX8BlDBejhqUQ09Hs/2oGLqFUhu4KxZcHsLntxnFFO1etfwK9LSU&#10;V1bPUNt32XOYqs53ZKH6/MGUn0PTGTF50isgBTPHH38TNbX0BSbl/AO8VTgsUCjUQFdESw/6DZPt&#10;8uJRCxnWu7HdvZKdguLV4ApgssMUKG924WZMf5h95McyaB5fKZQa6kR4MHX7BE4h8FHzhgfBUCkD&#10;qtE67LJqiPmREjO+hjBro8FUzKOaa81Qc2mAIpETnckcDhwfMu0E9lIes8dX0pjWoafk0BMaH+FD&#10;xtHUhn1ayixApZqJG0JoeTaIVJwiJBQurbdVVKdZcpbQw1ZTp30qHa8wPlbq+ZAlnzAaSpSr9uqy&#10;06jVkXc6BsjMny4hWjS0S32G1BQZI+891GFiSYInTH8TSgB+zFgZXAmF50Vq4zZwBl2v7KtWMjCJ&#10;CT+h7Gywj2mhBQdbP9GuPjW8SDQpehXhVR4ArDJH18dsQc0xnnc86mOj2voth7riTUdk22+TWZT7&#10;clUNWcgthXqvrLeoe2WLgDD3l0yiNqjlEPiz0oXnvRcMEhCL/0KSqAleMsgYKyuEanBy+RMOga+v&#10;lXiY1uJY/QA1/saSxN5U1Col+C6bE9j7Ln8G49ecZ0qdPv8GXmRpGZSe0a1G+z3nXn5FzQjl9flf&#10;DjVVfQXepzAXQNG/pOnx3FL7Ebi0+R18j0Uh+G0gifxa0GkKa5Q6KHNAaTcbG/PWDwvtDj1zrafp&#10;WJt52yhm6dUsTe+/ERl5yQYxd+QnmSfQ4SLVbvPcLAttsp04jpU213raXOMsQSHyE4EZXmd4JAJf&#10;BZ/JoBqS5xiwmJIC2sy/FCyL8r7I90Mj7ctrOmriS7EKlkVl3j85vm6OfBLsGBEdb6R4i1OKfEbS&#10;rqh9EeQtGtr5uRR5XcussXwVUhPquWcpvpge2ASnoeeK6HcSCdV7CwAVVbkFS1GwVlekhVAsQcZe&#10;XbKdWcjUbF/3Zg9IvhvSVP12k7FheqlEGn4TvNJMrlkDs9r4S3niBYpzW45wxTCJ3PG2oq+GYjnq&#10;pTT4KiN4jvx/BhOBpqKVadrV5t6/lyUmIYcR6Lj7A4TBcpl/DUrC5AOTYJBjzfo7dfMTLJP5ZS3M&#10;lsQgrd5Ky58DTLK600xCgjQEbXey/hFEkvqa6avNTEW/NteVw07dyP937z9Z8/7HDLbNutBOldqa&#10;5CK8prUvaPs4jl9IDgsAlyZXMFOaGtt+phOpDly2UD/OHiZxaDVuuPoT51ajXRdd3OO41jLwyheT&#10;wFqRmvMCelrn35oK8eyRz9+derXHIhjmoGvwYmuwWRmYA79M23/xCB4VowPtlMoDumltOKacm2Lj&#10;jF/5v9NJpAoY1iOzZ/SV9BuKG/slfoIeJDmwBXG4K2fnHJ7MudKRKHkB5h3T9TVgP+7RmgxKlk1o&#10;O8y8BW5qBD/tJ0ymRuQz5+YANPfY+3Zeg+HSWH8ANc7GK+jkJrsoRGciMu/YOTEqeUnCg9E2CVFW&#10;mQyL1Ai1bLPb8j9+sJJHr7UxkWnwkgBZ8cbgrRiXzM4r5WokxNUo/WSRAfuR7TG986tfL6B6kQwm&#10;WW+YPotSI1wkaKHJKGyeGLEInOcH3u2wnfsDYR4g7ebMYcnBKBFiikVOjA32+vUNb0f6hkUjRnRJ&#10;cCovDrpk+06KAL2uKe1FCPbMI0WboQuL5ilre7XGvTcvfLrxGRb9lZZw07vOtc3CjcWdFD8oENhj&#10;gzuAnV9TW/Gj6DklxYDFqoUiO5cKbllUs1z4SgNE8u3pB48sBu9SPyGcCO4UTeMxH5EU7eu1550J&#10;FqNhOc8qQHgIKMmiCTon4gMf17n3WYp0Tkd+eoJZ6XUoYtEGUYe4MjQeeOMuhOLlikgiSRaR6QQ5&#10;X6yzcKHY7bs/SLHYY6LDXmkWCTRzGz5jU8Rv8jRaS7PT8SOLxcdAo02qPIsMvS/NfD1CoRt6oyh+&#10;/eTeXU4ve8DF8u9ZrMKTFHVZRhEf6vtLFss0fTnu+6csFu1Ux3r+Lov3Qef0sltcDrX/nhSv7lKU&#10;8FyPdUcsJuiW41HRuuCY5UXPf8xigb9cX17Qx8YlPEGN7c8UPQshRopUkFYlkRoZv8NpIU1vIVQM&#10;pC3A8RgY23Oy+jfYH6U4zkMT/Gf+uW/R95/85/6df/DvGwso/yPC5/Mf5cCT3rmy+J8AAAAASUVO&#10;RK5CYIJQSwMECgAAAAAAAAAhAIjAlfMUEAAAFBAAABQAAABkcnMvbWVkaWEvaW1hZ2UyLnBuZ4lQ&#10;TkcNChoKAAAADUlIRFIAAAAnAAAAJwgGAAAB+6RhowAAAAFzUkdCAK7OHOkAAAAEZ0FNQQAAsY8L&#10;/GEFAAAACXBIWXMAACHVAAAh1QEEnLSdAAAPqUlEQVRIS72XeVBV15bGqXqv/0i6q7s6L3nGDE5M&#10;gnBnhnsvg4g4IKIEnCIKIoJjFIkjKg6I4hBRZhFQQWZBBQdQmafLJCrihAmIYqKJc/Ql1c2vN3Ct&#10;vBdNx0pXv6/qVJ277zprr7332t/6lsErPL2x5AP9az9yN8swNjJBV+jM9XOjERZrPjAxNmZX8CgC&#10;Exq5XmBIn+WYkcb4RJ5nb04Zk0dL+gfrsxW0lU5nmc9oruTI+wd78bja+Zn+1cCgpdCrx8TIlLXe&#10;plQccuy3Sg02oyRGTuLuGRQf0NCUpcHgYsncnbHhlgSImSOXWvRbdpSM50nLKJrTXdDV6GfuxYMa&#10;l/a6LPXt3veM3Uo6da48ueoa1XM76J0frs/4xbAXhoM+4tQOB04fkTFQM47jcSpayufw5MqsfsMn&#10;DXZ3nnSp2RIwAiutP/P35LM8ZE3fLpTl2HFsqzVtR7X9xncble+WZ0xmmKERrRUjyU+zI2OfK2nr&#10;JNRVWf7j1K9wtT6E+xcXvPnPv8eDSuefXzuqV7hRqaV3+jstjm6Hv7DkZrGyz2NXqX3P02+Wd/YZ&#10;9aLqsBVpa+WYGpsQ7Duc8U7DCZ6v5NrpGXxTPrFHb2Zg0HRczYHlUrJTVLyntqMkWUF5hgsWEtNf&#10;Yr19KYSivSr2ioyZJ7Zk5cJJlJVvITtGw3rh9dgOOTeax31g0HbChnORtpRmWPftnX9CPYGbduK7&#10;r4r5Xsac/MqGttPK/+7zOuMzc/w8jfh8Y1yf4fwNG8mPtMJ9tJzvqxzi+4x68bxjDGXHbVm/zIaL&#10;59wpSnNijIsDpUme3D2hfFdvZmDw7LobP9WqCF7iSfV+J85Ga6iIklKVaEPRV4o3b/6j6zO5VO79&#10;+yfza1QfkHIpXUVHlTsXTnm8vYPuc+O4cd6cSydtqK6xpCFTxTjtUArF4jPXq8gMUXIhx4apE1U8&#10;b5/Iy6eVdFaN5dm1aXS3jH99Iu6GvltXbUF2hIrje1QcDR/OQl97ojZYcjxFQsVhFcl7rVgwV0lN&#10;7hja8t6jNGcsL55W0SjSSe/mFzz6OizaY5QpeZEKXB0GU5KixcnLh/kJdaTE++O5ORf/+HrGzlzD&#10;uf1KNgQNJz5kAL4z5LRVfRaqdyNORDf2x3s6Zy7nunN6j5qVs41Ij1NgrPHuS5DFscXsWD+LRTsP&#10;sjVsQd+Y86JkDu1UsNLHjBPbrOmocaclQc2VAs1zg6elbu/Xi1y4njGKrqYgjAVfbV9tRl6qpu/j&#10;gNgq/EN34bv7DMlRs/uizFhnTU68FPMRlhTsUVIfI54MOfeqJX/Vx9mPzktjmelhxak4DXUFtuIj&#10;a9JTRrEh7jyJxa0kr7UhPEhG3T4bHGWWWAz+hPzY/iv4GrqqvX6+cNaB1kwJpxIdMRv8ET7TVQw3&#10;NWZtoIaVc2WYGg7kVLIH6dvEIaX6cylNycUMGzoq7H+5oq/wpG1F59Vid7oavXp6T7x37Nm9TfFH&#10;1kp4/kMMVQc9ObdBRlPlmB29//X07H6n8piq51qBBzd1k+72jr0VurvXfNB9a9F/3b/l81PLr/fo&#10;j+CH9tUBD89r+aZt4wz90B9DZ71TWt1RC3RxIs+OmdHe5JGl/+t/R1OJnFP7xd5kavdeq9eG9Y7p&#10;MuUvslZKObNdyb06a57fXvTydo3XO8+a3bbfrJmU1H1WzqNL014/XV2RUmS9NWX5UnQ6JfsF8Wut&#10;TGlOduTYGhltJ6wYpRGcGq3lwbdFdF8O4UaFPbeLbd/grFJKQ54tZfFyzEyMCZqtwtTEBJnZcC4J&#10;UpaameL/uZRZHkoshhtxq2kLHWX+/NAR+rqzh7WCisqdGGpsysIppnzm6Ymf+1BK4xWcS3PgTIoV&#10;a4MlqNUyrKwtGDLYhI5L23h5+Q3LfNYVxnxPOWcSRjLZzZ0CwaLlJ9xY5q3iE6UH8xdoKUqUU3V0&#10;IoM+MSVhs4bRWhNaG/SF8hUoDf1zU6mKUQ4WzHQxYouvEUXpSrz2lDMrtoLZ0VVMj9HhGVlDfvxI&#10;9kdYoZaa4eFsTsmpeUDCv/Q5etK993Zr8VTydtji7mxC6OrJlKZpUQfvxze2Du+QXSTu86G9ejpz&#10;BRlMCj/JsWgZXmNNhW4ZRs5GCdlbLLlcrOkyyN8q4ftbM6lOm0llijPe7kM4GS/DL76hj0nmbwgn&#10;IXIRC2LLhSZpICC+kfRoJQd2qUldI6c4diRn4hwoT1RjkC9yqDWrl+e0nIu2wn+6iaiOVsyJ1QnS&#10;bGTGpiSm7C4lXTBIr8AJEJMki0ufJFLnzC4lRbHjxMW3pjxCVKkrZ7W3a5MUXDg+lhlTHJk9WexX&#10;qgMTN+T0RZa235u1h4r7luwfp2NpUj1pW2RMHjkEO+UwGlJsuFrkSGux5Z2+fWsqDB7cWOPMGAdD&#10;pCZDORSj4nCMHXPEx27rDvc5XRJT3LfM6DUisaOlmA0yZMdqa3ZvktOqc/2wz9ErPK23Z5KjKVKJ&#10;BYM/HkxOlA07N8tZErqNzYdqSYiPJiTAnMNbheB6/33mTpGwMciHB9Wur+fZy0vudNY5Y24uY9t6&#10;GwZ+OJjyaDlNZ+wpSVTQmDOdkjgpAz4cwPpAI77wcaQs2Yy6sjcw7+Pu7dytcKQp1wp7WyXS4YOo&#10;KwokYNYYMkJG4GRryqY5JuwOUmCjlFGQoKD5cK/gUL3u7FqRKw1ZMq6dkNNeNo+D0RMY7SDhVqEL&#10;CfNknNgqZ7yDSIWkWRzPllFToORGsQPNuX+nVF/hQe08Lp+w50b19JTH130j6ur2/vuj63NftB6f&#10;yMN2P8FnHlzKtP2ptNTxz51XAyKulHjtr8u04Zsrfq87exO6vl51oKPUhb9d/Q8upo7m1CHl25Hj&#10;b6Hk3NbArvbFFBdsWKAf+v/Dw4YxXc1pNj2Hdwri3C0nY4+C1pJpPQ8bJnXpTf75uHcv+F+bMmya&#10;zwkhUJ8goT5FTb0g6ptldrQdlNFwxJrO2mlXH3eu/k/9J/93dFaPoq5awoUqay7ma2moEwr2jIKG&#10;SqE8imy4US/nsqhXDQUuQuGKupagIj3IktwQBemrJYLllJxNHk9biR3dV3y50bCan7pC+flxMnev&#10;RPK3pvF8e2MFP96aww9XZtIpfL+olfOw2eX3E60py53W89aiIZNTmirkZqKogZVyak6N4XikJbMn&#10;KBgyxBhTUxOMRTmzlxtSFCN6igMqjm0SjyC4ikwHxqkNCfYzw87WEt8pZsxwM0V3djrfX17E0wcn&#10;uV07h6/Pzxd9nZbvGidxrfANtfPX6KianVR7VipaNilNZxUU7VMSGiDDwmQEG/wtCVsiQ246lHXz&#10;rdCo1awOdGZP+JcsmGnBoe0u+E4yxnu6E6u/0DJk0KeMMB5EoTj6pLAP8ZwoZ/CwYWxcNZHr9eE8&#10;7j5Ku24L399cQ0elMlkfwm/j2YXArXV5cnSlUoqS7JBamOOklXCx8HMWTrVkygxvMndOICLEgthw&#10;c06l2rJjlTm6Ymt0JxwpT7OiMMma3H0qssTC4sMkJHwl5eNPzVngbcieUGfWL5WyZqFUnMZkvr1z&#10;hu5rYdyqVkXoQ/htfNea/W/PLnuRsV3FCFNDUXIUrJkjY5bPNHS5XpQJ4XBUdOzH91mzcO5ktMvi&#10;mBZZTezBUJZsiebEmRCcgiJxXnmEJWv8KMmypzbfmaaTGoqyNZiYmJG5dywr/IZhrTInaqMdXfUT&#10;yZ5i8Cd9CK/j0Y2Nh25edK/sOKl90ZAuxIXGTDgSeWVsxAizEWwONCVum5ysUAnLFn2Gp9AT/rEN&#10;ZB6aS1aSB8nLFexa/xlb07Pxjq8j4+Q6ZsbrmBpVw6LVS6jPcyNrl5xtIULKmw4jZYsUn0lGuI2z&#10;QVfgyreto190tGhruuvUafqQhAbp2Ob9qHNBT12cBS/aRovioeFomIqMFUoKdkixUxhiozbnoKju&#10;uXuVLFtoK4RNdX9zIiSE374Slh+8QMwiO8LCApi26zxeITvw3xbZ93+v3Zw40Q1/uYSDOxScTrDF&#10;wX4gE5xt+WrxcEq/suf8ocmi9ZdTKxRtTYoDVanqnvL0CT4GT5tkFIkO53aeIT/e/5yuKgcqBKHG&#10;+YsbuFNORYSEo/H2RIvg2vI1mGv8mKfXO73PqqgjLBNC4IvdscQsVrBv1xKmR5ezMUJUUCEOXi3C&#10;NaSI80m2HNgtpeWIg1i4GYnzJeQJOZ2+SkZzvoqGeVJuxkopXKui6bgo1S3H7cZdL3PsaUi2Rbdf&#10;we2midSk2vG0OZC6BA0jrYah0ZhQn6MiyMeIVV8447W3f+d6H38R6NJtwYTtCMEvoZR1W0JI2jOL&#10;xcv8+/SUv9i1viCXbxeXQSICVDFZMwC1fBh5QmNdzZ5E0W4lp7da0X7OlmuZI7lY4szpI44r9Idr&#10;YNCcrz5anely/+HdmT/farRlnKM5LuKJ2mTDRwOGsXWFOTmxgoxPuhIUvhifmP5JgxJyCYg7J97r&#10;RbD6nRLyKjlqIfPE+zzxHrE1jIMbJJRmWwsNYoRKMpwtC7Wk7rLDXmnGsVhrEbTVi9JM646qHJfT&#10;+pBeR69EeNw8i4woqz4J7+lmKaq9A8OGGpEnjqW20JWiFCfyE53YHrsJ330V7M2NImhfJAeKjhKV&#10;kUh0dAAhB8qJ2rOdrKiR5O+x5ki4jLjgEbz3/l9wURsRKIh51EgpSRHjaCmwoyZrzHv6EH4bL+sn&#10;bLvXPoN7N9TU5EuwUphjKzMSCWzNtmANHw8cKG6dJQf3KchLECWuZAoxYuLUSCcahbCK3qJhz3q5&#10;+K2hNlvLpiAL4teY8+FfBuDhYsk8L0u+nKtELdRb+i4tBblSGvOEWChV/z7PfV3kEvvd1SV0N07g&#10;iShb1TmiKiwdLDhPgreXDEtzM5J2OjBg4GAszIfhPUWKk80HpCeNpvumK7lpjoKG3sfd/lMUUmP8&#10;piiIWK5i5lSt6NwskViK8pblKxoJc7FjSioPSSkXbeK1fMckfQi/jXuVTuiOjefrClfulKu4WiDj&#10;jmgP63NFsT8zSxyJORaWFsybZcnUqRaiVGnIEJ3ImchRFIWLnvSAC4fXS5k8zoKoiAkYGpozYaSS&#10;lMhQSlLdOLZfyvUSK74tcaTtiA0XDwuSTlAKFfMWtfVe4yJe1syktUDBo9bJ3K+w5kGJkucttjxs&#10;ncuPD+N52L2OwqPhtLdu5WS0KFkJVnRULSVrtVDx2YEiUIkI1Irzghd3i4alplDG/To3qvItqaqS&#10;USp26qoQ4u2ldjQWqGmoFYrnlPzt5O/bIDvb4E9X6xdWVB0ew48XPuJptw9/e3KYRx1+6FZZc0vk&#10;Ynnm2FvtLaF/1X/yz8c314K7Oq/H9rTkeXCnKZC2kx7cvplOZbF9fzv3h2Fg8D8UrXDxyCBItgAA&#10;AABJRU5ErkJgglBLAwQUAAYACAAAACEADcEoPuIAAAALAQAADwAAAGRycy9kb3ducmV2LnhtbEyP&#10;wWrDMBBE74X+g9hCb4mkhsSuazmE0PYUCk0KpbeNtbFNLMlYiu38fdVTc1zmMfM2X0+mZQP1vnFW&#10;gZwLYGRLpxtbKfg6vM1SYD6g1dg6Swqu5GFd3N/lmGk32k8a9qFiscT6DBXUIXQZ576syaCfu45s&#10;zE6uNxji2Vdc9zjGctPyJyFW3GBj40KNHW1rKs/7i1HwPuK4WcjXYXc+ba8/h+XH906SUo8P0+YF&#10;WKAp/MPwpx/VoYhOR3ex2rNWQSKEjKiCmUyWwCKRrhbPwI4RTVIJvMj57Q/FLwA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ECLQAUAAYACAAAACEAsYJntgoBAAATAgAAEwAAAAAAAAAA&#10;AAAAAAAAAAAAW0NvbnRlbnRfVHlwZXNdLnhtbFBLAQItABQABgAIAAAAIQA4/SH/1gAAAJQBAAAL&#10;AAAAAAAAAAAAAAAAADsBAABfcmVscy8ucmVsc1BLAQItABQABgAIAAAAIQAWpdUsXwIAAGIHAAAO&#10;AAAAAAAAAAAAAAAAADoCAABkcnMvZTJvRG9jLnhtbFBLAQItAAoAAAAAAAAAIQA60V5ZjRUAAI0V&#10;AAAUAAAAAAAAAAAAAAAAAMUEAABkcnMvbWVkaWEvaW1hZ2UxLnBuZ1BLAQItAAoAAAAAAAAAIQCI&#10;wJXzFBAAABQQAAAUAAAAAAAAAAAAAAAAAIQaAABkcnMvbWVkaWEvaW1hZ2UyLnBuZ1BLAQItABQA&#10;BgAIAAAAIQANwSg+4gAAAAsBAAAPAAAAAAAAAAAAAAAAAMoqAABkcnMvZG93bnJldi54bWxQSwEC&#10;LQAUAAYACAAAACEALmzwAMUAAAClAQAAGQAAAAAAAAAAAAAAAADZKwAAZHJzL19yZWxzL2Uyb0Rv&#10;Yy54bWwucmVsc1BLBQYAAAAABwAHAL4BAADVLAAAAAA=&#10;">
                <v:shape id="Picture 15" o:spid="_x0000_s1027" type="#_x0000_t75" style="position:absolute;width:10401;height:12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MvcwQAAANsAAAAPAAAAZHJzL2Rvd25yZXYueG1sRE9Li8Iw&#10;EL4L/ocwgjdNFRWtRhEXYREXfB08js3YFptJt8lq/fdGWPA2H99zZovaFOJOlcstK+h1IxDEidU5&#10;pwpOx3VnDMJ5ZI2FZVLwJAeLebMxw1jbB+/pfvCpCCHsYlSQeV/GUrokI4Oua0viwF1tZdAHWKVS&#10;V/gI4aaQ/SgaSYM5h4YMS1pllNwOf0bBHteGN1+78/KSTrY/v6OBvPTOSrVb9XIKwlPtP+J/97cO&#10;84fw/iUcIOcvAAAA//8DAFBLAQItABQABgAIAAAAIQDb4fbL7gAAAIUBAAATAAAAAAAAAAAAAAAA&#10;AAAAAABbQ29udGVudF9UeXBlc10ueG1sUEsBAi0AFAAGAAgAAAAhAFr0LFu/AAAAFQEAAAsAAAAA&#10;AAAAAAAAAAAAHwEAAF9yZWxzLy5yZWxzUEsBAi0AFAAGAAgAAAAhAFRYy9zBAAAA2wAAAA8AAAAA&#10;AAAAAAAAAAAABwIAAGRycy9kb3ducmV2LnhtbFBLBQYAAAAAAwADALcAAAD1AgAAAAA=&#10;">
                  <v:imagedata r:id="rId23" o:title=""/>
                </v:shape>
                <v:shape id="Picture 16" o:spid="_x0000_s1028" type="#_x0000_t75" style="position:absolute;left:4114;top:1371;width:2528;height:2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fVPvwAAANsAAAAPAAAAZHJzL2Rvd25yZXYueG1sRE9Li8Iw&#10;EL4L+x/CLHjTRBdEq1FcYWHRg+/70IxtsZl0m6yt/94Igrf5+J4zW7S2FDeqfeFYw6CvQBCnzhSc&#10;aTgdf3pjED4gGywdk4Y7eVjMPzozTIxreE+3Q8hEDGGfoIY8hCqR0qc5WfR9VxFH7uJqiyHCOpOm&#10;xiaG21IOlRpJiwXHhhwrWuWUXg//VsN5e/pe7r7+mtJU2WaiLG4Ktda6+9kupyACteEtfrl/TZw/&#10;gucv8QA5fwAAAP//AwBQSwECLQAUAAYACAAAACEA2+H2y+4AAACFAQAAEwAAAAAAAAAAAAAAAAAA&#10;AAAAW0NvbnRlbnRfVHlwZXNdLnhtbFBLAQItABQABgAIAAAAIQBa9CxbvwAAABUBAAALAAAAAAAA&#10;AAAAAAAAAB8BAABfcmVscy8ucmVsc1BLAQItABQABgAIAAAAIQAkJfVPvwAAANsAAAAPAAAAAAAA&#10;AAAAAAAAAAcCAABkcnMvZG93bnJldi54bWxQSwUGAAAAAAMAAwC3AAAA8wIAAAAA&#10;">
                  <v:imagedata r:id="rId24" o:title=""/>
                </v:shape>
                <w10:wrap anchorx="margin"/>
              </v:group>
            </w:pict>
          </mc:Fallback>
        </mc:AlternateContent>
      </w:r>
      <w:r w:rsidR="00B23338">
        <w:rPr>
          <w:rFonts w:asciiTheme="minorHAnsi" w:hAnsiTheme="minorHAnsi" w:cstheme="minorHAnsi"/>
          <w:noProof/>
          <w:sz w:val="22"/>
          <w:szCs w:val="22"/>
        </w:rPr>
        <mc:AlternateContent>
          <mc:Choice Requires="wps">
            <w:drawing>
              <wp:anchor distT="0" distB="0" distL="114300" distR="114300" simplePos="0" relativeHeight="251682816" behindDoc="0" locked="0" layoutInCell="1" allowOverlap="1" wp14:anchorId="13C7E06E" wp14:editId="57841BAC">
                <wp:simplePos x="0" y="0"/>
                <wp:positionH relativeFrom="margin">
                  <wp:align>center</wp:align>
                </wp:positionH>
                <wp:positionV relativeFrom="paragraph">
                  <wp:posOffset>-712561</wp:posOffset>
                </wp:positionV>
                <wp:extent cx="7170420" cy="10241280"/>
                <wp:effectExtent l="19050" t="19050" r="30480" b="45720"/>
                <wp:wrapNone/>
                <wp:docPr id="9" name="Rectangle 9"/>
                <wp:cNvGraphicFramePr/>
                <a:graphic xmlns:a="http://schemas.openxmlformats.org/drawingml/2006/main">
                  <a:graphicData uri="http://schemas.microsoft.com/office/word/2010/wordprocessingShape">
                    <wps:wsp>
                      <wps:cNvSpPr/>
                      <wps:spPr>
                        <a:xfrm>
                          <a:off x="0" y="0"/>
                          <a:ext cx="7170420" cy="10241280"/>
                        </a:xfrm>
                        <a:prstGeom prst="rect">
                          <a:avLst/>
                        </a:prstGeom>
                        <a:noFill/>
                        <a:ln w="5715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967276" id="Rectangle 9" o:spid="_x0000_s1026" style="position:absolute;margin-left:0;margin-top:-56.1pt;width:564.6pt;height:806.4pt;z-index:251682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KpKeQIAAOsEAAAOAAAAZHJzL2Uyb0RvYy54bWysVE1v2zAMvQ/YfxB0X20HztIGdYogRYcB&#10;RVu0HXpmZMkWoK9JSpzu14+SnTbodhqWg0KJ1KP4+OjLq4NWZM99kNY0tDorKeGG2VaarqE/nm++&#10;nFMSIpgWlDW8oa880KvV50+Xg1vyme2tarknCGLCcnAN7WN0y6IIrOcawpl13KBTWK8h4tZ3Reth&#10;QHStillZfi0G61vnLeMh4On16KSrjC8EZ/FeiMAjUQ3Ft8W8+rxu01qsLmHZeXC9ZNMz4B9eoUEa&#10;TPoGdQ0RyM7LP6C0ZN4GK+IZs7qwQkjGcw1YTVV+qOapB8dzLUhOcG80hf8Hy+72D57ItqEXlBjQ&#10;2KJHJA1Mpzi5SPQMLiwx6sk9+GkX0Ey1HoTX6R+rIIdM6esbpfwQCcPDRbUo6xkyz9BXlbO6mp1n&#10;1ov3+86H+I1bTZLRUI/5M5ewvw0Rc2LoMSSlM/ZGKpUbpwwZGjpfVPOUAVA/QkFEUzusKJiOElAd&#10;CpNFnyGDVbJN1xNQ8N12ozzZA4qjrhezTT0G9dDy8XRe4i+xgG+Ywkf7FCc97hpCP17JKUZdaRlR&#10;3Erqhp4noCOSMik9z/KcSkwsj7wma2vbV2yLt6Neg2M3EpPcQogP4FGgWC4OXbzHRSiLHNjJoqS3&#10;/tffzlM86ga9lAwoeOTn5w48p0R9N6ioi6qu04TkTT1fpKb5U8/21GN2emORtgrH27Fspviojqbw&#10;Vr/gbK5TVnSBYZh77MS02cRxEHG6GV+vcxhOhYN4a54cS+CJp0Tv8+EFvJsEElFcd/Y4HLD8oJMx&#10;dlTKehetkFlE77xiB9MGJyr3cpr+NLKn+xz1/o1a/QYAAP//AwBQSwMEFAAGAAgAAAAhAIhEIGTf&#10;AAAACwEAAA8AAABkcnMvZG93bnJldi54bWxMj8FOwzAQRO9I/IO1SFxQ6yQSCNI4VVXBrRxoqcjR&#10;ibdJVHsdYrcNf8/2BLdZzWrmTbGcnBVnHEPvSUE6T0AgNd701Cr43L3NnkGEqMlo6wkV/GCAZXl7&#10;U+jc+At94HkbW8EhFHKtoItxyKUMTYdOh7kfkNg7+NHpyOfYSjPqC4c7K7MkeZJO98QNnR5w3WFz&#10;3J6cgv3Xpq9WB/m++U6MrcO+en1YV0rd302rBYiIU/x7his+o0PJTLU/kQnCKuAhUcEsTbMMxNVP&#10;sxdWNatHLgZZFvL/hvIXAAD//wMAUEsBAi0AFAAGAAgAAAAhALaDOJL+AAAA4QEAABMAAAAAAAAA&#10;AAAAAAAAAAAAAFtDb250ZW50X1R5cGVzXS54bWxQSwECLQAUAAYACAAAACEAOP0h/9YAAACUAQAA&#10;CwAAAAAAAAAAAAAAAAAvAQAAX3JlbHMvLnJlbHNQSwECLQAUAAYACAAAACEAOgCqSnkCAADrBAAA&#10;DgAAAAAAAAAAAAAAAAAuAgAAZHJzL2Uyb0RvYy54bWxQSwECLQAUAAYACAAAACEAiEQgZN8AAAAL&#10;AQAADwAAAAAAAAAAAAAAAADTBAAAZHJzL2Rvd25yZXYueG1sUEsFBgAAAAAEAAQA8wAAAN8FAAAA&#10;AA==&#10;" filled="f" strokecolor="#2f528f" strokeweight="4.5pt">
                <w10:wrap anchorx="margin"/>
              </v:rect>
            </w:pict>
          </mc:Fallback>
        </mc:AlternateContent>
      </w:r>
    </w:p>
    <w:p w14:paraId="29CA4C0E" w14:textId="468E5CD9" w:rsidR="00620358" w:rsidRDefault="000A59BA" w:rsidP="00A31683">
      <w:pPr>
        <w:pStyle w:val="NormalWeb"/>
        <w:jc w:val="both"/>
        <w:rPr>
          <w:rFonts w:ascii="Calibri" w:hAnsi="Calibri" w:cs="Calibri"/>
          <w:sz w:val="22"/>
          <w:szCs w:val="22"/>
        </w:rPr>
      </w:pPr>
      <w:r>
        <w:rPr>
          <w:rFonts w:asciiTheme="minorHAnsi" w:hAnsiTheme="minorHAnsi"/>
          <w:b/>
          <w:bCs/>
          <w:noProof/>
          <w:color w:val="002060"/>
        </w:rPr>
        <mc:AlternateContent>
          <mc:Choice Requires="wps">
            <w:drawing>
              <wp:anchor distT="0" distB="0" distL="114300" distR="114300" simplePos="0" relativeHeight="251696128" behindDoc="0" locked="0" layoutInCell="1" allowOverlap="1" wp14:anchorId="04E4477F" wp14:editId="65730291">
                <wp:simplePos x="0" y="0"/>
                <wp:positionH relativeFrom="column">
                  <wp:posOffset>-156755</wp:posOffset>
                </wp:positionH>
                <wp:positionV relativeFrom="paragraph">
                  <wp:posOffset>-745672</wp:posOffset>
                </wp:positionV>
                <wp:extent cx="3398520" cy="1447800"/>
                <wp:effectExtent l="0" t="0" r="0" b="0"/>
                <wp:wrapNone/>
                <wp:docPr id="24" name="Rectangle 24"/>
                <wp:cNvGraphicFramePr/>
                <a:graphic xmlns:a="http://schemas.openxmlformats.org/drawingml/2006/main">
                  <a:graphicData uri="http://schemas.microsoft.com/office/word/2010/wordprocessingShape">
                    <wps:wsp>
                      <wps:cNvSpPr/>
                      <wps:spPr>
                        <a:xfrm>
                          <a:off x="0" y="0"/>
                          <a:ext cx="3398520" cy="1447800"/>
                        </a:xfrm>
                        <a:prstGeom prst="rect">
                          <a:avLst/>
                        </a:prstGeom>
                        <a:noFill/>
                        <a:ln w="12700" cap="flat" cmpd="sng" algn="ctr">
                          <a:noFill/>
                          <a:prstDash val="solid"/>
                          <a:miter lim="800000"/>
                        </a:ln>
                        <a:effectLst/>
                      </wps:spPr>
                      <wps:txbx>
                        <w:txbxContent>
                          <w:p w14:paraId="3D9D406D" w14:textId="6770C02A" w:rsidR="000A59BA" w:rsidRPr="000A59BA" w:rsidRDefault="000A59BA" w:rsidP="000A59BA">
                            <w:pPr>
                              <w:rPr>
                                <w:rFonts w:ascii="Verdana" w:hAnsi="Verdana" w:cs="Calibri"/>
                                <w:b/>
                                <w:color w:val="002060"/>
                                <w:sz w:val="200"/>
                                <w:szCs w:val="200"/>
                                <w14:textOutline w14:w="11112" w14:cap="flat" w14:cmpd="sng" w14:algn="ctr">
                                  <w14:solidFill>
                                    <w14:schemeClr w14:val="accent2"/>
                                  </w14:solidFill>
                                  <w14:prstDash w14:val="solid"/>
                                  <w14:round/>
                                </w14:textOutline>
                              </w:rPr>
                            </w:pPr>
                            <w:r>
                              <w:rPr>
                                <w:rFonts w:ascii="Verdana" w:hAnsi="Verdana" w:cs="Calibri"/>
                                <w:b/>
                                <w:color w:val="002060"/>
                                <w:sz w:val="72"/>
                                <w:szCs w:val="72"/>
                                <w14:textOutline w14:w="11112" w14:cap="flat" w14:cmpd="sng" w14:algn="ctr">
                                  <w14:solidFill>
                                    <w14:schemeClr w14:val="accent2"/>
                                  </w14:solidFill>
                                  <w14:prstDash w14:val="solid"/>
                                  <w14:round/>
                                </w14:textOutline>
                              </w:rPr>
                              <w:t>2</w:t>
                            </w:r>
                            <w:r w:rsidRPr="000A59BA">
                              <w:rPr>
                                <w:rFonts w:ascii="Verdana" w:hAnsi="Verdana" w:cs="Calibri"/>
                                <w:b/>
                                <w:color w:val="002060"/>
                                <w:sz w:val="72"/>
                                <w:szCs w:val="72"/>
                                <w14:textOutline w14:w="11112" w14:cap="flat" w14:cmpd="sng" w14:algn="ctr">
                                  <w14:solidFill>
                                    <w14:schemeClr w14:val="accent2"/>
                                  </w14:solidFill>
                                  <w14:prstDash w14:val="solid"/>
                                  <w14:round/>
                                </w14:textOutline>
                              </w:rPr>
                              <w:t>.</w:t>
                            </w:r>
                            <w:r>
                              <w:rPr>
                                <w:rFonts w:ascii="Verdana" w:hAnsi="Verdana" w:cs="Calibri"/>
                                <w:b/>
                                <w:color w:val="002060"/>
                                <w:sz w:val="200"/>
                                <w:szCs w:val="200"/>
                                <w14:textOutline w14:w="11112" w14:cap="flat" w14:cmpd="sng" w14:algn="ctr">
                                  <w14:solidFill>
                                    <w14:schemeClr w14:val="accent2"/>
                                  </w14:solidFill>
                                  <w14:prstDash w14:val="solid"/>
                                  <w14:round/>
                                </w14:textOutline>
                              </w:rPr>
                              <w:t xml:space="preserve"> </w:t>
                            </w:r>
                            <w:r>
                              <w:rPr>
                                <w:rFonts w:ascii="Verdana" w:hAnsi="Verdana" w:cs="Calibri"/>
                                <w:b/>
                                <w:color w:val="002060"/>
                                <w:sz w:val="72"/>
                                <w:szCs w:val="72"/>
                                <w14:textOutline w14:w="11112" w14:cap="flat" w14:cmpd="sng" w14:algn="ctr">
                                  <w14:solidFill>
                                    <w14:schemeClr w14:val="accent2"/>
                                  </w14:solidFill>
                                  <w14:prstDash w14:val="solid"/>
                                  <w14:round/>
                                </w14:textOutline>
                              </w:rPr>
                              <w:t>Report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E4477F" id="Rectangle 24" o:spid="_x0000_s1027" style="position:absolute;left:0;text-align:left;margin-left:-12.35pt;margin-top:-58.7pt;width:267.6pt;height:11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WaOSgIAAIwEAAAOAAAAZHJzL2Uyb0RvYy54bWysVE1PGzEQvVfqf7B8bzYJUEKUDYpAVJUQ&#10;IEHF2fHaWUv+qu1kl/76PntDEtGequbgzHjG8/HmzS6ue6PJToSonK3pZDSmRFjuGmU3Nf3xcvdl&#10;RklMzDZMOytq+iYivV5+/rTo/FxMXet0IwJBEBvnna9pm5KfV1XkrTAsjpwXFkbpgmEJathUTWAd&#10;ohtdTcfjr1XnQuOD4yJG3N4ORros8aUUPD1KGUUiuqaoLZUzlHOdz2q5YPNNYL5VfF8G+4cqDFMW&#10;SQ+hblliZBvUH6GM4sFFJ9OIO1M5KRUXpQd0Mxl/6Oa5ZV6UXgBO9AeY4v8Lyx92z/4pAIbOx3mE&#10;mLvoZTD5H/WRvoD1dgBL9IlwXJ6dXc0upsCUwzY5P7+cjQuc1fG5DzF9E86QLNQ0YBoFJLa7jwkp&#10;4frukrNZd6e0LhPRlnSIOr1ETMIZiCE1SxCNb2oa7YYSpjdgHE+hhDx5m0PestiSHcPQo9OqGcZs&#10;VALXtDI1Ra345WvUoG3OLgpb9oUdwchS6tc9UUg8yS/yzdo1b0+BBDcQKnp+p5D2nsX0xAIYhLKx&#10;FekRh9QOvbi9REnrwq+/3Wd/DBZWSjowErX/3LIgKNHfLUZ+BZAzhYtyfnGZsQ+nlvWpxW7NjUP/&#10;E+yf50XM/km/izI484rlWeWsMDHLkXtAdK/cpGFTsH5crFbFDbT1LN3bZ89z8IxcBvylf2XB7wed&#10;wJEH985eNv8w78F3mPhqm5xUhQxHXDGVrIDyZT779cw7daoXr+NHZPkbAAD//wMAUEsDBBQABgAI&#10;AAAAIQCZrAtt4AAAAAwBAAAPAAAAZHJzL2Rvd25yZXYueG1sTI/LTsMwEEX3SPyDNUjsWjtVXwpx&#10;KkBCCHWBKLB3bDeJiMeR7Tz69wwrupvRHN05tzjMrmOjDbH1KCFbCmAWtTct1hK+Pl8We2AxKTSq&#10;82glXGyEQ3l7U6jc+Ak/7HhKNaMQjLmS0KTU55xH3Vin4tL3Ful29sGpRGuouQlqonDX8ZUQW+5U&#10;i/ShUb19bqz+OQ1Owrc/P01OV/g2Xt7b4fUYtN4fpby/mx8fgCU7p38Y/vRJHUpyqvyAJrJOwmK1&#10;3hFKQ5bt1sAI2WRiA6wiNhNb4GXBr0uUvwAAAP//AwBQSwECLQAUAAYACAAAACEAtoM4kv4AAADh&#10;AQAAEwAAAAAAAAAAAAAAAAAAAAAAW0NvbnRlbnRfVHlwZXNdLnhtbFBLAQItABQABgAIAAAAIQA4&#10;/SH/1gAAAJQBAAALAAAAAAAAAAAAAAAAAC8BAABfcmVscy8ucmVsc1BLAQItABQABgAIAAAAIQDW&#10;nWaOSgIAAIwEAAAOAAAAAAAAAAAAAAAAAC4CAABkcnMvZTJvRG9jLnhtbFBLAQItABQABgAIAAAA&#10;IQCZrAtt4AAAAAwBAAAPAAAAAAAAAAAAAAAAAKQEAABkcnMvZG93bnJldi54bWxQSwUGAAAAAAQA&#10;BADzAAAAsQUAAAAA&#10;" filled="f" stroked="f" strokeweight="1pt">
                <v:textbox>
                  <w:txbxContent>
                    <w:p w14:paraId="3D9D406D" w14:textId="6770C02A" w:rsidR="000A59BA" w:rsidRPr="000A59BA" w:rsidRDefault="000A59BA" w:rsidP="000A59BA">
                      <w:pPr>
                        <w:rPr>
                          <w:rFonts w:ascii="Verdana" w:hAnsi="Verdana" w:cs="Calibri"/>
                          <w:b/>
                          <w:color w:val="002060"/>
                          <w:sz w:val="200"/>
                          <w:szCs w:val="200"/>
                          <w14:textOutline w14:w="11112" w14:cap="flat" w14:cmpd="sng" w14:algn="ctr">
                            <w14:solidFill>
                              <w14:schemeClr w14:val="accent2"/>
                            </w14:solidFill>
                            <w14:prstDash w14:val="solid"/>
                            <w14:round/>
                          </w14:textOutline>
                        </w:rPr>
                      </w:pPr>
                      <w:r>
                        <w:rPr>
                          <w:rFonts w:ascii="Verdana" w:hAnsi="Verdana" w:cs="Calibri"/>
                          <w:b/>
                          <w:color w:val="002060"/>
                          <w:sz w:val="72"/>
                          <w:szCs w:val="72"/>
                          <w14:textOutline w14:w="11112" w14:cap="flat" w14:cmpd="sng" w14:algn="ctr">
                            <w14:solidFill>
                              <w14:schemeClr w14:val="accent2"/>
                            </w14:solidFill>
                            <w14:prstDash w14:val="solid"/>
                            <w14:round/>
                          </w14:textOutline>
                        </w:rPr>
                        <w:t>2</w:t>
                      </w:r>
                      <w:r w:rsidRPr="000A59BA">
                        <w:rPr>
                          <w:rFonts w:ascii="Verdana" w:hAnsi="Verdana" w:cs="Calibri"/>
                          <w:b/>
                          <w:color w:val="002060"/>
                          <w:sz w:val="72"/>
                          <w:szCs w:val="72"/>
                          <w14:textOutline w14:w="11112" w14:cap="flat" w14:cmpd="sng" w14:algn="ctr">
                            <w14:solidFill>
                              <w14:schemeClr w14:val="accent2"/>
                            </w14:solidFill>
                            <w14:prstDash w14:val="solid"/>
                            <w14:round/>
                          </w14:textOutline>
                        </w:rPr>
                        <w:t>.</w:t>
                      </w:r>
                      <w:r>
                        <w:rPr>
                          <w:rFonts w:ascii="Verdana" w:hAnsi="Verdana" w:cs="Calibri"/>
                          <w:b/>
                          <w:color w:val="002060"/>
                          <w:sz w:val="200"/>
                          <w:szCs w:val="200"/>
                          <w14:textOutline w14:w="11112" w14:cap="flat" w14:cmpd="sng" w14:algn="ctr">
                            <w14:solidFill>
                              <w14:schemeClr w14:val="accent2"/>
                            </w14:solidFill>
                            <w14:prstDash w14:val="solid"/>
                            <w14:round/>
                          </w14:textOutline>
                        </w:rPr>
                        <w:t xml:space="preserve"> </w:t>
                      </w:r>
                      <w:r>
                        <w:rPr>
                          <w:rFonts w:ascii="Verdana" w:hAnsi="Verdana" w:cs="Calibri"/>
                          <w:b/>
                          <w:color w:val="002060"/>
                          <w:sz w:val="72"/>
                          <w:szCs w:val="72"/>
                          <w14:textOutline w14:w="11112" w14:cap="flat" w14:cmpd="sng" w14:algn="ctr">
                            <w14:solidFill>
                              <w14:schemeClr w14:val="accent2"/>
                            </w14:solidFill>
                            <w14:prstDash w14:val="solid"/>
                            <w14:round/>
                          </w14:textOutline>
                        </w:rPr>
                        <w:t>Report</w:t>
                      </w:r>
                    </w:p>
                  </w:txbxContent>
                </v:textbox>
              </v:rect>
            </w:pict>
          </mc:Fallback>
        </mc:AlternateContent>
      </w:r>
    </w:p>
    <w:p w14:paraId="0DBF41A0" w14:textId="060DDF7A" w:rsidR="00620358" w:rsidRDefault="00620358" w:rsidP="00A31683">
      <w:pPr>
        <w:pStyle w:val="NormalWeb"/>
        <w:jc w:val="both"/>
        <w:rPr>
          <w:rFonts w:ascii="Calibri" w:hAnsi="Calibri" w:cs="Calibri"/>
          <w:sz w:val="22"/>
          <w:szCs w:val="22"/>
        </w:rPr>
      </w:pPr>
    </w:p>
    <w:p w14:paraId="09ED7CD4" w14:textId="402C022D" w:rsidR="007931A1" w:rsidRPr="00C94FA7" w:rsidRDefault="007931A1" w:rsidP="00841349">
      <w:pPr>
        <w:rPr>
          <w:rStyle w:val="Strong"/>
          <w:rFonts w:eastAsia="Times New Roman" w:cs="Times New Roman"/>
          <w:color w:val="002060"/>
          <w:sz w:val="24"/>
          <w:szCs w:val="24"/>
          <w:lang w:eastAsia="en-IE"/>
        </w:rPr>
      </w:pPr>
      <w:r w:rsidRPr="00C94FA7">
        <w:rPr>
          <w:rStyle w:val="Strong"/>
          <w:sz w:val="24"/>
          <w:szCs w:val="24"/>
        </w:rPr>
        <w:t>R</w:t>
      </w:r>
      <w:r w:rsidRPr="00C94FA7">
        <w:rPr>
          <w:rStyle w:val="Strong"/>
          <w:rFonts w:eastAsia="Times New Roman" w:cs="Times New Roman"/>
          <w:color w:val="002060"/>
          <w:sz w:val="24"/>
          <w:szCs w:val="24"/>
          <w:lang w:eastAsia="en-IE"/>
        </w:rPr>
        <w:t xml:space="preserve">eporting </w:t>
      </w:r>
      <w:r w:rsidR="00217DAC" w:rsidRPr="00C94FA7">
        <w:rPr>
          <w:rStyle w:val="Strong"/>
          <w:rFonts w:eastAsia="Times New Roman" w:cs="Times New Roman"/>
          <w:color w:val="002060"/>
          <w:sz w:val="24"/>
          <w:szCs w:val="24"/>
          <w:lang w:eastAsia="en-IE"/>
        </w:rPr>
        <w:t>Hate Crime</w:t>
      </w:r>
    </w:p>
    <w:p w14:paraId="76DA93A0" w14:textId="02CB02BE" w:rsidR="007931A1" w:rsidRPr="00C94FA7" w:rsidRDefault="007931A1" w:rsidP="007931A1">
      <w:pPr>
        <w:pStyle w:val="NormalWeb"/>
        <w:rPr>
          <w:rStyle w:val="Strong"/>
          <w:rFonts w:asciiTheme="minorHAnsi" w:hAnsiTheme="minorHAnsi"/>
          <w:b w:val="0"/>
          <w:i/>
          <w:iCs/>
          <w:color w:val="002060"/>
          <w:sz w:val="22"/>
          <w:szCs w:val="22"/>
        </w:rPr>
      </w:pPr>
      <w:bookmarkStart w:id="0" w:name="_Hlk95916990"/>
      <w:r w:rsidRPr="00C94FA7">
        <w:rPr>
          <w:rStyle w:val="Strong"/>
          <w:rFonts w:asciiTheme="minorHAnsi" w:hAnsiTheme="minorHAnsi"/>
          <w:b w:val="0"/>
          <w:i/>
          <w:iCs/>
          <w:color w:val="002060"/>
          <w:sz w:val="22"/>
          <w:szCs w:val="22"/>
        </w:rPr>
        <w:t xml:space="preserve">How do I report a </w:t>
      </w:r>
      <w:r w:rsidR="00217DAC" w:rsidRPr="00C94FA7">
        <w:rPr>
          <w:rStyle w:val="Strong"/>
          <w:rFonts w:asciiTheme="minorHAnsi" w:hAnsiTheme="minorHAnsi"/>
          <w:b w:val="0"/>
          <w:i/>
          <w:iCs/>
          <w:color w:val="002060"/>
          <w:sz w:val="22"/>
          <w:szCs w:val="22"/>
        </w:rPr>
        <w:t>Hate Crime</w:t>
      </w:r>
      <w:r w:rsidRPr="00C94FA7">
        <w:rPr>
          <w:rStyle w:val="Strong"/>
          <w:rFonts w:asciiTheme="minorHAnsi" w:hAnsiTheme="minorHAnsi"/>
          <w:b w:val="0"/>
          <w:i/>
          <w:iCs/>
          <w:color w:val="002060"/>
          <w:sz w:val="22"/>
          <w:szCs w:val="22"/>
        </w:rPr>
        <w:t xml:space="preserve"> to the </w:t>
      </w:r>
      <w:r w:rsidR="00A31683" w:rsidRPr="00C94FA7">
        <w:rPr>
          <w:rStyle w:val="Strong"/>
          <w:rFonts w:asciiTheme="minorHAnsi" w:hAnsiTheme="minorHAnsi"/>
          <w:b w:val="0"/>
          <w:i/>
          <w:iCs/>
          <w:color w:val="002060"/>
          <w:sz w:val="22"/>
          <w:szCs w:val="22"/>
        </w:rPr>
        <w:t>Gardaí</w:t>
      </w:r>
      <w:r w:rsidRPr="00C94FA7">
        <w:rPr>
          <w:rStyle w:val="Strong"/>
          <w:rFonts w:asciiTheme="minorHAnsi" w:hAnsiTheme="minorHAnsi"/>
          <w:b w:val="0"/>
          <w:i/>
          <w:iCs/>
          <w:color w:val="002060"/>
          <w:sz w:val="22"/>
          <w:szCs w:val="22"/>
        </w:rPr>
        <w:t>?</w:t>
      </w:r>
    </w:p>
    <w:p w14:paraId="3A5E4D52" w14:textId="77777777" w:rsidR="00A31683" w:rsidRDefault="00A31683" w:rsidP="00217DAC">
      <w:pPr>
        <w:pStyle w:val="ListParagraph"/>
        <w:numPr>
          <w:ilvl w:val="0"/>
          <w:numId w:val="2"/>
        </w:numPr>
        <w:spacing w:before="240"/>
        <w:jc w:val="both"/>
      </w:pPr>
      <w:r>
        <w:t xml:space="preserve">In Person at your local Garda station. A full Garda station directory is available </w:t>
      </w:r>
      <w:hyperlink r:id="rId25" w:history="1">
        <w:r>
          <w:rPr>
            <w:rStyle w:val="Hyperlink"/>
            <w:lang w:val="en-US" w:eastAsia="en-IE"/>
          </w:rPr>
          <w:t>here</w:t>
        </w:r>
      </w:hyperlink>
    </w:p>
    <w:bookmarkEnd w:id="0"/>
    <w:p w14:paraId="4EC927B8" w14:textId="63D3C3E9" w:rsidR="007931A1" w:rsidRPr="00A31683" w:rsidRDefault="007931A1" w:rsidP="00217DAC">
      <w:pPr>
        <w:pStyle w:val="NormalWeb"/>
        <w:spacing w:before="240" w:beforeAutospacing="0"/>
        <w:ind w:left="720"/>
        <w:jc w:val="both"/>
        <w:rPr>
          <w:rStyle w:val="Emphasis"/>
          <w:rFonts w:asciiTheme="minorHAnsi" w:hAnsiTheme="minorHAnsi" w:cstheme="minorHAnsi"/>
          <w:i w:val="0"/>
          <w:sz w:val="22"/>
          <w:szCs w:val="22"/>
        </w:rPr>
      </w:pPr>
      <w:r w:rsidRPr="00A31683">
        <w:rPr>
          <w:rFonts w:asciiTheme="minorHAnsi" w:hAnsiTheme="minorHAnsi" w:cstheme="minorHAnsi"/>
          <w:sz w:val="22"/>
          <w:szCs w:val="22"/>
        </w:rPr>
        <w:t xml:space="preserve">You will be attended to by a Garda who will listen to you and if you wish will then record your statement. A statement is required in order to start a Garda investigation. The Garda will commence an investigation, by gathering evidence. This may involve taking statements from </w:t>
      </w:r>
      <w:r w:rsidR="00BB0A91" w:rsidRPr="00A31683">
        <w:rPr>
          <w:rFonts w:asciiTheme="minorHAnsi" w:hAnsiTheme="minorHAnsi" w:cstheme="minorHAnsi"/>
          <w:sz w:val="22"/>
          <w:szCs w:val="22"/>
        </w:rPr>
        <w:t>all parties involved.</w:t>
      </w:r>
    </w:p>
    <w:p w14:paraId="16058B06" w14:textId="49F8C527" w:rsidR="00E50751" w:rsidRPr="00A31683" w:rsidRDefault="00217DAC" w:rsidP="00217DAC">
      <w:pPr>
        <w:pStyle w:val="NormalWeb"/>
        <w:numPr>
          <w:ilvl w:val="0"/>
          <w:numId w:val="2"/>
        </w:numPr>
        <w:spacing w:before="240" w:beforeAutospacing="0"/>
        <w:jc w:val="both"/>
        <w:rPr>
          <w:rFonts w:asciiTheme="minorHAnsi" w:hAnsiTheme="minorHAnsi" w:cstheme="minorHAnsi"/>
          <w:sz w:val="22"/>
          <w:szCs w:val="22"/>
        </w:rPr>
      </w:pPr>
      <w:r>
        <w:rPr>
          <w:rFonts w:asciiTheme="minorHAnsi" w:hAnsiTheme="minorHAnsi" w:cstheme="minorHAnsi"/>
          <w:sz w:val="22"/>
          <w:szCs w:val="22"/>
        </w:rPr>
        <w:t>Use the newly established G</w:t>
      </w:r>
      <w:r w:rsidR="00E50751" w:rsidRPr="00A31683">
        <w:rPr>
          <w:rFonts w:asciiTheme="minorHAnsi" w:hAnsiTheme="minorHAnsi" w:cstheme="minorHAnsi"/>
          <w:sz w:val="22"/>
          <w:szCs w:val="22"/>
        </w:rPr>
        <w:t xml:space="preserve">arda </w:t>
      </w:r>
      <w:hyperlink r:id="rId26" w:history="1">
        <w:r w:rsidR="00A31683">
          <w:rPr>
            <w:rStyle w:val="Hyperlink"/>
            <w:rFonts w:asciiTheme="minorHAnsi" w:hAnsiTheme="minorHAnsi" w:cstheme="minorHAnsi"/>
            <w:sz w:val="22"/>
            <w:szCs w:val="22"/>
          </w:rPr>
          <w:t xml:space="preserve">Online </w:t>
        </w:r>
        <w:r>
          <w:rPr>
            <w:rStyle w:val="Hyperlink"/>
            <w:rFonts w:asciiTheme="minorHAnsi" w:hAnsiTheme="minorHAnsi" w:cstheme="minorHAnsi"/>
            <w:sz w:val="22"/>
            <w:szCs w:val="22"/>
          </w:rPr>
          <w:t>Hate Crime</w:t>
        </w:r>
        <w:r w:rsidR="00A31683">
          <w:rPr>
            <w:rStyle w:val="Hyperlink"/>
            <w:rFonts w:asciiTheme="minorHAnsi" w:hAnsiTheme="minorHAnsi" w:cstheme="minorHAnsi"/>
            <w:sz w:val="22"/>
            <w:szCs w:val="22"/>
          </w:rPr>
          <w:t xml:space="preserve"> Reporting Service</w:t>
        </w:r>
      </w:hyperlink>
      <w:r w:rsidR="00E50751" w:rsidRPr="00A31683">
        <w:rPr>
          <w:rFonts w:asciiTheme="minorHAnsi" w:hAnsiTheme="minorHAnsi" w:cstheme="minorHAnsi"/>
          <w:sz w:val="22"/>
          <w:szCs w:val="22"/>
        </w:rPr>
        <w:t xml:space="preserve"> for people who wish to report a </w:t>
      </w:r>
      <w:r>
        <w:rPr>
          <w:rFonts w:asciiTheme="minorHAnsi" w:hAnsiTheme="minorHAnsi" w:cstheme="minorHAnsi"/>
          <w:sz w:val="22"/>
          <w:szCs w:val="22"/>
        </w:rPr>
        <w:t>Hate Crime</w:t>
      </w:r>
      <w:r w:rsidR="00E50751" w:rsidRPr="00A31683">
        <w:rPr>
          <w:rFonts w:asciiTheme="minorHAnsi" w:hAnsiTheme="minorHAnsi" w:cstheme="minorHAnsi"/>
          <w:sz w:val="22"/>
          <w:szCs w:val="22"/>
        </w:rPr>
        <w:t xml:space="preserve">, who otherwise  may be </w:t>
      </w:r>
      <w:r w:rsidR="00A31683" w:rsidRPr="00A31683">
        <w:rPr>
          <w:rFonts w:asciiTheme="minorHAnsi" w:hAnsiTheme="minorHAnsi" w:cstheme="minorHAnsi"/>
          <w:sz w:val="22"/>
          <w:szCs w:val="22"/>
        </w:rPr>
        <w:t>reluctant</w:t>
      </w:r>
      <w:r w:rsidR="00E50751" w:rsidRPr="00A31683">
        <w:rPr>
          <w:rFonts w:asciiTheme="minorHAnsi" w:hAnsiTheme="minorHAnsi" w:cstheme="minorHAnsi"/>
          <w:sz w:val="22"/>
          <w:szCs w:val="22"/>
        </w:rPr>
        <w:t xml:space="preserve"> to report in person. This service should only be used in non-emergency situations.</w:t>
      </w:r>
    </w:p>
    <w:p w14:paraId="6DB31C1A" w14:textId="663E6C50" w:rsidR="00E50751" w:rsidRPr="00A31683" w:rsidRDefault="006D516D" w:rsidP="00217DAC">
      <w:pPr>
        <w:pStyle w:val="NormalWeb"/>
        <w:numPr>
          <w:ilvl w:val="0"/>
          <w:numId w:val="2"/>
        </w:numPr>
        <w:spacing w:before="240" w:beforeAutospacing="0"/>
        <w:jc w:val="both"/>
        <w:rPr>
          <w:rFonts w:asciiTheme="minorHAnsi" w:hAnsiTheme="minorHAnsi" w:cstheme="minorHAnsi"/>
          <w:sz w:val="22"/>
          <w:szCs w:val="22"/>
        </w:rPr>
      </w:pPr>
      <w:r>
        <w:rPr>
          <w:rFonts w:asciiTheme="minorHAnsi" w:hAnsiTheme="minorHAnsi" w:cstheme="minorHAnsi"/>
          <w:sz w:val="22"/>
          <w:szCs w:val="22"/>
        </w:rPr>
        <w:t>Use the Garda Confidential L</w:t>
      </w:r>
      <w:r w:rsidR="00E50751" w:rsidRPr="00A31683">
        <w:rPr>
          <w:rFonts w:asciiTheme="minorHAnsi" w:hAnsiTheme="minorHAnsi" w:cstheme="minorHAnsi"/>
          <w:sz w:val="22"/>
          <w:szCs w:val="22"/>
        </w:rPr>
        <w:t>ine on 1800</w:t>
      </w:r>
      <w:r w:rsidR="000767E4">
        <w:rPr>
          <w:rFonts w:asciiTheme="minorHAnsi" w:hAnsiTheme="minorHAnsi" w:cstheme="minorHAnsi"/>
          <w:sz w:val="22"/>
          <w:szCs w:val="22"/>
        </w:rPr>
        <w:t>-</w:t>
      </w:r>
      <w:r w:rsidR="00E50751" w:rsidRPr="00A31683">
        <w:rPr>
          <w:rFonts w:asciiTheme="minorHAnsi" w:hAnsiTheme="minorHAnsi" w:cstheme="minorHAnsi"/>
          <w:sz w:val="22"/>
          <w:szCs w:val="22"/>
        </w:rPr>
        <w:t>666111</w:t>
      </w:r>
    </w:p>
    <w:p w14:paraId="0B49F0C2" w14:textId="7AA7FDC0" w:rsidR="00A31683" w:rsidRPr="00A31683" w:rsidRDefault="00A31683" w:rsidP="00217DAC">
      <w:pPr>
        <w:pStyle w:val="ListParagraph"/>
        <w:numPr>
          <w:ilvl w:val="0"/>
          <w:numId w:val="2"/>
        </w:numPr>
        <w:spacing w:before="240"/>
        <w:jc w:val="both"/>
        <w:rPr>
          <w:rFonts w:asciiTheme="minorHAnsi" w:hAnsiTheme="minorHAnsi" w:cstheme="minorHAnsi"/>
        </w:rPr>
      </w:pPr>
      <w:r w:rsidRPr="00A31683">
        <w:rPr>
          <w:rFonts w:asciiTheme="minorHAnsi" w:hAnsiTheme="minorHAnsi" w:cstheme="minorHAnsi"/>
        </w:rPr>
        <w:t xml:space="preserve">Contact your local </w:t>
      </w:r>
      <w:hyperlink r:id="rId27" w:history="1">
        <w:r w:rsidRPr="00A31683">
          <w:rPr>
            <w:rStyle w:val="Hyperlink"/>
            <w:rFonts w:asciiTheme="minorHAnsi" w:hAnsiTheme="minorHAnsi" w:cstheme="minorHAnsi"/>
          </w:rPr>
          <w:t>Garda Diversity Officer</w:t>
        </w:r>
      </w:hyperlink>
      <w:r w:rsidRPr="00A31683">
        <w:rPr>
          <w:rFonts w:asciiTheme="minorHAnsi" w:hAnsiTheme="minorHAnsi" w:cstheme="minorHAnsi"/>
        </w:rPr>
        <w:t xml:space="preserve"> </w:t>
      </w:r>
    </w:p>
    <w:p w14:paraId="2EA5F7C1" w14:textId="3A00C942" w:rsidR="007931A1" w:rsidRPr="00A31683" w:rsidRDefault="007931A1" w:rsidP="00217DAC">
      <w:pPr>
        <w:pStyle w:val="NormalWeb"/>
        <w:ind w:left="720"/>
        <w:jc w:val="both"/>
        <w:rPr>
          <w:rFonts w:asciiTheme="minorHAnsi" w:hAnsiTheme="minorHAnsi" w:cstheme="minorHAnsi"/>
          <w:sz w:val="22"/>
          <w:szCs w:val="22"/>
        </w:rPr>
      </w:pPr>
      <w:r w:rsidRPr="00A31683">
        <w:rPr>
          <w:rFonts w:asciiTheme="minorHAnsi" w:hAnsiTheme="minorHAnsi" w:cstheme="minorHAnsi"/>
          <w:sz w:val="22"/>
          <w:szCs w:val="22"/>
        </w:rPr>
        <w:t xml:space="preserve">There are </w:t>
      </w:r>
      <w:r w:rsidR="00E50751" w:rsidRPr="00A31683">
        <w:rPr>
          <w:rFonts w:asciiTheme="minorHAnsi" w:hAnsiTheme="minorHAnsi" w:cstheme="minorHAnsi"/>
          <w:sz w:val="22"/>
          <w:szCs w:val="22"/>
        </w:rPr>
        <w:t>currently 331</w:t>
      </w:r>
      <w:r w:rsidRPr="00A31683">
        <w:rPr>
          <w:rFonts w:asciiTheme="minorHAnsi" w:hAnsiTheme="minorHAnsi" w:cstheme="minorHAnsi"/>
          <w:sz w:val="22"/>
          <w:szCs w:val="22"/>
        </w:rPr>
        <w:t xml:space="preserve"> Garda Diversity Officers, who are trained </w:t>
      </w:r>
      <w:r w:rsidR="00E50751" w:rsidRPr="00A31683">
        <w:rPr>
          <w:rFonts w:asciiTheme="minorHAnsi" w:hAnsiTheme="minorHAnsi" w:cstheme="minorHAnsi"/>
          <w:sz w:val="22"/>
          <w:szCs w:val="22"/>
        </w:rPr>
        <w:t xml:space="preserve">and supported </w:t>
      </w:r>
      <w:r w:rsidR="006D516D" w:rsidRPr="00A31683">
        <w:rPr>
          <w:rFonts w:asciiTheme="minorHAnsi" w:hAnsiTheme="minorHAnsi" w:cstheme="minorHAnsi"/>
          <w:sz w:val="22"/>
          <w:szCs w:val="22"/>
        </w:rPr>
        <w:t>to actively</w:t>
      </w:r>
      <w:r w:rsidR="00D45128" w:rsidRPr="00A31683">
        <w:rPr>
          <w:rFonts w:asciiTheme="minorHAnsi" w:hAnsiTheme="minorHAnsi" w:cstheme="minorHAnsi"/>
          <w:sz w:val="22"/>
          <w:szCs w:val="22"/>
        </w:rPr>
        <w:t xml:space="preserve"> engage</w:t>
      </w:r>
      <w:r w:rsidRPr="00A31683">
        <w:rPr>
          <w:rFonts w:asciiTheme="minorHAnsi" w:hAnsiTheme="minorHAnsi" w:cstheme="minorHAnsi"/>
          <w:sz w:val="22"/>
          <w:szCs w:val="22"/>
        </w:rPr>
        <w:t xml:space="preserve"> with </w:t>
      </w:r>
      <w:r w:rsidR="00D45128" w:rsidRPr="00A31683">
        <w:rPr>
          <w:rFonts w:asciiTheme="minorHAnsi" w:hAnsiTheme="minorHAnsi" w:cstheme="minorHAnsi"/>
          <w:sz w:val="22"/>
          <w:szCs w:val="22"/>
        </w:rPr>
        <w:t>and attend to the concerns</w:t>
      </w:r>
      <w:r w:rsidRPr="00A31683">
        <w:rPr>
          <w:rFonts w:asciiTheme="minorHAnsi" w:hAnsiTheme="minorHAnsi" w:cstheme="minorHAnsi"/>
          <w:sz w:val="22"/>
          <w:szCs w:val="22"/>
        </w:rPr>
        <w:t xml:space="preserve"> of </w:t>
      </w:r>
      <w:r w:rsidR="00D45128" w:rsidRPr="00A31683">
        <w:rPr>
          <w:rFonts w:asciiTheme="minorHAnsi" w:hAnsiTheme="minorHAnsi" w:cstheme="minorHAnsi"/>
          <w:sz w:val="22"/>
          <w:szCs w:val="22"/>
        </w:rPr>
        <w:t>minority, diverse,</w:t>
      </w:r>
      <w:r w:rsidRPr="00A31683">
        <w:rPr>
          <w:rFonts w:asciiTheme="minorHAnsi" w:hAnsiTheme="minorHAnsi" w:cstheme="minorHAnsi"/>
          <w:sz w:val="22"/>
          <w:szCs w:val="22"/>
        </w:rPr>
        <w:t xml:space="preserve"> and </w:t>
      </w:r>
      <w:r w:rsidR="00D45128" w:rsidRPr="00A31683">
        <w:rPr>
          <w:rFonts w:asciiTheme="minorHAnsi" w:hAnsiTheme="minorHAnsi" w:cstheme="minorHAnsi"/>
          <w:sz w:val="22"/>
          <w:szCs w:val="22"/>
        </w:rPr>
        <w:t>hard</w:t>
      </w:r>
      <w:r w:rsidR="00110B2C" w:rsidRPr="00A31683">
        <w:rPr>
          <w:rFonts w:asciiTheme="minorHAnsi" w:hAnsiTheme="minorHAnsi" w:cstheme="minorHAnsi"/>
          <w:sz w:val="22"/>
          <w:szCs w:val="22"/>
        </w:rPr>
        <w:t xml:space="preserve"> to </w:t>
      </w:r>
      <w:r w:rsidR="006D516D" w:rsidRPr="00A31683">
        <w:rPr>
          <w:rFonts w:asciiTheme="minorHAnsi" w:hAnsiTheme="minorHAnsi" w:cstheme="minorHAnsi"/>
          <w:sz w:val="22"/>
          <w:szCs w:val="22"/>
        </w:rPr>
        <w:t>reach communities</w:t>
      </w:r>
      <w:r w:rsidR="00D45128" w:rsidRPr="00A31683">
        <w:rPr>
          <w:rFonts w:asciiTheme="minorHAnsi" w:hAnsiTheme="minorHAnsi" w:cstheme="minorHAnsi"/>
          <w:sz w:val="22"/>
          <w:szCs w:val="22"/>
        </w:rPr>
        <w:t>.</w:t>
      </w:r>
      <w:r w:rsidR="00E50751" w:rsidRPr="00A31683">
        <w:rPr>
          <w:rFonts w:asciiTheme="minorHAnsi" w:hAnsiTheme="minorHAnsi" w:cstheme="minorHAnsi"/>
          <w:sz w:val="22"/>
          <w:szCs w:val="22"/>
        </w:rPr>
        <w:t xml:space="preserve">  </w:t>
      </w:r>
    </w:p>
    <w:p w14:paraId="2E8D7A5B" w14:textId="1AEE3BF0" w:rsidR="00C94FA7" w:rsidRPr="00B23338" w:rsidRDefault="00C94FA7" w:rsidP="00217DAC">
      <w:pPr>
        <w:jc w:val="both"/>
        <w:rPr>
          <w:i/>
          <w:color w:val="002060"/>
          <w:sz w:val="2"/>
          <w:szCs w:val="2"/>
        </w:rPr>
      </w:pPr>
    </w:p>
    <w:p w14:paraId="60DFF9DE" w14:textId="4BA3BA32" w:rsidR="009602E8" w:rsidRPr="00C94FA7" w:rsidRDefault="009602E8" w:rsidP="009602E8">
      <w:pPr>
        <w:pStyle w:val="NormalWeb"/>
        <w:rPr>
          <w:rFonts w:asciiTheme="minorHAnsi" w:hAnsiTheme="minorHAnsi" w:cstheme="minorHAnsi"/>
          <w:sz w:val="22"/>
          <w:szCs w:val="22"/>
        </w:rPr>
      </w:pPr>
      <w:r w:rsidRPr="00C94FA7">
        <w:rPr>
          <w:rStyle w:val="Strong"/>
          <w:rFonts w:asciiTheme="minorHAnsi" w:hAnsiTheme="minorHAnsi"/>
          <w:b w:val="0"/>
          <w:bCs w:val="0"/>
          <w:i/>
          <w:iCs/>
          <w:color w:val="002060"/>
          <w:sz w:val="22"/>
          <w:szCs w:val="22"/>
        </w:rPr>
        <w:t>Can I report a Hate Crime to the Garda</w:t>
      </w:r>
      <w:r w:rsidRPr="00C94FA7">
        <w:rPr>
          <w:rStyle w:val="Strong"/>
          <w:rFonts w:asciiTheme="minorHAnsi" w:hAnsiTheme="minorHAnsi"/>
          <w:color w:val="002060"/>
          <w:sz w:val="22"/>
          <w:szCs w:val="22"/>
        </w:rPr>
        <w:t>í</w:t>
      </w:r>
      <w:r w:rsidRPr="00C94FA7">
        <w:rPr>
          <w:rStyle w:val="Strong"/>
          <w:rFonts w:asciiTheme="minorHAnsi" w:hAnsiTheme="minorHAnsi"/>
          <w:b w:val="0"/>
          <w:bCs w:val="0"/>
          <w:i/>
          <w:iCs/>
          <w:color w:val="002060"/>
          <w:sz w:val="22"/>
          <w:szCs w:val="22"/>
        </w:rPr>
        <w:t xml:space="preserve"> if I am a minor?</w:t>
      </w:r>
    </w:p>
    <w:p w14:paraId="0B819CB5" w14:textId="5462802A" w:rsidR="009602E8" w:rsidRPr="00A31683" w:rsidRDefault="009602E8" w:rsidP="009602E8">
      <w:pPr>
        <w:pStyle w:val="NormalWeb"/>
        <w:rPr>
          <w:rFonts w:asciiTheme="minorHAnsi" w:hAnsiTheme="minorHAnsi" w:cstheme="minorHAnsi"/>
          <w:sz w:val="22"/>
          <w:szCs w:val="22"/>
        </w:rPr>
      </w:pPr>
      <w:r w:rsidRPr="00A31683">
        <w:rPr>
          <w:rFonts w:asciiTheme="minorHAnsi" w:hAnsiTheme="minorHAnsi" w:cstheme="minorHAnsi"/>
          <w:sz w:val="22"/>
          <w:szCs w:val="22"/>
        </w:rPr>
        <w:t xml:space="preserve">Yes, you can report any incident at any age in the presence of </w:t>
      </w:r>
      <w:r>
        <w:rPr>
          <w:rFonts w:asciiTheme="minorHAnsi" w:hAnsiTheme="minorHAnsi" w:cstheme="minorHAnsi"/>
          <w:sz w:val="22"/>
          <w:szCs w:val="22"/>
        </w:rPr>
        <w:t xml:space="preserve">a </w:t>
      </w:r>
      <w:r w:rsidRPr="00A31683">
        <w:rPr>
          <w:rFonts w:asciiTheme="minorHAnsi" w:hAnsiTheme="minorHAnsi" w:cstheme="minorHAnsi"/>
          <w:sz w:val="22"/>
          <w:szCs w:val="22"/>
        </w:rPr>
        <w:t>parent or guardian.</w:t>
      </w:r>
    </w:p>
    <w:p w14:paraId="0665842E" w14:textId="0937C198" w:rsidR="009602E8" w:rsidRPr="009602E8" w:rsidRDefault="009602E8" w:rsidP="009602E8">
      <w:pPr>
        <w:pStyle w:val="NormalWeb"/>
        <w:rPr>
          <w:rStyle w:val="Strong"/>
          <w:rFonts w:asciiTheme="minorHAnsi" w:hAnsiTheme="minorHAnsi"/>
          <w:b w:val="0"/>
          <w:bCs w:val="0"/>
          <w:i/>
          <w:iCs/>
          <w:color w:val="002060"/>
          <w:sz w:val="22"/>
          <w:szCs w:val="22"/>
        </w:rPr>
      </w:pPr>
      <w:r w:rsidRPr="009602E8">
        <w:rPr>
          <w:rStyle w:val="Strong"/>
          <w:rFonts w:asciiTheme="minorHAnsi" w:hAnsiTheme="minorHAnsi"/>
          <w:b w:val="0"/>
          <w:bCs w:val="0"/>
          <w:i/>
          <w:iCs/>
          <w:color w:val="002060"/>
          <w:sz w:val="22"/>
          <w:szCs w:val="22"/>
        </w:rPr>
        <w:t>Can I report a Hate Crime to the Gardaí on behalf of someone else?</w:t>
      </w:r>
    </w:p>
    <w:p w14:paraId="7F8C8391" w14:textId="071DF43A" w:rsidR="009602E8" w:rsidRPr="00A31683" w:rsidRDefault="009602E8" w:rsidP="009602E8">
      <w:pPr>
        <w:pStyle w:val="NormalWeb"/>
        <w:jc w:val="both"/>
        <w:rPr>
          <w:rFonts w:asciiTheme="minorHAnsi" w:hAnsiTheme="minorHAnsi" w:cstheme="minorHAnsi"/>
          <w:sz w:val="22"/>
          <w:szCs w:val="22"/>
        </w:rPr>
      </w:pPr>
      <w:r w:rsidRPr="00A31683">
        <w:rPr>
          <w:rFonts w:asciiTheme="minorHAnsi" w:hAnsiTheme="minorHAnsi" w:cstheme="minorHAnsi"/>
          <w:sz w:val="22"/>
          <w:szCs w:val="22"/>
        </w:rPr>
        <w:t>Yes. Anyone can make a report. Once consent is given, the Gardaí will then get in touch with the injured party (</w:t>
      </w:r>
      <w:r>
        <w:rPr>
          <w:rFonts w:asciiTheme="minorHAnsi" w:hAnsiTheme="minorHAnsi" w:cstheme="minorHAnsi"/>
          <w:sz w:val="22"/>
          <w:szCs w:val="22"/>
        </w:rPr>
        <w:t>v</w:t>
      </w:r>
      <w:r w:rsidRPr="00A31683">
        <w:rPr>
          <w:rFonts w:asciiTheme="minorHAnsi" w:hAnsiTheme="minorHAnsi" w:cstheme="minorHAnsi"/>
          <w:sz w:val="22"/>
          <w:szCs w:val="22"/>
        </w:rPr>
        <w:t>ictim</w:t>
      </w:r>
      <w:r>
        <w:rPr>
          <w:rFonts w:asciiTheme="minorHAnsi" w:hAnsiTheme="minorHAnsi" w:cstheme="minorHAnsi"/>
          <w:sz w:val="22"/>
          <w:szCs w:val="22"/>
        </w:rPr>
        <w:t>), w</w:t>
      </w:r>
      <w:r w:rsidRPr="00A31683">
        <w:rPr>
          <w:rFonts w:asciiTheme="minorHAnsi" w:hAnsiTheme="minorHAnsi" w:cstheme="minorHAnsi"/>
          <w:sz w:val="22"/>
          <w:szCs w:val="22"/>
        </w:rPr>
        <w:t xml:space="preserve">ho </w:t>
      </w:r>
      <w:r>
        <w:rPr>
          <w:rFonts w:asciiTheme="minorHAnsi" w:hAnsiTheme="minorHAnsi" w:cstheme="minorHAnsi"/>
          <w:sz w:val="22"/>
          <w:szCs w:val="22"/>
        </w:rPr>
        <w:t>can then</w:t>
      </w:r>
      <w:r w:rsidRPr="00A31683">
        <w:rPr>
          <w:rFonts w:asciiTheme="minorHAnsi" w:hAnsiTheme="minorHAnsi" w:cstheme="minorHAnsi"/>
          <w:sz w:val="22"/>
          <w:szCs w:val="22"/>
        </w:rPr>
        <w:t xml:space="preserve"> make a statement of complaint for the investigation to begin.</w:t>
      </w:r>
    </w:p>
    <w:p w14:paraId="6ADC5F9C" w14:textId="4A90D62D" w:rsidR="009602E8" w:rsidRDefault="009602E8" w:rsidP="00217DAC">
      <w:pPr>
        <w:jc w:val="both"/>
        <w:rPr>
          <w:i/>
          <w:color w:val="002060"/>
        </w:rPr>
      </w:pPr>
    </w:p>
    <w:p w14:paraId="210D502B" w14:textId="62A2A9EB" w:rsidR="00C94FA7" w:rsidRDefault="009602E8" w:rsidP="00217DAC">
      <w:pPr>
        <w:jc w:val="both"/>
        <w:rPr>
          <w:b/>
          <w:color w:val="002060"/>
          <w:sz w:val="24"/>
          <w:szCs w:val="24"/>
        </w:rPr>
      </w:pPr>
      <w:r w:rsidRPr="009602E8">
        <w:rPr>
          <w:i/>
          <w:noProof/>
          <w:color w:val="002060"/>
          <w:lang w:eastAsia="en-IE"/>
        </w:rPr>
        <w:drawing>
          <wp:anchor distT="0" distB="0" distL="114300" distR="114300" simplePos="0" relativeHeight="251680768" behindDoc="0" locked="0" layoutInCell="1" allowOverlap="1" wp14:anchorId="3C7572DB" wp14:editId="7F528BC4">
            <wp:simplePos x="0" y="0"/>
            <wp:positionH relativeFrom="margin">
              <wp:align>right</wp:align>
            </wp:positionH>
            <wp:positionV relativeFrom="paragraph">
              <wp:posOffset>3810</wp:posOffset>
            </wp:positionV>
            <wp:extent cx="1033816" cy="1043616"/>
            <wp:effectExtent l="0" t="0" r="0" b="444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1033816" cy="1043616"/>
                    </a:xfrm>
                    <a:prstGeom prst="rect">
                      <a:avLst/>
                    </a:prstGeom>
                  </pic:spPr>
                </pic:pic>
              </a:graphicData>
            </a:graphic>
            <wp14:sizeRelH relativeFrom="page">
              <wp14:pctWidth>0</wp14:pctWidth>
            </wp14:sizeRelH>
            <wp14:sizeRelV relativeFrom="page">
              <wp14:pctHeight>0</wp14:pctHeight>
            </wp14:sizeRelV>
          </wp:anchor>
        </w:drawing>
      </w:r>
      <w:r w:rsidR="00C94FA7" w:rsidRPr="009602E8">
        <w:rPr>
          <w:b/>
          <w:color w:val="002060"/>
          <w:sz w:val="24"/>
          <w:szCs w:val="24"/>
        </w:rPr>
        <w:t xml:space="preserve">Additional Hate Crime Information  </w:t>
      </w:r>
    </w:p>
    <w:p w14:paraId="155D98FB" w14:textId="77777777" w:rsidR="00B23338" w:rsidRPr="00B23338" w:rsidRDefault="00B23338" w:rsidP="00217DAC">
      <w:pPr>
        <w:jc w:val="both"/>
        <w:rPr>
          <w:b/>
          <w:color w:val="002060"/>
          <w:sz w:val="8"/>
          <w:szCs w:val="8"/>
        </w:rPr>
      </w:pPr>
    </w:p>
    <w:p w14:paraId="301E6036" w14:textId="24EA982A" w:rsidR="00A31683" w:rsidRDefault="00A31683" w:rsidP="00217DAC">
      <w:pPr>
        <w:jc w:val="both"/>
      </w:pPr>
      <w:r>
        <w:t xml:space="preserve">Click </w:t>
      </w:r>
      <w:hyperlink r:id="rId29" w:history="1">
        <w:r>
          <w:rPr>
            <w:rStyle w:val="Hyperlink"/>
            <w:lang w:val="en-US" w:eastAsia="en-IE"/>
          </w:rPr>
          <w:t>here</w:t>
        </w:r>
      </w:hyperlink>
      <w:r>
        <w:rPr>
          <w:color w:val="1F497D"/>
          <w:lang w:eastAsia="en-IE"/>
        </w:rPr>
        <w:t xml:space="preserve"> </w:t>
      </w:r>
      <w:r>
        <w:t xml:space="preserve">for </w:t>
      </w:r>
      <w:r w:rsidR="00217DAC">
        <w:t>Hate Crime</w:t>
      </w:r>
      <w:r>
        <w:t xml:space="preserve"> Information Leaflets (English)</w:t>
      </w:r>
      <w:r w:rsidR="009B6A66">
        <w:t>.</w:t>
      </w:r>
    </w:p>
    <w:p w14:paraId="185DBAD5" w14:textId="3601EE4C" w:rsidR="00A31683" w:rsidRDefault="00A31683" w:rsidP="00217DAC">
      <w:pPr>
        <w:jc w:val="both"/>
      </w:pPr>
      <w:r>
        <w:t xml:space="preserve">For more information on </w:t>
      </w:r>
      <w:r w:rsidR="00217DAC">
        <w:t>Hate Crime</w:t>
      </w:r>
      <w:r>
        <w:t xml:space="preserve"> visit </w:t>
      </w:r>
      <w:hyperlink r:id="rId30" w:tooltip="GNDIU Web Page" w:history="1">
        <w:r>
          <w:rPr>
            <w:rStyle w:val="Hyperlink"/>
          </w:rPr>
          <w:t>Diversity and Integration Unit Web Page</w:t>
        </w:r>
      </w:hyperlink>
      <w:r>
        <w:rPr>
          <w:lang w:eastAsia="en-IE"/>
        </w:rPr>
        <w:t xml:space="preserve"> including </w:t>
      </w:r>
      <w:r w:rsidR="00217DAC">
        <w:t>Hate Crime</w:t>
      </w:r>
      <w:r>
        <w:t xml:space="preserve"> leaflets in 18 additional languages</w:t>
      </w:r>
      <w:r w:rsidR="006D516D">
        <w:t>.</w:t>
      </w:r>
    </w:p>
    <w:p w14:paraId="5ED52E3B" w14:textId="1851A434" w:rsidR="006D516D" w:rsidRDefault="006D516D" w:rsidP="00217DAC">
      <w:pPr>
        <w:jc w:val="both"/>
      </w:pPr>
      <w:r>
        <w:t xml:space="preserve">Click </w:t>
      </w:r>
      <w:hyperlink r:id="rId31" w:history="1">
        <w:r w:rsidRPr="009B6A66">
          <w:rPr>
            <w:rStyle w:val="Hyperlink"/>
          </w:rPr>
          <w:t>here</w:t>
        </w:r>
      </w:hyperlink>
      <w:r>
        <w:t xml:space="preserve"> for informational video on </w:t>
      </w:r>
      <w:r w:rsidR="00217DAC">
        <w:t>Hate Crime</w:t>
      </w:r>
      <w:r>
        <w:t xml:space="preserve"> Reporting Service</w:t>
      </w:r>
      <w:r w:rsidR="009B6A66">
        <w:t>.</w:t>
      </w:r>
    </w:p>
    <w:p w14:paraId="59D44BE9" w14:textId="3400E0AF" w:rsidR="009B6A66" w:rsidRDefault="009B6A66" w:rsidP="00217DAC">
      <w:pPr>
        <w:jc w:val="both"/>
      </w:pPr>
      <w:r>
        <w:t xml:space="preserve">Click </w:t>
      </w:r>
      <w:hyperlink r:id="rId32" w:history="1">
        <w:r w:rsidRPr="009B6A66">
          <w:rPr>
            <w:rStyle w:val="Hyperlink"/>
          </w:rPr>
          <w:t>here</w:t>
        </w:r>
      </w:hyperlink>
      <w:r>
        <w:t xml:space="preserve"> for </w:t>
      </w:r>
      <w:r w:rsidR="00B23338">
        <w:t xml:space="preserve">Garda </w:t>
      </w:r>
      <w:r>
        <w:t>Let’s Stop Hate Together campaign video.</w:t>
      </w:r>
    </w:p>
    <w:p w14:paraId="105EA348" w14:textId="3B8C1B7A" w:rsidR="0026124D" w:rsidRDefault="00B23338" w:rsidP="0026124D">
      <w:pPr>
        <w:pStyle w:val="NormalWeb"/>
        <w:rPr>
          <w:rStyle w:val="Strong"/>
          <w:rFonts w:asciiTheme="minorHAnsi" w:hAnsiTheme="minorHAnsi"/>
          <w:color w:val="002060"/>
        </w:rPr>
      </w:pPr>
      <w:r>
        <w:rPr>
          <w:rFonts w:asciiTheme="minorHAnsi" w:hAnsiTheme="minorHAnsi" w:cstheme="minorHAnsi"/>
          <w:noProof/>
          <w:sz w:val="22"/>
          <w:szCs w:val="22"/>
        </w:rPr>
        <mc:AlternateContent>
          <mc:Choice Requires="wps">
            <w:drawing>
              <wp:anchor distT="0" distB="0" distL="114300" distR="114300" simplePos="0" relativeHeight="251691008" behindDoc="0" locked="0" layoutInCell="1" allowOverlap="1" wp14:anchorId="00D9C80C" wp14:editId="0906EB18">
                <wp:simplePos x="0" y="0"/>
                <wp:positionH relativeFrom="margin">
                  <wp:align>center</wp:align>
                </wp:positionH>
                <wp:positionV relativeFrom="paragraph">
                  <wp:posOffset>-704759</wp:posOffset>
                </wp:positionV>
                <wp:extent cx="7170420" cy="10241280"/>
                <wp:effectExtent l="19050" t="19050" r="30480" b="45720"/>
                <wp:wrapNone/>
                <wp:docPr id="22" name="Rectangle 22"/>
                <wp:cNvGraphicFramePr/>
                <a:graphic xmlns:a="http://schemas.openxmlformats.org/drawingml/2006/main">
                  <a:graphicData uri="http://schemas.microsoft.com/office/word/2010/wordprocessingShape">
                    <wps:wsp>
                      <wps:cNvSpPr/>
                      <wps:spPr>
                        <a:xfrm>
                          <a:off x="0" y="0"/>
                          <a:ext cx="7170420" cy="10241280"/>
                        </a:xfrm>
                        <a:prstGeom prst="rect">
                          <a:avLst/>
                        </a:prstGeom>
                        <a:noFill/>
                        <a:ln w="5715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3E51D8" id="Rectangle 22" o:spid="_x0000_s1026" style="position:absolute;margin-left:0;margin-top:-55.5pt;width:564.6pt;height:806.4pt;z-index:2516910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lQegIAAO0EAAAOAAAAZHJzL2Uyb0RvYy54bWysVEtv2zAMvg/YfxB0X/2As3RBnSJI0GFA&#10;0RZLh54ZWbYF6DVJidP9+lGykwbdTsNyUEiR4uPjR9/cHpUkB+68MLqmxVVOCdfMNEJ3Nf3xfPfp&#10;mhIfQDcgjeY1feWe3i4/frgZ7IKXpjey4Y5gEO0Xg61pH4JdZJlnPVfgr4zlGo2tcQoCqq7LGgcD&#10;RlcyK/P8czYY11hnGPcebzejkS5T/LblLDy2reeByJpibSGdLp27eGbLG1h0Dmwv2FQG/EMVCoTG&#10;pOdQGwhA9k78EUoJ5ow3bbhiRmWmbQXjqQfspsjfdbPtwfLUC4Lj7Rkm///CsofDkyOiqWlZUqJB&#10;4Yy+I2qgO8kJ3iFAg/UL9NvaJzdpHsXY7bF1Kv5jH+SYQH09g8qPgTC8nBfzvCoRe4a2Ii+rorxO&#10;uGdv763z4Ss3ikShpg4LSGjC4d4HzImuJ5eYTps7IWUandRkqOlsXsxiBkAGtRICispiT153lIDs&#10;kJosuBTSGyma+DwG8q7braUjB0B6VNW8XFejUw8NH29nOf4iCljD5D7Kl3FicRvw/fgkpRiZpURA&#10;ekuhanodA50iSR3T80TQqcWI8ohrlHamecXBODMy1lt2JzDJPfjwBA4piu3i2oVHPFppEAMzSZT0&#10;xv362330R+aglZIBKY/4/NyD45TIbxo59aWoqrgjSalm8zg0d2nZXVr0Xq0NwlbggluWxOgf5Els&#10;nVEvuJ2rmBVNoBnmHicxKeswriLuN+OrVXLDvbAQ7vXWshg84hThfT6+gLMTQQKS68Gc1gMW73gy&#10;+o5MWe2DaUUi0RuuOMGo4E6lWU77H5f2Uk9eb1+p5W8AAAD//wMAUEsDBBQABgAIAAAAIQCCzpQi&#10;4AAAAAsBAAAPAAAAZHJzL2Rvd25yZXYueG1sTI/BTsMwEETvSPyDtUhcUGs7Eqikcaqqgls5UKjI&#10;0YndJKq9DrHbhr9ne4LbrGY0+6ZYTd6xsx1jH1CBnAtgFptgemwVfH68zhbAYtJotAtoFfzYCKvy&#10;9qbQuQkXfLfnXWoZlWDMtYIupSHnPDad9TrOw2CRvEMYvU50ji03o75QuXc8E+KJe90jfej0YDed&#10;bY67k1ew/9r21frA37bfwrg67quXh02l1P3dtF4CS3ZKf2G44hM6lMRUhxOayJwCGpIUzKSUpK6+&#10;zJ4zYDWpRyEXwMuC/99Q/gIAAP//AwBQSwECLQAUAAYACAAAACEAtoM4kv4AAADhAQAAEwAAAAAA&#10;AAAAAAAAAAAAAAAAW0NvbnRlbnRfVHlwZXNdLnhtbFBLAQItABQABgAIAAAAIQA4/SH/1gAAAJQB&#10;AAALAAAAAAAAAAAAAAAAAC8BAABfcmVscy8ucmVsc1BLAQItABQABgAIAAAAIQC8m+lQegIAAO0E&#10;AAAOAAAAAAAAAAAAAAAAAC4CAABkcnMvZTJvRG9jLnhtbFBLAQItABQABgAIAAAAIQCCzpQi4AAA&#10;AAsBAAAPAAAAAAAAAAAAAAAAANQEAABkcnMvZG93bnJldi54bWxQSwUGAAAAAAQABADzAAAA4QUA&#10;AAAA&#10;" filled="f" strokecolor="#2f528f" strokeweight="4.5pt">
                <w10:wrap anchorx="margin"/>
              </v:rect>
            </w:pict>
          </mc:Fallback>
        </mc:AlternateContent>
      </w:r>
      <w:r w:rsidR="000A59BA">
        <w:rPr>
          <w:rFonts w:asciiTheme="minorHAnsi" w:hAnsiTheme="minorHAnsi"/>
          <w:b/>
          <w:bCs/>
          <w:noProof/>
          <w:color w:val="002060"/>
        </w:rPr>
        <mc:AlternateContent>
          <mc:Choice Requires="wps">
            <w:drawing>
              <wp:anchor distT="0" distB="0" distL="114300" distR="114300" simplePos="0" relativeHeight="251698176" behindDoc="0" locked="0" layoutInCell="1" allowOverlap="1" wp14:anchorId="46119A59" wp14:editId="35E5FFCA">
                <wp:simplePos x="0" y="0"/>
                <wp:positionH relativeFrom="column">
                  <wp:posOffset>-127363</wp:posOffset>
                </wp:positionH>
                <wp:positionV relativeFrom="paragraph">
                  <wp:posOffset>-708660</wp:posOffset>
                </wp:positionV>
                <wp:extent cx="3870960" cy="1432560"/>
                <wp:effectExtent l="0" t="0" r="0" b="0"/>
                <wp:wrapNone/>
                <wp:docPr id="25" name="Rectangle 25"/>
                <wp:cNvGraphicFramePr/>
                <a:graphic xmlns:a="http://schemas.openxmlformats.org/drawingml/2006/main">
                  <a:graphicData uri="http://schemas.microsoft.com/office/word/2010/wordprocessingShape">
                    <wps:wsp>
                      <wps:cNvSpPr/>
                      <wps:spPr>
                        <a:xfrm>
                          <a:off x="0" y="0"/>
                          <a:ext cx="3870960" cy="1432560"/>
                        </a:xfrm>
                        <a:prstGeom prst="rect">
                          <a:avLst/>
                        </a:prstGeom>
                        <a:noFill/>
                        <a:ln w="12700" cap="flat" cmpd="sng" algn="ctr">
                          <a:noFill/>
                          <a:prstDash val="solid"/>
                          <a:miter lim="800000"/>
                        </a:ln>
                        <a:effectLst/>
                      </wps:spPr>
                      <wps:txbx>
                        <w:txbxContent>
                          <w:p w14:paraId="636EF1B0" w14:textId="32A6C6C8" w:rsidR="000A59BA" w:rsidRPr="000A59BA" w:rsidRDefault="000A59BA" w:rsidP="000A59BA">
                            <w:pPr>
                              <w:rPr>
                                <w:rFonts w:ascii="Verdana" w:hAnsi="Verdana" w:cs="Calibri"/>
                                <w:b/>
                                <w:color w:val="002060"/>
                                <w:sz w:val="200"/>
                                <w:szCs w:val="200"/>
                                <w14:textOutline w14:w="11112" w14:cap="flat" w14:cmpd="sng" w14:algn="ctr">
                                  <w14:solidFill>
                                    <w14:schemeClr w14:val="accent2"/>
                                  </w14:solidFill>
                                  <w14:prstDash w14:val="solid"/>
                                  <w14:round/>
                                </w14:textOutline>
                              </w:rPr>
                            </w:pPr>
                            <w:r>
                              <w:rPr>
                                <w:rFonts w:ascii="Verdana" w:hAnsi="Verdana" w:cs="Calibri"/>
                                <w:b/>
                                <w:color w:val="002060"/>
                                <w:sz w:val="72"/>
                                <w:szCs w:val="72"/>
                                <w14:textOutline w14:w="11112" w14:cap="flat" w14:cmpd="sng" w14:algn="ctr">
                                  <w14:solidFill>
                                    <w14:schemeClr w14:val="accent2"/>
                                  </w14:solidFill>
                                  <w14:prstDash w14:val="solid"/>
                                  <w14:round/>
                                </w14:textOutline>
                              </w:rPr>
                              <w:t>3</w:t>
                            </w:r>
                            <w:r w:rsidRPr="000A59BA">
                              <w:rPr>
                                <w:rFonts w:ascii="Verdana" w:hAnsi="Verdana" w:cs="Calibri"/>
                                <w:b/>
                                <w:color w:val="002060"/>
                                <w:sz w:val="72"/>
                                <w:szCs w:val="72"/>
                                <w14:textOutline w14:w="11112" w14:cap="flat" w14:cmpd="sng" w14:algn="ctr">
                                  <w14:solidFill>
                                    <w14:schemeClr w14:val="accent2"/>
                                  </w14:solidFill>
                                  <w14:prstDash w14:val="solid"/>
                                  <w14:round/>
                                </w14:textOutline>
                              </w:rPr>
                              <w:t>.</w:t>
                            </w:r>
                            <w:r>
                              <w:rPr>
                                <w:rFonts w:ascii="Verdana" w:hAnsi="Verdana" w:cs="Calibri"/>
                                <w:b/>
                                <w:color w:val="002060"/>
                                <w:sz w:val="200"/>
                                <w:szCs w:val="200"/>
                                <w14:textOutline w14:w="11112" w14:cap="flat" w14:cmpd="sng" w14:algn="ctr">
                                  <w14:solidFill>
                                    <w14:schemeClr w14:val="accent2"/>
                                  </w14:solidFill>
                                  <w14:prstDash w14:val="solid"/>
                                  <w14:round/>
                                </w14:textOutline>
                              </w:rPr>
                              <w:t xml:space="preserve"> </w:t>
                            </w:r>
                            <w:r>
                              <w:rPr>
                                <w:rFonts w:ascii="Verdana" w:hAnsi="Verdana" w:cs="Calibri"/>
                                <w:b/>
                                <w:color w:val="002060"/>
                                <w:sz w:val="72"/>
                                <w:szCs w:val="72"/>
                                <w14:textOutline w14:w="11112" w14:cap="flat" w14:cmpd="sng" w14:algn="ctr">
                                  <w14:solidFill>
                                    <w14:schemeClr w14:val="accent2"/>
                                  </w14:solidFill>
                                  <w14:prstDash w14:val="solid"/>
                                  <w14:round/>
                                </w14:textOutline>
                              </w:rPr>
                              <w:t>Signpost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119A59" id="Rectangle 25" o:spid="_x0000_s1028" style="position:absolute;margin-left:-10.05pt;margin-top:-55.8pt;width:304.8pt;height:112.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htZSQIAAIwEAAAOAAAAZHJzL2Uyb0RvYy54bWysVEtv2zAMvg/YfxB0X+2kaZsGcYqgQYcB&#10;RVugLXpmZCkWoNckJXb260fJzgPdTsNyUEiR4uPjR8/vOq3Ijvsgrano6KKkhBtma2k2FX1/e/g2&#10;pSREMDUoa3hF9zzQu8XXL/PWzfjYNlbV3BMMYsKsdRVtYnSzogis4RrChXXcoFFYryGi6jdF7aHF&#10;6FoV47K8Llrra+ct4yHg7ao30kWOLwRn8VmIwCNRFcXaYj59PtfpLBZzmG08uEayoQz4hyo0SINJ&#10;j6FWEIFsvfwjlJbM22BFvGBWF1YIyXjuAbsZlZ+6eW3A8dwLghPcEabw/8Kyp92re/EIQ+vCLKCY&#10;uuiE1+kf6yNdBmt/BIt3kTC8vJzelLfXiClD22hyOb5CBeMUp+fOh/idW02SUFGP08ggwe4xxN71&#10;4JKyGfsglcoTUYa0GHV8U6YEgMQQCiKK2tUVDWZDCagNMo5Fn0OevU0hVxAasgMcerBK1v2YtYzI&#10;NSV1Radl+g3lKpOy88yWobATGEmK3bojEhOP04t0s7b1/sUTb3tCBcceJKZ9hBBfwCODsGzciviM&#10;h1AWe7GDRElj/a+/3Sd/HCxaKWmRkVj7zy14Ton6YXDkt6PJJFE4K5OrmzEq/tyyPreYrb632P8I&#10;98+xLCb/qA6i8FZ/4PIsU1Y0gWGYu0d0UO5jvym4fowvl9kNaesgPppXx1LwhFwC/K37AO+GQUfk&#10;yJM9sBdmn+bd+/YTX26jFTKT4YQrkigpSPlMp2E9006d69nr9BFZ/AYAAP//AwBQSwMEFAAGAAgA&#10;AAAhAIILFmzgAAAADAEAAA8AAABkcnMvZG93bnJldi54bWxMj8tOwzAQRfdI/IM1SOxa2xWtQohT&#10;ARJCqAtEgb1ju0lEPI5i59G/Z1jR3Yzm6M65xX7xHZvcENuACuRaAHNogm2xVvD1+bLKgMWk0eou&#10;oFNwdhH25fVVoXMbZvxw0zHVjEIw5lpBk1Kfcx5N47yO69A7pNspDF4nWoea20HPFO47vhFix71u&#10;kT40unfPjTM/x9Er+A6np9mbCt+m83s7vh4GY7KDUrc3y+MDsOSW9A/Dnz6pQ0lOVRjRRtYpWG2E&#10;JJQGKeUOGCHb7H4LrCJW3gngZcEvS5S/AAAA//8DAFBLAQItABQABgAIAAAAIQC2gziS/gAAAOEB&#10;AAATAAAAAAAAAAAAAAAAAAAAAABbQ29udGVudF9UeXBlc10ueG1sUEsBAi0AFAAGAAgAAAAhADj9&#10;If/WAAAAlAEAAAsAAAAAAAAAAAAAAAAALwEAAF9yZWxzLy5yZWxzUEsBAi0AFAAGAAgAAAAhALqe&#10;G1lJAgAAjAQAAA4AAAAAAAAAAAAAAAAALgIAAGRycy9lMm9Eb2MueG1sUEsBAi0AFAAGAAgAAAAh&#10;AIILFmzgAAAADAEAAA8AAAAAAAAAAAAAAAAAowQAAGRycy9kb3ducmV2LnhtbFBLBQYAAAAABAAE&#10;APMAAACwBQAAAAA=&#10;" filled="f" stroked="f" strokeweight="1pt">
                <v:textbox>
                  <w:txbxContent>
                    <w:p w14:paraId="636EF1B0" w14:textId="32A6C6C8" w:rsidR="000A59BA" w:rsidRPr="000A59BA" w:rsidRDefault="000A59BA" w:rsidP="000A59BA">
                      <w:pPr>
                        <w:rPr>
                          <w:rFonts w:ascii="Verdana" w:hAnsi="Verdana" w:cs="Calibri"/>
                          <w:b/>
                          <w:color w:val="002060"/>
                          <w:sz w:val="200"/>
                          <w:szCs w:val="200"/>
                          <w14:textOutline w14:w="11112" w14:cap="flat" w14:cmpd="sng" w14:algn="ctr">
                            <w14:solidFill>
                              <w14:schemeClr w14:val="accent2"/>
                            </w14:solidFill>
                            <w14:prstDash w14:val="solid"/>
                            <w14:round/>
                          </w14:textOutline>
                        </w:rPr>
                      </w:pPr>
                      <w:r>
                        <w:rPr>
                          <w:rFonts w:ascii="Verdana" w:hAnsi="Verdana" w:cs="Calibri"/>
                          <w:b/>
                          <w:color w:val="002060"/>
                          <w:sz w:val="72"/>
                          <w:szCs w:val="72"/>
                          <w14:textOutline w14:w="11112" w14:cap="flat" w14:cmpd="sng" w14:algn="ctr">
                            <w14:solidFill>
                              <w14:schemeClr w14:val="accent2"/>
                            </w14:solidFill>
                            <w14:prstDash w14:val="solid"/>
                            <w14:round/>
                          </w14:textOutline>
                        </w:rPr>
                        <w:t>3</w:t>
                      </w:r>
                      <w:r w:rsidRPr="000A59BA">
                        <w:rPr>
                          <w:rFonts w:ascii="Verdana" w:hAnsi="Verdana" w:cs="Calibri"/>
                          <w:b/>
                          <w:color w:val="002060"/>
                          <w:sz w:val="72"/>
                          <w:szCs w:val="72"/>
                          <w14:textOutline w14:w="11112" w14:cap="flat" w14:cmpd="sng" w14:algn="ctr">
                            <w14:solidFill>
                              <w14:schemeClr w14:val="accent2"/>
                            </w14:solidFill>
                            <w14:prstDash w14:val="solid"/>
                            <w14:round/>
                          </w14:textOutline>
                        </w:rPr>
                        <w:t>.</w:t>
                      </w:r>
                      <w:r>
                        <w:rPr>
                          <w:rFonts w:ascii="Verdana" w:hAnsi="Verdana" w:cs="Calibri"/>
                          <w:b/>
                          <w:color w:val="002060"/>
                          <w:sz w:val="200"/>
                          <w:szCs w:val="200"/>
                          <w14:textOutline w14:w="11112" w14:cap="flat" w14:cmpd="sng" w14:algn="ctr">
                            <w14:solidFill>
                              <w14:schemeClr w14:val="accent2"/>
                            </w14:solidFill>
                            <w14:prstDash w14:val="solid"/>
                            <w14:round/>
                          </w14:textOutline>
                        </w:rPr>
                        <w:t xml:space="preserve"> </w:t>
                      </w:r>
                      <w:r>
                        <w:rPr>
                          <w:rFonts w:ascii="Verdana" w:hAnsi="Verdana" w:cs="Calibri"/>
                          <w:b/>
                          <w:color w:val="002060"/>
                          <w:sz w:val="72"/>
                          <w:szCs w:val="72"/>
                          <w14:textOutline w14:w="11112" w14:cap="flat" w14:cmpd="sng" w14:algn="ctr">
                            <w14:solidFill>
                              <w14:schemeClr w14:val="accent2"/>
                            </w14:solidFill>
                            <w14:prstDash w14:val="solid"/>
                            <w14:round/>
                          </w14:textOutline>
                        </w:rPr>
                        <w:t>Signpost</w:t>
                      </w:r>
                    </w:p>
                  </w:txbxContent>
                </v:textbox>
              </v:rect>
            </w:pict>
          </mc:Fallback>
        </mc:AlternateContent>
      </w:r>
      <w:r w:rsidR="0026124D" w:rsidRPr="00432779">
        <w:rPr>
          <w:rStyle w:val="Strong"/>
          <w:rFonts w:asciiTheme="minorHAnsi" w:hAnsiTheme="minorHAnsi"/>
          <w:noProof/>
          <w:color w:val="002060"/>
        </w:rPr>
        <w:drawing>
          <wp:anchor distT="0" distB="0" distL="114300" distR="114300" simplePos="0" relativeHeight="251688960" behindDoc="0" locked="0" layoutInCell="1" allowOverlap="1" wp14:anchorId="5D89DFFF" wp14:editId="280ACE0D">
            <wp:simplePos x="0" y="0"/>
            <wp:positionH relativeFrom="margin">
              <wp:align>right</wp:align>
            </wp:positionH>
            <wp:positionV relativeFrom="paragraph">
              <wp:posOffset>-467360</wp:posOffset>
            </wp:positionV>
            <wp:extent cx="1285240" cy="1228621"/>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val="0"/>
                        </a:ext>
                      </a:extLst>
                    </a:blip>
                    <a:stretch>
                      <a:fillRect/>
                    </a:stretch>
                  </pic:blipFill>
                  <pic:spPr>
                    <a:xfrm>
                      <a:off x="0" y="0"/>
                      <a:ext cx="1285240" cy="1228621"/>
                    </a:xfrm>
                    <a:prstGeom prst="rect">
                      <a:avLst/>
                    </a:prstGeom>
                  </pic:spPr>
                </pic:pic>
              </a:graphicData>
            </a:graphic>
            <wp14:sizeRelH relativeFrom="page">
              <wp14:pctWidth>0</wp14:pctWidth>
            </wp14:sizeRelH>
            <wp14:sizeRelV relativeFrom="page">
              <wp14:pctHeight>0</wp14:pctHeight>
            </wp14:sizeRelV>
          </wp:anchor>
        </w:drawing>
      </w:r>
    </w:p>
    <w:p w14:paraId="50FA1F41" w14:textId="40D076AA" w:rsidR="0026124D" w:rsidRDefault="0026124D" w:rsidP="0026124D">
      <w:pPr>
        <w:pStyle w:val="NormalWeb"/>
        <w:rPr>
          <w:rStyle w:val="Strong"/>
          <w:rFonts w:asciiTheme="minorHAnsi" w:hAnsiTheme="minorHAnsi"/>
          <w:color w:val="002060"/>
        </w:rPr>
      </w:pPr>
    </w:p>
    <w:p w14:paraId="19AAB289" w14:textId="77777777" w:rsidR="0026124D" w:rsidRPr="00C94FA7" w:rsidRDefault="0026124D" w:rsidP="0026124D">
      <w:pPr>
        <w:pStyle w:val="NormalWeb"/>
        <w:rPr>
          <w:rStyle w:val="Strong"/>
          <w:color w:val="002060"/>
        </w:rPr>
      </w:pPr>
      <w:r w:rsidRPr="00C94FA7">
        <w:rPr>
          <w:rStyle w:val="Strong"/>
          <w:rFonts w:asciiTheme="minorHAnsi" w:hAnsiTheme="minorHAnsi"/>
          <w:color w:val="002060"/>
        </w:rPr>
        <w:t xml:space="preserve">What other resources are available to help? </w:t>
      </w:r>
    </w:p>
    <w:p w14:paraId="44900025" w14:textId="77777777" w:rsidR="0026124D" w:rsidRPr="00432779" w:rsidRDefault="0026124D" w:rsidP="0026124D">
      <w:pPr>
        <w:pStyle w:val="NormalWeb"/>
        <w:ind w:left="720"/>
        <w:jc w:val="both"/>
        <w:rPr>
          <w:rFonts w:asciiTheme="minorHAnsi" w:hAnsiTheme="minorHAnsi" w:cstheme="minorHAnsi"/>
          <w:sz w:val="2"/>
          <w:szCs w:val="2"/>
        </w:rPr>
      </w:pPr>
    </w:p>
    <w:p w14:paraId="63626521" w14:textId="56D909AD" w:rsidR="0026124D" w:rsidRDefault="0099632B" w:rsidP="0026124D">
      <w:pPr>
        <w:pStyle w:val="NormalWeb"/>
        <w:numPr>
          <w:ilvl w:val="0"/>
          <w:numId w:val="5"/>
        </w:numPr>
        <w:jc w:val="both"/>
        <w:rPr>
          <w:rFonts w:asciiTheme="minorHAnsi" w:hAnsiTheme="minorHAnsi" w:cstheme="minorHAnsi"/>
          <w:sz w:val="22"/>
          <w:szCs w:val="22"/>
        </w:rPr>
      </w:pPr>
      <w:hyperlink r:id="rId34" w:history="1">
        <w:r w:rsidR="0026124D" w:rsidRPr="00A31683">
          <w:rPr>
            <w:rStyle w:val="Hyperlink"/>
            <w:rFonts w:asciiTheme="minorHAnsi" w:hAnsiTheme="minorHAnsi" w:cstheme="minorHAnsi"/>
            <w:sz w:val="22"/>
            <w:szCs w:val="22"/>
          </w:rPr>
          <w:t>The Irish Human Rights and Equality Commission</w:t>
        </w:r>
      </w:hyperlink>
      <w:r w:rsidR="0026124D" w:rsidRPr="00A31683">
        <w:rPr>
          <w:rFonts w:asciiTheme="minorHAnsi" w:hAnsiTheme="minorHAnsi" w:cstheme="minorHAnsi"/>
          <w:sz w:val="22"/>
          <w:szCs w:val="22"/>
        </w:rPr>
        <w:t xml:space="preserve"> (IHREC) have very helpful guides on your rights and what remedies are available to you if you have been discriminated against on one of the nine equality grounds when accessing goods, services, </w:t>
      </w:r>
      <w:r w:rsidR="00DE5699" w:rsidRPr="00A31683">
        <w:rPr>
          <w:rFonts w:asciiTheme="minorHAnsi" w:hAnsiTheme="minorHAnsi" w:cstheme="minorHAnsi"/>
          <w:sz w:val="22"/>
          <w:szCs w:val="22"/>
        </w:rPr>
        <w:t>education,</w:t>
      </w:r>
      <w:r w:rsidR="0026124D" w:rsidRPr="00A31683">
        <w:rPr>
          <w:rFonts w:asciiTheme="minorHAnsi" w:hAnsiTheme="minorHAnsi" w:cstheme="minorHAnsi"/>
          <w:sz w:val="22"/>
          <w:szCs w:val="22"/>
        </w:rPr>
        <w:t xml:space="preserve"> or accommodation.</w:t>
      </w:r>
    </w:p>
    <w:p w14:paraId="50CE8D16" w14:textId="77777777" w:rsidR="0026124D" w:rsidRPr="00C94FA7" w:rsidRDefault="0026124D" w:rsidP="0026124D">
      <w:pPr>
        <w:pStyle w:val="NormalWeb"/>
        <w:ind w:left="720"/>
        <w:jc w:val="both"/>
        <w:rPr>
          <w:rFonts w:asciiTheme="minorHAnsi" w:hAnsiTheme="minorHAnsi" w:cstheme="minorHAnsi"/>
          <w:sz w:val="2"/>
          <w:szCs w:val="2"/>
        </w:rPr>
      </w:pPr>
    </w:p>
    <w:p w14:paraId="1F0766A0" w14:textId="77777777" w:rsidR="0026124D" w:rsidRDefault="0099632B" w:rsidP="0026124D">
      <w:pPr>
        <w:pStyle w:val="NormalWeb"/>
        <w:numPr>
          <w:ilvl w:val="0"/>
          <w:numId w:val="5"/>
        </w:numPr>
        <w:jc w:val="both"/>
        <w:rPr>
          <w:rFonts w:asciiTheme="minorHAnsi" w:hAnsiTheme="minorHAnsi" w:cstheme="minorHAnsi"/>
          <w:sz w:val="22"/>
          <w:szCs w:val="22"/>
        </w:rPr>
      </w:pPr>
      <w:hyperlink r:id="rId35" w:history="1">
        <w:r w:rsidR="0026124D" w:rsidRPr="00A31683">
          <w:rPr>
            <w:rStyle w:val="Hyperlink"/>
            <w:rFonts w:asciiTheme="minorHAnsi" w:hAnsiTheme="minorHAnsi" w:cstheme="minorHAnsi"/>
            <w:sz w:val="22"/>
            <w:szCs w:val="22"/>
          </w:rPr>
          <w:t>Nasc, Migrant and Refugee Rights Centre</w:t>
        </w:r>
      </w:hyperlink>
      <w:r w:rsidR="0026124D" w:rsidRPr="00A31683">
        <w:rPr>
          <w:rFonts w:asciiTheme="minorHAnsi" w:hAnsiTheme="minorHAnsi" w:cstheme="minorHAnsi"/>
          <w:sz w:val="22"/>
          <w:szCs w:val="22"/>
        </w:rPr>
        <w:t xml:space="preserve"> have Anti-Racism Toolkits</w:t>
      </w:r>
      <w:r w:rsidR="0026124D">
        <w:rPr>
          <w:rFonts w:asciiTheme="minorHAnsi" w:hAnsiTheme="minorHAnsi" w:cstheme="minorHAnsi"/>
          <w:sz w:val="22"/>
          <w:szCs w:val="22"/>
        </w:rPr>
        <w:t xml:space="preserve"> for Schools and are part of a N</w:t>
      </w:r>
      <w:r w:rsidR="0026124D" w:rsidRPr="00A31683">
        <w:rPr>
          <w:rFonts w:asciiTheme="minorHAnsi" w:hAnsiTheme="minorHAnsi" w:cstheme="minorHAnsi"/>
          <w:sz w:val="22"/>
          <w:szCs w:val="22"/>
        </w:rPr>
        <w:t xml:space="preserve">ational Coalition Against </w:t>
      </w:r>
      <w:r w:rsidR="0026124D">
        <w:rPr>
          <w:rFonts w:asciiTheme="minorHAnsi" w:hAnsiTheme="minorHAnsi" w:cstheme="minorHAnsi"/>
          <w:sz w:val="22"/>
          <w:szCs w:val="22"/>
        </w:rPr>
        <w:t>Hate Crime.</w:t>
      </w:r>
    </w:p>
    <w:p w14:paraId="79F8D599" w14:textId="77777777" w:rsidR="0026124D" w:rsidRPr="00C94FA7" w:rsidRDefault="0026124D" w:rsidP="0026124D">
      <w:pPr>
        <w:pStyle w:val="NormalWeb"/>
        <w:jc w:val="both"/>
        <w:rPr>
          <w:rFonts w:asciiTheme="minorHAnsi" w:hAnsiTheme="minorHAnsi" w:cstheme="minorHAnsi"/>
          <w:sz w:val="2"/>
          <w:szCs w:val="2"/>
        </w:rPr>
      </w:pPr>
    </w:p>
    <w:p w14:paraId="5A2747BD" w14:textId="5416D9AF" w:rsidR="0026124D" w:rsidRDefault="0099632B" w:rsidP="0026124D">
      <w:pPr>
        <w:pStyle w:val="NormalWeb"/>
        <w:numPr>
          <w:ilvl w:val="0"/>
          <w:numId w:val="5"/>
        </w:numPr>
        <w:jc w:val="both"/>
        <w:rPr>
          <w:rFonts w:asciiTheme="minorHAnsi" w:hAnsiTheme="minorHAnsi" w:cstheme="minorHAnsi"/>
          <w:sz w:val="22"/>
          <w:szCs w:val="22"/>
        </w:rPr>
      </w:pPr>
      <w:hyperlink r:id="rId36" w:history="1">
        <w:r w:rsidR="0026124D" w:rsidRPr="00A31683">
          <w:rPr>
            <w:rStyle w:val="Hyperlink"/>
            <w:rFonts w:asciiTheme="minorHAnsi" w:hAnsiTheme="minorHAnsi" w:cstheme="minorHAnsi"/>
            <w:sz w:val="22"/>
            <w:szCs w:val="22"/>
          </w:rPr>
          <w:t>The Cork Migrant Centre</w:t>
        </w:r>
      </w:hyperlink>
      <w:r w:rsidR="0026124D" w:rsidRPr="00A31683">
        <w:rPr>
          <w:rFonts w:asciiTheme="minorHAnsi" w:hAnsiTheme="minorHAnsi" w:cstheme="minorHAnsi"/>
          <w:sz w:val="22"/>
          <w:szCs w:val="22"/>
        </w:rPr>
        <w:t xml:space="preserve"> are developing Anti-Racism resources for schools, </w:t>
      </w:r>
      <w:r w:rsidR="00DE5699" w:rsidRPr="00A31683">
        <w:rPr>
          <w:rFonts w:asciiTheme="minorHAnsi" w:hAnsiTheme="minorHAnsi" w:cstheme="minorHAnsi"/>
          <w:sz w:val="22"/>
          <w:szCs w:val="22"/>
        </w:rPr>
        <w:t>teachers,</w:t>
      </w:r>
      <w:r w:rsidR="0026124D" w:rsidRPr="00A31683">
        <w:rPr>
          <w:rFonts w:asciiTheme="minorHAnsi" w:hAnsiTheme="minorHAnsi" w:cstheme="minorHAnsi"/>
          <w:sz w:val="22"/>
          <w:szCs w:val="22"/>
        </w:rPr>
        <w:t xml:space="preserve"> and workplaces.</w:t>
      </w:r>
    </w:p>
    <w:p w14:paraId="2FF812ED" w14:textId="77777777" w:rsidR="0026124D" w:rsidRPr="00C94FA7" w:rsidRDefault="0026124D" w:rsidP="0026124D">
      <w:pPr>
        <w:pStyle w:val="NormalWeb"/>
        <w:jc w:val="both"/>
        <w:rPr>
          <w:rFonts w:asciiTheme="minorHAnsi" w:hAnsiTheme="minorHAnsi" w:cstheme="minorHAnsi"/>
          <w:sz w:val="2"/>
          <w:szCs w:val="2"/>
        </w:rPr>
      </w:pPr>
    </w:p>
    <w:p w14:paraId="5AFACBD6" w14:textId="77777777" w:rsidR="0026124D" w:rsidRDefault="0099632B" w:rsidP="0026124D">
      <w:pPr>
        <w:pStyle w:val="NormalWeb"/>
        <w:numPr>
          <w:ilvl w:val="0"/>
          <w:numId w:val="5"/>
        </w:numPr>
        <w:jc w:val="both"/>
        <w:rPr>
          <w:rFonts w:asciiTheme="minorHAnsi" w:hAnsiTheme="minorHAnsi" w:cstheme="minorHAnsi"/>
          <w:sz w:val="22"/>
          <w:szCs w:val="22"/>
        </w:rPr>
      </w:pPr>
      <w:hyperlink r:id="rId37" w:history="1">
        <w:proofErr w:type="spellStart"/>
        <w:r w:rsidR="0026124D" w:rsidRPr="00A31683">
          <w:rPr>
            <w:rStyle w:val="Hyperlink"/>
            <w:rFonts w:asciiTheme="minorHAnsi" w:hAnsiTheme="minorHAnsi" w:cstheme="minorHAnsi"/>
            <w:sz w:val="22"/>
            <w:szCs w:val="22"/>
          </w:rPr>
          <w:t>BelongTo</w:t>
        </w:r>
        <w:proofErr w:type="spellEnd"/>
      </w:hyperlink>
      <w:r w:rsidR="0026124D" w:rsidRPr="00A31683">
        <w:rPr>
          <w:rFonts w:asciiTheme="minorHAnsi" w:hAnsiTheme="minorHAnsi" w:cstheme="minorHAnsi"/>
          <w:sz w:val="22"/>
          <w:szCs w:val="22"/>
        </w:rPr>
        <w:t xml:space="preserve"> have a digital toolkit for schools who wish to take a stand against homophobic, biphobic and transphobic bullying</w:t>
      </w:r>
      <w:r w:rsidR="0026124D">
        <w:rPr>
          <w:rFonts w:asciiTheme="minorHAnsi" w:hAnsiTheme="minorHAnsi" w:cstheme="minorHAnsi"/>
          <w:sz w:val="22"/>
          <w:szCs w:val="22"/>
        </w:rPr>
        <w:t xml:space="preserve">. </w:t>
      </w:r>
    </w:p>
    <w:p w14:paraId="626AC45B" w14:textId="77777777" w:rsidR="0026124D" w:rsidRPr="00C94FA7" w:rsidRDefault="0026124D" w:rsidP="0026124D">
      <w:pPr>
        <w:pStyle w:val="NormalWeb"/>
        <w:jc w:val="both"/>
        <w:rPr>
          <w:rFonts w:asciiTheme="minorHAnsi" w:hAnsiTheme="minorHAnsi" w:cstheme="minorHAnsi"/>
          <w:sz w:val="4"/>
          <w:szCs w:val="4"/>
        </w:rPr>
      </w:pPr>
    </w:p>
    <w:p w14:paraId="34FBBB50" w14:textId="77777777" w:rsidR="0026124D" w:rsidRPr="00C94FA7" w:rsidRDefault="0026124D" w:rsidP="0026124D">
      <w:pPr>
        <w:pStyle w:val="ListParagraph"/>
        <w:numPr>
          <w:ilvl w:val="0"/>
          <w:numId w:val="5"/>
        </w:numPr>
        <w:jc w:val="both"/>
        <w:rPr>
          <w:rStyle w:val="Hyperlink"/>
          <w:color w:val="auto"/>
          <w:u w:val="none"/>
        </w:rPr>
      </w:pPr>
      <w:r>
        <w:t xml:space="preserve">Additional National LGBTQI+ Support Services are available </w:t>
      </w:r>
      <w:hyperlink r:id="rId38" w:history="1">
        <w:r>
          <w:rPr>
            <w:rStyle w:val="Hyperlink"/>
          </w:rPr>
          <w:t>here</w:t>
        </w:r>
      </w:hyperlink>
      <w:r>
        <w:rPr>
          <w:rStyle w:val="Hyperlink"/>
        </w:rPr>
        <w:t>.</w:t>
      </w:r>
    </w:p>
    <w:p w14:paraId="384DC740" w14:textId="77777777" w:rsidR="0026124D" w:rsidRDefault="0026124D" w:rsidP="0026124D">
      <w:pPr>
        <w:pStyle w:val="ListParagraph"/>
      </w:pPr>
    </w:p>
    <w:p w14:paraId="1AE1BE44" w14:textId="77777777" w:rsidR="0026124D" w:rsidRPr="00C94FA7" w:rsidRDefault="0026124D" w:rsidP="0026124D">
      <w:pPr>
        <w:jc w:val="both"/>
        <w:rPr>
          <w:sz w:val="4"/>
          <w:szCs w:val="4"/>
        </w:rPr>
      </w:pPr>
    </w:p>
    <w:p w14:paraId="614CEC46" w14:textId="71439D08" w:rsidR="0026124D" w:rsidRDefault="0099632B" w:rsidP="0026124D">
      <w:pPr>
        <w:pStyle w:val="NormalWeb"/>
        <w:numPr>
          <w:ilvl w:val="0"/>
          <w:numId w:val="5"/>
        </w:numPr>
        <w:jc w:val="both"/>
        <w:rPr>
          <w:rFonts w:asciiTheme="minorHAnsi" w:hAnsiTheme="minorHAnsi" w:cstheme="minorHAnsi"/>
          <w:iCs/>
          <w:sz w:val="22"/>
          <w:szCs w:val="22"/>
        </w:rPr>
      </w:pPr>
      <w:hyperlink r:id="rId39" w:history="1">
        <w:r w:rsidR="0026124D" w:rsidRPr="00C94FA7">
          <w:rPr>
            <w:rStyle w:val="Hyperlink"/>
            <w:rFonts w:asciiTheme="minorHAnsi" w:hAnsiTheme="minorHAnsi" w:cstheme="minorHAnsi"/>
            <w:iCs/>
            <w:sz w:val="22"/>
            <w:szCs w:val="22"/>
          </w:rPr>
          <w:t>The Crime Victims Helpline</w:t>
        </w:r>
      </w:hyperlink>
      <w:r w:rsidR="0026124D" w:rsidRPr="00C94FA7">
        <w:rPr>
          <w:rFonts w:asciiTheme="minorHAnsi" w:hAnsiTheme="minorHAnsi" w:cstheme="minorHAnsi"/>
          <w:iCs/>
          <w:sz w:val="22"/>
          <w:szCs w:val="22"/>
        </w:rPr>
        <w:t xml:space="preserve"> is a national support service for victims of crime in Ireland to listen with empathy and without judgement. They provide time and space for you to talk about your experience in confidence. They can answer your questions about the criminal justice system, provide information about your rights and guide you to local or specialist victim support services.</w:t>
      </w:r>
      <w:r w:rsidR="0026124D">
        <w:rPr>
          <w:rFonts w:asciiTheme="minorHAnsi" w:hAnsiTheme="minorHAnsi" w:cstheme="minorHAnsi"/>
          <w:iCs/>
          <w:sz w:val="22"/>
          <w:szCs w:val="22"/>
        </w:rPr>
        <w:t xml:space="preserve"> </w:t>
      </w:r>
      <w:r w:rsidR="0026124D" w:rsidRPr="00C94FA7">
        <w:rPr>
          <w:rFonts w:asciiTheme="minorHAnsi" w:hAnsiTheme="minorHAnsi" w:cstheme="minorHAnsi"/>
          <w:iCs/>
          <w:sz w:val="22"/>
          <w:szCs w:val="22"/>
        </w:rPr>
        <w:t xml:space="preserve">The Crime Victims Helpline is open Monday, Wednesday, </w:t>
      </w:r>
      <w:r w:rsidR="00E15258" w:rsidRPr="00C94FA7">
        <w:rPr>
          <w:rFonts w:asciiTheme="minorHAnsi" w:hAnsiTheme="minorHAnsi" w:cstheme="minorHAnsi"/>
          <w:iCs/>
          <w:sz w:val="22"/>
          <w:szCs w:val="22"/>
        </w:rPr>
        <w:t>Thursday,</w:t>
      </w:r>
      <w:r w:rsidR="0026124D" w:rsidRPr="00C94FA7">
        <w:rPr>
          <w:rFonts w:asciiTheme="minorHAnsi" w:hAnsiTheme="minorHAnsi" w:cstheme="minorHAnsi"/>
          <w:iCs/>
          <w:sz w:val="22"/>
          <w:szCs w:val="22"/>
        </w:rPr>
        <w:t xml:space="preserve"> and Friday from 10am to 5pm, Tuesday from 10am to 6:30pm and on Saturdays and Holidays from 2pm to 4 pm.</w:t>
      </w:r>
    </w:p>
    <w:p w14:paraId="5F1134C3" w14:textId="77777777" w:rsidR="0026124D" w:rsidRPr="00C94FA7" w:rsidRDefault="0026124D" w:rsidP="0026124D">
      <w:pPr>
        <w:pStyle w:val="NormalWeb"/>
        <w:jc w:val="both"/>
        <w:rPr>
          <w:rFonts w:asciiTheme="minorHAnsi" w:hAnsiTheme="minorHAnsi" w:cstheme="minorHAnsi"/>
          <w:iCs/>
          <w:sz w:val="2"/>
          <w:szCs w:val="2"/>
        </w:rPr>
      </w:pPr>
    </w:p>
    <w:p w14:paraId="3221F5EE" w14:textId="6D68A0ED" w:rsidR="0026124D" w:rsidRPr="00A31683" w:rsidRDefault="0099632B" w:rsidP="0026124D">
      <w:pPr>
        <w:pStyle w:val="NormalWeb"/>
        <w:numPr>
          <w:ilvl w:val="0"/>
          <w:numId w:val="6"/>
        </w:numPr>
        <w:jc w:val="both"/>
        <w:rPr>
          <w:rFonts w:asciiTheme="minorHAnsi" w:hAnsiTheme="minorHAnsi" w:cstheme="minorHAnsi"/>
          <w:color w:val="FF0000"/>
          <w:sz w:val="22"/>
          <w:szCs w:val="22"/>
        </w:rPr>
      </w:pPr>
      <w:hyperlink r:id="rId40" w:history="1">
        <w:r w:rsidR="0026124D" w:rsidRPr="00A31683">
          <w:rPr>
            <w:rStyle w:val="Hyperlink"/>
            <w:rFonts w:asciiTheme="minorHAnsi" w:hAnsiTheme="minorHAnsi" w:cstheme="minorHAnsi"/>
            <w:sz w:val="22"/>
            <w:szCs w:val="22"/>
          </w:rPr>
          <w:t>INAR Ireland</w:t>
        </w:r>
      </w:hyperlink>
      <w:r w:rsidR="0026124D" w:rsidRPr="00A31683">
        <w:rPr>
          <w:rFonts w:asciiTheme="minorHAnsi" w:hAnsiTheme="minorHAnsi" w:cstheme="minorHAnsi"/>
          <w:sz w:val="22"/>
          <w:szCs w:val="22"/>
        </w:rPr>
        <w:t xml:space="preserve"> have an iReport mechanism which allows you to contact them directly if you experienced, </w:t>
      </w:r>
      <w:r w:rsidR="00DE5699" w:rsidRPr="00A31683">
        <w:rPr>
          <w:rFonts w:asciiTheme="minorHAnsi" w:hAnsiTheme="minorHAnsi" w:cstheme="minorHAnsi"/>
          <w:sz w:val="22"/>
          <w:szCs w:val="22"/>
        </w:rPr>
        <w:t>witnessed,</w:t>
      </w:r>
      <w:r w:rsidR="0026124D" w:rsidRPr="00A31683">
        <w:rPr>
          <w:rFonts w:asciiTheme="minorHAnsi" w:hAnsiTheme="minorHAnsi" w:cstheme="minorHAnsi"/>
          <w:sz w:val="22"/>
          <w:szCs w:val="22"/>
        </w:rPr>
        <w:t xml:space="preserve"> or heard of a racist incident. This includes racist crime, </w:t>
      </w:r>
      <w:r w:rsidR="00E15258" w:rsidRPr="00A31683">
        <w:rPr>
          <w:rFonts w:asciiTheme="minorHAnsi" w:hAnsiTheme="minorHAnsi" w:cstheme="minorHAnsi"/>
          <w:sz w:val="22"/>
          <w:szCs w:val="22"/>
        </w:rPr>
        <w:t>discrimination,</w:t>
      </w:r>
      <w:r w:rsidR="0026124D" w:rsidRPr="00A31683">
        <w:rPr>
          <w:rFonts w:asciiTheme="minorHAnsi" w:hAnsiTheme="minorHAnsi" w:cstheme="minorHAnsi"/>
          <w:sz w:val="22"/>
          <w:szCs w:val="22"/>
        </w:rPr>
        <w:t xml:space="preserve"> or racist hate speech online. The information is anonymised and used to produce regular reports.</w:t>
      </w:r>
      <w:r w:rsidR="0026124D">
        <w:rPr>
          <w:rFonts w:asciiTheme="minorHAnsi" w:hAnsiTheme="minorHAnsi" w:cstheme="minorHAnsi"/>
          <w:sz w:val="22"/>
          <w:szCs w:val="22"/>
        </w:rPr>
        <w:t xml:space="preserve"> It is import to note that iR</w:t>
      </w:r>
      <w:r w:rsidR="0026124D" w:rsidRPr="00A31683">
        <w:rPr>
          <w:rFonts w:asciiTheme="minorHAnsi" w:hAnsiTheme="minorHAnsi" w:cstheme="minorHAnsi"/>
          <w:sz w:val="22"/>
          <w:szCs w:val="22"/>
        </w:rPr>
        <w:t xml:space="preserve">eport should not be confused </w:t>
      </w:r>
      <w:r w:rsidR="0026124D">
        <w:rPr>
          <w:rFonts w:asciiTheme="minorHAnsi" w:hAnsiTheme="minorHAnsi" w:cstheme="minorHAnsi"/>
          <w:sz w:val="22"/>
          <w:szCs w:val="22"/>
        </w:rPr>
        <w:t xml:space="preserve">with </w:t>
      </w:r>
      <w:r w:rsidR="0026124D" w:rsidRPr="00A31683">
        <w:rPr>
          <w:rFonts w:asciiTheme="minorHAnsi" w:hAnsiTheme="minorHAnsi" w:cstheme="minorHAnsi"/>
          <w:sz w:val="22"/>
          <w:szCs w:val="22"/>
        </w:rPr>
        <w:t>or</w:t>
      </w:r>
      <w:r w:rsidR="0026124D">
        <w:rPr>
          <w:rFonts w:asciiTheme="minorHAnsi" w:hAnsiTheme="minorHAnsi" w:cstheme="minorHAnsi"/>
          <w:sz w:val="22"/>
          <w:szCs w:val="22"/>
        </w:rPr>
        <w:t xml:space="preserve"> used as an alternative to the Garda Online Reporting S</w:t>
      </w:r>
      <w:r w:rsidR="0026124D" w:rsidRPr="00A31683">
        <w:rPr>
          <w:rFonts w:asciiTheme="minorHAnsi" w:hAnsiTheme="minorHAnsi" w:cstheme="minorHAnsi"/>
          <w:sz w:val="22"/>
          <w:szCs w:val="22"/>
        </w:rPr>
        <w:t xml:space="preserve">ervice as outlined above. </w:t>
      </w:r>
      <w:r w:rsidR="0026124D" w:rsidRPr="00A31683">
        <w:rPr>
          <w:rFonts w:asciiTheme="minorHAnsi" w:hAnsiTheme="minorHAnsi" w:cstheme="minorHAnsi"/>
          <w:color w:val="FF0000"/>
          <w:sz w:val="22"/>
          <w:szCs w:val="22"/>
        </w:rPr>
        <w:t xml:space="preserve"> </w:t>
      </w:r>
    </w:p>
    <w:p w14:paraId="41CB08F2" w14:textId="20223F20" w:rsidR="008C0D77" w:rsidRDefault="008C0D77" w:rsidP="009602E8">
      <w:pPr>
        <w:pStyle w:val="NormalWeb"/>
        <w:rPr>
          <w:rStyle w:val="Strong"/>
          <w:rFonts w:asciiTheme="minorHAnsi" w:hAnsiTheme="minorHAnsi" w:cstheme="minorHAnsi"/>
          <w:sz w:val="22"/>
          <w:szCs w:val="22"/>
        </w:rPr>
      </w:pPr>
    </w:p>
    <w:p w14:paraId="4C41878B" w14:textId="0A312917" w:rsidR="008C0D77" w:rsidRDefault="008C0D77" w:rsidP="00A31683">
      <w:pPr>
        <w:pStyle w:val="NormalWeb"/>
        <w:jc w:val="both"/>
        <w:rPr>
          <w:rStyle w:val="Strong"/>
          <w:rFonts w:asciiTheme="minorHAnsi" w:hAnsiTheme="minorHAnsi" w:cstheme="minorHAnsi"/>
          <w:sz w:val="22"/>
          <w:szCs w:val="22"/>
        </w:rPr>
      </w:pPr>
    </w:p>
    <w:p w14:paraId="6F1FABB9" w14:textId="53630F59" w:rsidR="008C0D77" w:rsidRDefault="008C0D77" w:rsidP="00A31683">
      <w:pPr>
        <w:pStyle w:val="NormalWeb"/>
        <w:jc w:val="both"/>
        <w:rPr>
          <w:rStyle w:val="Strong"/>
          <w:rFonts w:asciiTheme="minorHAnsi" w:hAnsiTheme="minorHAnsi" w:cstheme="minorHAnsi"/>
          <w:sz w:val="22"/>
          <w:szCs w:val="22"/>
        </w:rPr>
      </w:pPr>
    </w:p>
    <w:p w14:paraId="7E66BDDF" w14:textId="77777777" w:rsidR="0026124D" w:rsidRDefault="0026124D" w:rsidP="00620358">
      <w:pPr>
        <w:pStyle w:val="NormalWeb"/>
        <w:jc w:val="both"/>
        <w:rPr>
          <w:rStyle w:val="Strong"/>
          <w:rFonts w:asciiTheme="minorHAnsi" w:hAnsiTheme="minorHAnsi"/>
          <w:color w:val="002060"/>
        </w:rPr>
      </w:pPr>
    </w:p>
    <w:p w14:paraId="7B072824" w14:textId="7CF2BACD" w:rsidR="0026124D" w:rsidRDefault="00995F59" w:rsidP="00620358">
      <w:pPr>
        <w:pStyle w:val="NormalWeb"/>
        <w:jc w:val="both"/>
        <w:rPr>
          <w:rStyle w:val="Strong"/>
          <w:rFonts w:asciiTheme="minorHAnsi" w:hAnsiTheme="minorHAnsi"/>
          <w:color w:val="002060"/>
        </w:rPr>
      </w:pPr>
      <w:r>
        <w:rPr>
          <w:rFonts w:asciiTheme="minorHAnsi" w:hAnsiTheme="minorHAnsi"/>
          <w:b/>
          <w:bCs/>
          <w:noProof/>
          <w:color w:val="002060"/>
        </w:rPr>
        <mc:AlternateContent>
          <mc:Choice Requires="wps">
            <w:drawing>
              <wp:anchor distT="0" distB="0" distL="114300" distR="114300" simplePos="0" relativeHeight="251700224" behindDoc="0" locked="0" layoutInCell="1" allowOverlap="1" wp14:anchorId="06F53FAA" wp14:editId="49AF578E">
                <wp:simplePos x="0" y="0"/>
                <wp:positionH relativeFrom="column">
                  <wp:posOffset>-203109</wp:posOffset>
                </wp:positionH>
                <wp:positionV relativeFrom="paragraph">
                  <wp:posOffset>-685437</wp:posOffset>
                </wp:positionV>
                <wp:extent cx="3398520" cy="1447800"/>
                <wp:effectExtent l="0" t="0" r="0" b="0"/>
                <wp:wrapNone/>
                <wp:docPr id="26" name="Rectangle 26"/>
                <wp:cNvGraphicFramePr/>
                <a:graphic xmlns:a="http://schemas.openxmlformats.org/drawingml/2006/main">
                  <a:graphicData uri="http://schemas.microsoft.com/office/word/2010/wordprocessingShape">
                    <wps:wsp>
                      <wps:cNvSpPr/>
                      <wps:spPr>
                        <a:xfrm>
                          <a:off x="0" y="0"/>
                          <a:ext cx="3398520" cy="1447800"/>
                        </a:xfrm>
                        <a:prstGeom prst="rect">
                          <a:avLst/>
                        </a:prstGeom>
                        <a:noFill/>
                        <a:ln w="12700" cap="flat" cmpd="sng" algn="ctr">
                          <a:noFill/>
                          <a:prstDash val="solid"/>
                          <a:miter lim="800000"/>
                        </a:ln>
                        <a:effectLst/>
                      </wps:spPr>
                      <wps:txbx>
                        <w:txbxContent>
                          <w:p w14:paraId="3EE38930" w14:textId="126903AF" w:rsidR="00995F59" w:rsidRPr="000A59BA" w:rsidRDefault="00995F59" w:rsidP="00995F59">
                            <w:pPr>
                              <w:rPr>
                                <w:rFonts w:ascii="Verdana" w:hAnsi="Verdana" w:cs="Calibri"/>
                                <w:b/>
                                <w:color w:val="002060"/>
                                <w:sz w:val="200"/>
                                <w:szCs w:val="200"/>
                                <w14:textOutline w14:w="11112" w14:cap="flat" w14:cmpd="sng" w14:algn="ctr">
                                  <w14:solidFill>
                                    <w14:schemeClr w14:val="accent2"/>
                                  </w14:solidFill>
                                  <w14:prstDash w14:val="solid"/>
                                  <w14:round/>
                                </w14:textOutline>
                              </w:rPr>
                            </w:pPr>
                            <w:r>
                              <w:rPr>
                                <w:rFonts w:ascii="Verdana" w:hAnsi="Verdana" w:cs="Calibri"/>
                                <w:b/>
                                <w:color w:val="002060"/>
                                <w:sz w:val="72"/>
                                <w:szCs w:val="72"/>
                                <w14:textOutline w14:w="11112" w14:cap="flat" w14:cmpd="sng" w14:algn="ctr">
                                  <w14:solidFill>
                                    <w14:schemeClr w14:val="accent2"/>
                                  </w14:solidFill>
                                  <w14:prstDash w14:val="solid"/>
                                  <w14:round/>
                                </w14:textOutline>
                              </w:rPr>
                              <w:t>4</w:t>
                            </w:r>
                            <w:r w:rsidRPr="000A59BA">
                              <w:rPr>
                                <w:rFonts w:ascii="Verdana" w:hAnsi="Verdana" w:cs="Calibri"/>
                                <w:b/>
                                <w:color w:val="002060"/>
                                <w:sz w:val="72"/>
                                <w:szCs w:val="72"/>
                                <w14:textOutline w14:w="11112" w14:cap="flat" w14:cmpd="sng" w14:algn="ctr">
                                  <w14:solidFill>
                                    <w14:schemeClr w14:val="accent2"/>
                                  </w14:solidFill>
                                  <w14:prstDash w14:val="solid"/>
                                  <w14:round/>
                                </w14:textOutline>
                              </w:rPr>
                              <w:t>.</w:t>
                            </w:r>
                            <w:r>
                              <w:rPr>
                                <w:rFonts w:ascii="Verdana" w:hAnsi="Verdana" w:cs="Calibri"/>
                                <w:b/>
                                <w:color w:val="002060"/>
                                <w:sz w:val="200"/>
                                <w:szCs w:val="200"/>
                                <w14:textOutline w14:w="11112" w14:cap="flat" w14:cmpd="sng" w14:algn="ctr">
                                  <w14:solidFill>
                                    <w14:schemeClr w14:val="accent2"/>
                                  </w14:solidFill>
                                  <w14:prstDash w14:val="solid"/>
                                  <w14:round/>
                                </w14:textOutline>
                              </w:rPr>
                              <w:t xml:space="preserve"> </w:t>
                            </w:r>
                            <w:r>
                              <w:rPr>
                                <w:rFonts w:ascii="Verdana" w:hAnsi="Verdana" w:cs="Calibri"/>
                                <w:b/>
                                <w:color w:val="002060"/>
                                <w:sz w:val="72"/>
                                <w:szCs w:val="72"/>
                                <w14:textOutline w14:w="11112" w14:cap="flat" w14:cmpd="sng" w14:algn="ctr">
                                  <w14:solidFill>
                                    <w14:schemeClr w14:val="accent2"/>
                                  </w14:solidFill>
                                  <w14:prstDash w14:val="solid"/>
                                  <w14:round/>
                                </w14:textOutline>
                              </w:rPr>
                              <w:t>Educate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F53FAA" id="Rectangle 26" o:spid="_x0000_s1029" style="position:absolute;left:0;text-align:left;margin-left:-16pt;margin-top:-53.95pt;width:267.6pt;height:11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odOSwIAAIwEAAAOAAAAZHJzL2Uyb0RvYy54bWysVE1PGzEQvVfqf7B8bzYJUCBigyJQqkoI&#10;kKDi7HjtrCV/1Xaym/76PntDEtGequbgzHjG8/Hmzd7c9kaTrQhROVvTyWhMibDcNcqua/rjdfnl&#10;ipKYmG2YdlbUdCcivZ1//nTT+ZmYutbpRgSCIDbOOl/TNiU/q6rIW2FYHDkvLIzSBcMS1LCumsA6&#10;RDe6mo7HX6vOhcYHx0WMuL0fjHRe4kspeHqSMopEdE1RWypnKOcqn9X8hs3WgflW8X0Z7B+qMExZ&#10;JD2EumeJkU1Qf4QyigcXnUwj7kzlpFRclB7QzWT8oZuXlnlRegE40R9giv8vLH/cvvjnABg6H2cR&#10;Yu6il8Hkf9RH+gLW7gCW6BPhuDw7u766mAJTDtvk/PzyalzgrI7PfYjpm3CGZKGmAdMoILHtQ0xI&#10;Cdd3l5zNuqXSukxEW9Ih6vQSMQlnIIbULEE0vqlptGtKmF6DcTyFEvLkbQ55z2JLtgxDj06rZhiz&#10;UQlc08rUFLXil69Rg7Y5uyhs2Rd2BCNLqV/1RCHxWX6Rb1au2T0HEtxAqOj5UiHtA4vpmQUwCGVj&#10;K9ITDqkdenF7iZLWhV9/u8/+GCyslHRgJGr/uWFBUKK/W4z8GiBnChfl/OIyYx9OLatTi92YO4f+&#10;J9g/z4uY/ZN+F2Vw5g3Ls8hZYWKWI/eA6F65S8OmYP24WCyKG2jrWXqwL57n4Bm5DPhr/8aC3w86&#10;gSOP7p29bPZh3oPvMPHFJjmpChmOuGIqWQHly3z265l36lQvXsePyPw3AAAA//8DAFBLAwQUAAYA&#10;CAAAACEA0EokeuAAAAAMAQAADwAAAGRycy9kb3ducmV2LnhtbEyPy07DMBBF90j8gzVI7Fo7qYAS&#10;4lSAhBDqoqLA3rHdJCIeR7bz6N8zrGA3ozm6c265W1zPJhti51FCthbALGpvOmwkfH68rLbAYlJo&#10;VO/RSjjbCLvq8qJUhfEzvtvpmBpGIRgLJaFNaSg4j7q1TsW1HyzS7eSDU4nW0HAT1Ezhrue5ELfc&#10;qQ7pQ6sG+9xa/X0cnYQvf3qana7xbTofuvF1H7Te7qW8vloeH4Alu6Q/GH71SR0qcqr9iCayXsJq&#10;k1OXREMm7u6BEXIjNjmwmthcZMCrkv8vUf0AAAD//wMAUEsBAi0AFAAGAAgAAAAhALaDOJL+AAAA&#10;4QEAABMAAAAAAAAAAAAAAAAAAAAAAFtDb250ZW50X1R5cGVzXS54bWxQSwECLQAUAAYACAAAACEA&#10;OP0h/9YAAACUAQAACwAAAAAAAAAAAAAAAAAvAQAAX3JlbHMvLnJlbHNQSwECLQAUAAYACAAAACEA&#10;O16HTksCAACMBAAADgAAAAAAAAAAAAAAAAAuAgAAZHJzL2Uyb0RvYy54bWxQSwECLQAUAAYACAAA&#10;ACEA0EokeuAAAAAMAQAADwAAAAAAAAAAAAAAAAClBAAAZHJzL2Rvd25yZXYueG1sUEsFBgAAAAAE&#10;AAQA8wAAALIFAAAAAA==&#10;" filled="f" stroked="f" strokeweight="1pt">
                <v:textbox>
                  <w:txbxContent>
                    <w:p w14:paraId="3EE38930" w14:textId="126903AF" w:rsidR="00995F59" w:rsidRPr="000A59BA" w:rsidRDefault="00995F59" w:rsidP="00995F59">
                      <w:pPr>
                        <w:rPr>
                          <w:rFonts w:ascii="Verdana" w:hAnsi="Verdana" w:cs="Calibri"/>
                          <w:b/>
                          <w:color w:val="002060"/>
                          <w:sz w:val="200"/>
                          <w:szCs w:val="200"/>
                          <w14:textOutline w14:w="11112" w14:cap="flat" w14:cmpd="sng" w14:algn="ctr">
                            <w14:solidFill>
                              <w14:schemeClr w14:val="accent2"/>
                            </w14:solidFill>
                            <w14:prstDash w14:val="solid"/>
                            <w14:round/>
                          </w14:textOutline>
                        </w:rPr>
                      </w:pPr>
                      <w:r>
                        <w:rPr>
                          <w:rFonts w:ascii="Verdana" w:hAnsi="Verdana" w:cs="Calibri"/>
                          <w:b/>
                          <w:color w:val="002060"/>
                          <w:sz w:val="72"/>
                          <w:szCs w:val="72"/>
                          <w14:textOutline w14:w="11112" w14:cap="flat" w14:cmpd="sng" w14:algn="ctr">
                            <w14:solidFill>
                              <w14:schemeClr w14:val="accent2"/>
                            </w14:solidFill>
                            <w14:prstDash w14:val="solid"/>
                            <w14:round/>
                          </w14:textOutline>
                        </w:rPr>
                        <w:t>4</w:t>
                      </w:r>
                      <w:r w:rsidRPr="000A59BA">
                        <w:rPr>
                          <w:rFonts w:ascii="Verdana" w:hAnsi="Verdana" w:cs="Calibri"/>
                          <w:b/>
                          <w:color w:val="002060"/>
                          <w:sz w:val="72"/>
                          <w:szCs w:val="72"/>
                          <w14:textOutline w14:w="11112" w14:cap="flat" w14:cmpd="sng" w14:algn="ctr">
                            <w14:solidFill>
                              <w14:schemeClr w14:val="accent2"/>
                            </w14:solidFill>
                            <w14:prstDash w14:val="solid"/>
                            <w14:round/>
                          </w14:textOutline>
                        </w:rPr>
                        <w:t>.</w:t>
                      </w:r>
                      <w:r>
                        <w:rPr>
                          <w:rFonts w:ascii="Verdana" w:hAnsi="Verdana" w:cs="Calibri"/>
                          <w:b/>
                          <w:color w:val="002060"/>
                          <w:sz w:val="200"/>
                          <w:szCs w:val="200"/>
                          <w14:textOutline w14:w="11112" w14:cap="flat" w14:cmpd="sng" w14:algn="ctr">
                            <w14:solidFill>
                              <w14:schemeClr w14:val="accent2"/>
                            </w14:solidFill>
                            <w14:prstDash w14:val="solid"/>
                            <w14:round/>
                          </w14:textOutline>
                        </w:rPr>
                        <w:t xml:space="preserve"> </w:t>
                      </w:r>
                      <w:r>
                        <w:rPr>
                          <w:rFonts w:ascii="Verdana" w:hAnsi="Verdana" w:cs="Calibri"/>
                          <w:b/>
                          <w:color w:val="002060"/>
                          <w:sz w:val="72"/>
                          <w:szCs w:val="72"/>
                          <w14:textOutline w14:w="11112" w14:cap="flat" w14:cmpd="sng" w14:algn="ctr">
                            <w14:solidFill>
                              <w14:schemeClr w14:val="accent2"/>
                            </w14:solidFill>
                            <w14:prstDash w14:val="solid"/>
                            <w14:round/>
                          </w14:textOutline>
                        </w:rPr>
                        <w:t>Educate</w:t>
                      </w:r>
                    </w:p>
                  </w:txbxContent>
                </v:textbox>
              </v:rect>
            </w:pict>
          </mc:Fallback>
        </mc:AlternateContent>
      </w:r>
      <w:r w:rsidR="00F61624">
        <w:rPr>
          <w:rFonts w:asciiTheme="minorHAnsi" w:hAnsiTheme="minorHAnsi" w:cstheme="minorHAnsi"/>
          <w:noProof/>
          <w:sz w:val="22"/>
          <w:szCs w:val="22"/>
        </w:rPr>
        <mc:AlternateContent>
          <mc:Choice Requires="wps">
            <w:drawing>
              <wp:anchor distT="0" distB="0" distL="114300" distR="114300" simplePos="0" relativeHeight="251693056" behindDoc="0" locked="0" layoutInCell="1" allowOverlap="1" wp14:anchorId="3DA8474D" wp14:editId="076DCCC2">
                <wp:simplePos x="0" y="0"/>
                <wp:positionH relativeFrom="margin">
                  <wp:posOffset>-708660</wp:posOffset>
                </wp:positionH>
                <wp:positionV relativeFrom="paragraph">
                  <wp:posOffset>-704850</wp:posOffset>
                </wp:positionV>
                <wp:extent cx="7170420" cy="10241280"/>
                <wp:effectExtent l="19050" t="19050" r="30480" b="45720"/>
                <wp:wrapNone/>
                <wp:docPr id="11" name="Rectangle 11"/>
                <wp:cNvGraphicFramePr/>
                <a:graphic xmlns:a="http://schemas.openxmlformats.org/drawingml/2006/main">
                  <a:graphicData uri="http://schemas.microsoft.com/office/word/2010/wordprocessingShape">
                    <wps:wsp>
                      <wps:cNvSpPr/>
                      <wps:spPr>
                        <a:xfrm>
                          <a:off x="0" y="0"/>
                          <a:ext cx="7170420" cy="10241280"/>
                        </a:xfrm>
                        <a:prstGeom prst="rect">
                          <a:avLst/>
                        </a:prstGeom>
                        <a:noFill/>
                        <a:ln w="5715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A7E2A2" id="Rectangle 11" o:spid="_x0000_s1026" style="position:absolute;margin-left:-55.8pt;margin-top:-55.5pt;width:564.6pt;height:806.4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imEeQIAAO0EAAAOAAAAZHJzL2Uyb0RvYy54bWysVEtv2zAMvg/YfxB0X20HztIFdYogRYcB&#10;RVssHXpmZMkWoNckJU7360fJTht0Ow3LQSFFio+PH311fdSKHLgP0pqGVhclJdww20rTNfTH0+2n&#10;S0pCBNOCsoY39IUHer36+OFqcEs+s71VLfcEg5iwHFxD+xjdsigC67mGcGEdN2gU1muIqPquaD0M&#10;GF2rYlaWn4vB+tZ5y3gIeHszGukqxxeCs/ggROCRqIZibTGfPp+7dBarK1h2Hlwv2VQG/EMVGqTB&#10;pK+hbiAC2Xv5RygtmbfBinjBrC6sEJLx3AN2U5Xvutn24HjuBcEJ7hWm8P/CsvvDoyeyxdlVlBjQ&#10;OKPviBqYTnGCdwjQ4MIS/bbu0U9aQDF1exRep3/sgxwzqC+voPJjJAwvF9WirGeIPUNbVc7qanaZ&#10;cS/e3jsf4lduNUlCQz0WkNGEw12ImBNdTy4pnbG3Uqk8OmXI0ND5opqnDIAMEgoiitphT8F0lIDq&#10;kJos+hwyWCXb9DwFCr7bbZQnB0B61PVitqlHpx5aPt7OS/wlFLCGyX2Uz+Ok4m4g9OOTnGJklpYR&#10;6a2kbuhlCnSKpExKzzNBpxYTyiOuSdrZ9gUH4+3I2ODYrcQkdxDiI3ikKLaLaxcf8BDKIgZ2kijp&#10;rf/1t/vkj8xBKyUDUh7x+bkHzylR3wxy6ktV12lHslLPF2lo/tyyO7eYvd5YhA1pg9VlMflHdRKF&#10;t/oZt3OdsqIJDMPc4yQmZRPHVcT9Zny9zm64Fw7indk6loInnBK8T8dn8G4iSERy3dvTesDyHU9G&#10;35Ep6320QmYSveGKE0wK7lSe5bT/aWnP9ez19pVa/QYAAP//AwBQSwMEFAAGAAgAAAAhANB+1EXi&#10;AAAADwEAAA8AAABkcnMvZG93bnJldi54bWxMj8FOwzAQRO9I/IO1lbig1jYSpQpxqqqCWznQUpGj&#10;E7tJVHsdYrcNf89WHOA2uzuafZMvR+/Y2Q6xC6hAzgQwi3UwHTYKPnav0wWwmDQa7QJaBd82wrK4&#10;vcl1ZsIF3+15mxpGIRgzraBNqc84j3VrvY6z0Fuk2yEMXicah4abQV8o3Dv+IMSce90hfWh1b9et&#10;rY/bk1ew/9x05erA3zZfwrgq7suX+3Wp1N1kXD0DS3ZMf2a44hM6FMRUhROayJyCqZRyTt5fRbWu&#10;HiGfaFeRehRyAbzI+f8exQ8AAAD//wMAUEsBAi0AFAAGAAgAAAAhALaDOJL+AAAA4QEAABMAAAAA&#10;AAAAAAAAAAAAAAAAAFtDb250ZW50X1R5cGVzXS54bWxQSwECLQAUAAYACAAAACEAOP0h/9YAAACU&#10;AQAACwAAAAAAAAAAAAAAAAAvAQAAX3JlbHMvLnJlbHNQSwECLQAUAAYACAAAACEAF5ophHkCAADt&#10;BAAADgAAAAAAAAAAAAAAAAAuAgAAZHJzL2Uyb0RvYy54bWxQSwECLQAUAAYACAAAACEA0H7UReIA&#10;AAAPAQAADwAAAAAAAAAAAAAAAADTBAAAZHJzL2Rvd25yZXYueG1sUEsFBgAAAAAEAAQA8wAAAOIF&#10;AAAAAA==&#10;" filled="f" strokecolor="#2f528f" strokeweight="4.5pt">
                <w10:wrap anchorx="margin"/>
              </v:rect>
            </w:pict>
          </mc:Fallback>
        </mc:AlternateContent>
      </w:r>
      <w:r w:rsidR="0026124D" w:rsidRPr="005D186A">
        <w:rPr>
          <w:rStyle w:val="Strong"/>
          <w:rFonts w:asciiTheme="minorHAnsi" w:hAnsiTheme="minorHAnsi" w:cstheme="minorHAnsi"/>
          <w:noProof/>
          <w:sz w:val="22"/>
          <w:szCs w:val="22"/>
        </w:rPr>
        <w:drawing>
          <wp:anchor distT="0" distB="0" distL="114300" distR="114300" simplePos="0" relativeHeight="251686912" behindDoc="0" locked="0" layoutInCell="1" allowOverlap="1" wp14:anchorId="22917783" wp14:editId="114627F7">
            <wp:simplePos x="0" y="0"/>
            <wp:positionH relativeFrom="margin">
              <wp:align>right</wp:align>
            </wp:positionH>
            <wp:positionV relativeFrom="paragraph">
              <wp:posOffset>-403860</wp:posOffset>
            </wp:positionV>
            <wp:extent cx="1254974" cy="1271820"/>
            <wp:effectExtent l="0" t="0" r="2540"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extLst>
                        <a:ext uri="{28A0092B-C50C-407E-A947-70E740481C1C}">
                          <a14:useLocalDpi xmlns:a14="http://schemas.microsoft.com/office/drawing/2010/main" val="0"/>
                        </a:ext>
                      </a:extLst>
                    </a:blip>
                    <a:stretch>
                      <a:fillRect/>
                    </a:stretch>
                  </pic:blipFill>
                  <pic:spPr>
                    <a:xfrm>
                      <a:off x="0" y="0"/>
                      <a:ext cx="1254974" cy="1271820"/>
                    </a:xfrm>
                    <a:prstGeom prst="rect">
                      <a:avLst/>
                    </a:prstGeom>
                  </pic:spPr>
                </pic:pic>
              </a:graphicData>
            </a:graphic>
            <wp14:sizeRelH relativeFrom="page">
              <wp14:pctWidth>0</wp14:pctWidth>
            </wp14:sizeRelH>
            <wp14:sizeRelV relativeFrom="page">
              <wp14:pctHeight>0</wp14:pctHeight>
            </wp14:sizeRelV>
          </wp:anchor>
        </w:drawing>
      </w:r>
    </w:p>
    <w:p w14:paraId="61A07ADE" w14:textId="77777777" w:rsidR="0026124D" w:rsidRDefault="0026124D" w:rsidP="00620358">
      <w:pPr>
        <w:pStyle w:val="NormalWeb"/>
        <w:jc w:val="both"/>
        <w:rPr>
          <w:rStyle w:val="Strong"/>
          <w:rFonts w:asciiTheme="minorHAnsi" w:hAnsiTheme="minorHAnsi"/>
          <w:color w:val="002060"/>
        </w:rPr>
      </w:pPr>
    </w:p>
    <w:p w14:paraId="3847784D" w14:textId="5C9BD753" w:rsidR="007931A1" w:rsidRPr="00C94FA7" w:rsidRDefault="00C94FA7" w:rsidP="00620358">
      <w:pPr>
        <w:pStyle w:val="NormalWeb"/>
        <w:jc w:val="both"/>
        <w:rPr>
          <w:rStyle w:val="Strong"/>
          <w:rFonts w:asciiTheme="minorHAnsi" w:hAnsiTheme="minorHAnsi"/>
          <w:color w:val="002060"/>
        </w:rPr>
      </w:pPr>
      <w:r>
        <w:rPr>
          <w:rStyle w:val="Strong"/>
          <w:rFonts w:asciiTheme="minorHAnsi" w:hAnsiTheme="minorHAnsi"/>
          <w:color w:val="002060"/>
        </w:rPr>
        <w:t>How can I be an ally against H</w:t>
      </w:r>
      <w:r w:rsidR="007931A1" w:rsidRPr="00C94FA7">
        <w:rPr>
          <w:rStyle w:val="Strong"/>
          <w:rFonts w:asciiTheme="minorHAnsi" w:hAnsiTheme="minorHAnsi"/>
          <w:color w:val="002060"/>
        </w:rPr>
        <w:t>ate?</w:t>
      </w:r>
    </w:p>
    <w:p w14:paraId="28DEFFEF" w14:textId="6477B135" w:rsidR="007931A1" w:rsidRDefault="007931A1" w:rsidP="00A31683">
      <w:pPr>
        <w:pStyle w:val="NormalWeb"/>
        <w:jc w:val="both"/>
        <w:rPr>
          <w:rStyle w:val="Strong"/>
          <w:rFonts w:asciiTheme="minorHAnsi" w:hAnsiTheme="minorHAnsi" w:cstheme="minorHAnsi"/>
          <w:b w:val="0"/>
          <w:i/>
          <w:sz w:val="22"/>
          <w:szCs w:val="22"/>
        </w:rPr>
      </w:pPr>
      <w:r w:rsidRPr="00A31683">
        <w:rPr>
          <w:rStyle w:val="Strong"/>
          <w:rFonts w:asciiTheme="minorHAnsi" w:hAnsiTheme="minorHAnsi" w:cstheme="minorHAnsi"/>
          <w:i/>
          <w:iCs/>
          <w:sz w:val="22"/>
          <w:szCs w:val="22"/>
        </w:rPr>
        <w:t>Ask:</w:t>
      </w:r>
      <w:r w:rsidRPr="00A31683">
        <w:rPr>
          <w:rStyle w:val="Strong"/>
          <w:rFonts w:asciiTheme="minorHAnsi" w:hAnsiTheme="minorHAnsi" w:cstheme="minorHAnsi"/>
          <w:sz w:val="22"/>
          <w:szCs w:val="22"/>
        </w:rPr>
        <w:t>  </w:t>
      </w:r>
      <w:r w:rsidRPr="00A31683">
        <w:rPr>
          <w:rStyle w:val="Strong"/>
          <w:rFonts w:asciiTheme="minorHAnsi" w:hAnsiTheme="minorHAnsi" w:cstheme="minorHAnsi"/>
          <w:b w:val="0"/>
          <w:i/>
          <w:sz w:val="22"/>
          <w:szCs w:val="22"/>
        </w:rPr>
        <w:t>You have a better chance at getting things right if you are aware. If you are scared of getting it wrong just ask - but also be prepared to do your own research. Your friends/family will appreciate it if you put in the effort to get information first.</w:t>
      </w:r>
    </w:p>
    <w:p w14:paraId="5ED62282" w14:textId="77777777" w:rsidR="009602E8" w:rsidRPr="00A31683" w:rsidRDefault="009602E8" w:rsidP="00A31683">
      <w:pPr>
        <w:pStyle w:val="NormalWeb"/>
        <w:jc w:val="both"/>
        <w:rPr>
          <w:rStyle w:val="Strong"/>
          <w:rFonts w:asciiTheme="minorHAnsi" w:hAnsiTheme="minorHAnsi" w:cstheme="minorHAnsi"/>
          <w:i/>
          <w:sz w:val="22"/>
          <w:szCs w:val="22"/>
        </w:rPr>
      </w:pPr>
    </w:p>
    <w:p w14:paraId="0E0D4520" w14:textId="57F6B06A" w:rsidR="007931A1" w:rsidRDefault="007931A1" w:rsidP="00A31683">
      <w:pPr>
        <w:pStyle w:val="NormalWeb"/>
        <w:jc w:val="both"/>
        <w:rPr>
          <w:rStyle w:val="Strong"/>
          <w:rFonts w:asciiTheme="minorHAnsi" w:hAnsiTheme="minorHAnsi" w:cstheme="minorHAnsi"/>
          <w:b w:val="0"/>
          <w:i/>
          <w:sz w:val="22"/>
          <w:szCs w:val="22"/>
        </w:rPr>
      </w:pPr>
      <w:r w:rsidRPr="00A31683">
        <w:rPr>
          <w:rStyle w:val="Strong"/>
          <w:rFonts w:asciiTheme="minorHAnsi" w:hAnsiTheme="minorHAnsi" w:cstheme="minorHAnsi"/>
          <w:i/>
          <w:iCs/>
          <w:sz w:val="22"/>
          <w:szCs w:val="22"/>
        </w:rPr>
        <w:t>Be Aware</w:t>
      </w:r>
      <w:r w:rsidRPr="00A31683">
        <w:rPr>
          <w:rStyle w:val="Strong"/>
          <w:rFonts w:asciiTheme="minorHAnsi" w:hAnsiTheme="minorHAnsi" w:cstheme="minorHAnsi"/>
          <w:i/>
          <w:sz w:val="22"/>
          <w:szCs w:val="22"/>
        </w:rPr>
        <w:t xml:space="preserve"> </w:t>
      </w:r>
      <w:r w:rsidRPr="00A31683">
        <w:rPr>
          <w:rStyle w:val="Strong"/>
          <w:rFonts w:asciiTheme="minorHAnsi" w:hAnsiTheme="minorHAnsi" w:cstheme="minorHAnsi"/>
          <w:b w:val="0"/>
          <w:i/>
          <w:sz w:val="22"/>
          <w:szCs w:val="22"/>
        </w:rPr>
        <w:t xml:space="preserve">of any systemic advantages or ‘privileges’ that you may have. Having privilege does not mean that you have no hardships in life (people with privilege can still experience poverty, illness </w:t>
      </w:r>
      <w:r w:rsidR="00A31683" w:rsidRPr="00A31683">
        <w:rPr>
          <w:rStyle w:val="Strong"/>
          <w:rFonts w:asciiTheme="minorHAnsi" w:hAnsiTheme="minorHAnsi" w:cstheme="minorHAnsi"/>
          <w:b w:val="0"/>
          <w:i/>
          <w:sz w:val="22"/>
          <w:szCs w:val="22"/>
        </w:rPr>
        <w:t>etc.</w:t>
      </w:r>
      <w:r w:rsidRPr="00A31683">
        <w:rPr>
          <w:rStyle w:val="Strong"/>
          <w:rFonts w:asciiTheme="minorHAnsi" w:hAnsiTheme="minorHAnsi" w:cstheme="minorHAnsi"/>
          <w:b w:val="0"/>
          <w:i/>
          <w:sz w:val="22"/>
          <w:szCs w:val="22"/>
        </w:rPr>
        <w:t>) however it does mean that you don't face hardship by the nature of your identity. Use this knowledge to be inclusive in action and language.</w:t>
      </w:r>
    </w:p>
    <w:p w14:paraId="2DDAAE85" w14:textId="77777777" w:rsidR="009602E8" w:rsidRPr="00A31683" w:rsidRDefault="009602E8" w:rsidP="00A31683">
      <w:pPr>
        <w:pStyle w:val="NormalWeb"/>
        <w:jc w:val="both"/>
        <w:rPr>
          <w:rStyle w:val="Strong"/>
          <w:rFonts w:asciiTheme="minorHAnsi" w:hAnsiTheme="minorHAnsi" w:cstheme="minorHAnsi"/>
          <w:i/>
          <w:sz w:val="22"/>
          <w:szCs w:val="22"/>
        </w:rPr>
      </w:pPr>
    </w:p>
    <w:p w14:paraId="2E21932D" w14:textId="39660041" w:rsidR="007931A1" w:rsidRDefault="007931A1" w:rsidP="00A31683">
      <w:pPr>
        <w:pStyle w:val="NormalWeb"/>
        <w:jc w:val="both"/>
        <w:rPr>
          <w:rStyle w:val="Strong"/>
          <w:rFonts w:asciiTheme="minorHAnsi" w:hAnsiTheme="minorHAnsi" w:cstheme="minorHAnsi"/>
          <w:b w:val="0"/>
          <w:i/>
          <w:sz w:val="22"/>
          <w:szCs w:val="22"/>
        </w:rPr>
      </w:pPr>
      <w:r w:rsidRPr="00A31683">
        <w:rPr>
          <w:rStyle w:val="Strong"/>
          <w:rFonts w:asciiTheme="minorHAnsi" w:hAnsiTheme="minorHAnsi" w:cstheme="minorHAnsi"/>
          <w:i/>
          <w:iCs/>
          <w:sz w:val="22"/>
          <w:szCs w:val="22"/>
        </w:rPr>
        <w:t>Challenge</w:t>
      </w:r>
      <w:r w:rsidRPr="00A31683">
        <w:rPr>
          <w:rStyle w:val="Strong"/>
          <w:rFonts w:asciiTheme="minorHAnsi" w:hAnsiTheme="minorHAnsi" w:cstheme="minorHAnsi"/>
          <w:i/>
          <w:sz w:val="22"/>
          <w:szCs w:val="22"/>
        </w:rPr>
        <w:t xml:space="preserve"> prejudice</w:t>
      </w:r>
      <w:r w:rsidRPr="00A31683">
        <w:rPr>
          <w:rStyle w:val="Strong"/>
          <w:rFonts w:asciiTheme="minorHAnsi" w:hAnsiTheme="minorHAnsi" w:cstheme="minorHAnsi"/>
          <w:b w:val="0"/>
          <w:i/>
          <w:sz w:val="22"/>
          <w:szCs w:val="22"/>
        </w:rPr>
        <w:t xml:space="preserve"> when you see it. As a member of a marginalised group it can be exhausting to constantly be the one holding others accountable. Speak up and speak out when you see or hear others being treated unfairly.</w:t>
      </w:r>
    </w:p>
    <w:p w14:paraId="19249296" w14:textId="77777777" w:rsidR="009602E8" w:rsidRPr="00A31683" w:rsidRDefault="009602E8" w:rsidP="00A31683">
      <w:pPr>
        <w:pStyle w:val="NormalWeb"/>
        <w:jc w:val="both"/>
        <w:rPr>
          <w:rStyle w:val="Strong"/>
          <w:rFonts w:asciiTheme="minorHAnsi" w:hAnsiTheme="minorHAnsi" w:cstheme="minorHAnsi"/>
          <w:b w:val="0"/>
          <w:i/>
          <w:sz w:val="22"/>
          <w:szCs w:val="22"/>
        </w:rPr>
      </w:pPr>
    </w:p>
    <w:p w14:paraId="5917E1D0" w14:textId="2B183738" w:rsidR="007931A1" w:rsidRDefault="007931A1" w:rsidP="00A31683">
      <w:pPr>
        <w:pStyle w:val="NormalWeb"/>
        <w:jc w:val="both"/>
        <w:rPr>
          <w:rFonts w:asciiTheme="minorHAnsi" w:hAnsiTheme="minorHAnsi" w:cstheme="minorHAnsi"/>
          <w:sz w:val="22"/>
          <w:szCs w:val="22"/>
        </w:rPr>
      </w:pPr>
      <w:r w:rsidRPr="00A31683">
        <w:rPr>
          <w:rStyle w:val="Strong"/>
          <w:rFonts w:asciiTheme="minorHAnsi" w:hAnsiTheme="minorHAnsi" w:cstheme="minorHAnsi"/>
          <w:i/>
          <w:iCs/>
          <w:sz w:val="22"/>
          <w:szCs w:val="22"/>
        </w:rPr>
        <w:t>Don’t be defensive:</w:t>
      </w:r>
      <w:r w:rsidRPr="00A31683">
        <w:rPr>
          <w:rStyle w:val="Strong"/>
          <w:rFonts w:asciiTheme="minorHAnsi" w:hAnsiTheme="minorHAnsi" w:cstheme="minorHAnsi"/>
          <w:i/>
          <w:sz w:val="22"/>
          <w:szCs w:val="22"/>
        </w:rPr>
        <w:t xml:space="preserve"> </w:t>
      </w:r>
      <w:r w:rsidRPr="00A31683">
        <w:rPr>
          <w:rStyle w:val="Strong"/>
          <w:rFonts w:asciiTheme="minorHAnsi" w:hAnsiTheme="minorHAnsi" w:cstheme="minorHAnsi"/>
          <w:b w:val="0"/>
          <w:i/>
          <w:sz w:val="22"/>
          <w:szCs w:val="22"/>
        </w:rPr>
        <w:t>When you ask questions or someone corrects you, your natural reaction</w:t>
      </w:r>
      <w:r w:rsidRPr="00A31683">
        <w:rPr>
          <w:rFonts w:asciiTheme="minorHAnsi" w:hAnsiTheme="minorHAnsi" w:cstheme="minorHAnsi"/>
          <w:sz w:val="22"/>
          <w:szCs w:val="22"/>
        </w:rPr>
        <w:t xml:space="preserve"> may be to become defensive. You know that it wasn’t your intention to offend someone. Be open to feedback - just because something is acceptable or </w:t>
      </w:r>
      <w:r w:rsidR="00BB0A91" w:rsidRPr="00A31683">
        <w:rPr>
          <w:rFonts w:asciiTheme="minorHAnsi" w:hAnsiTheme="minorHAnsi" w:cstheme="minorHAnsi"/>
          <w:sz w:val="22"/>
          <w:szCs w:val="22"/>
        </w:rPr>
        <w:t>in</w:t>
      </w:r>
      <w:r w:rsidRPr="00A31683">
        <w:rPr>
          <w:rFonts w:asciiTheme="minorHAnsi" w:hAnsiTheme="minorHAnsi" w:cstheme="minorHAnsi"/>
          <w:sz w:val="22"/>
          <w:szCs w:val="22"/>
        </w:rPr>
        <w:t xml:space="preserve">offensive to you doesn’t mean that others with different life experience will find it acceptable or </w:t>
      </w:r>
      <w:r w:rsidR="00BB0A91" w:rsidRPr="00A31683">
        <w:rPr>
          <w:rFonts w:asciiTheme="minorHAnsi" w:hAnsiTheme="minorHAnsi" w:cstheme="minorHAnsi"/>
          <w:sz w:val="22"/>
          <w:szCs w:val="22"/>
        </w:rPr>
        <w:t>in</w:t>
      </w:r>
      <w:r w:rsidRPr="00A31683">
        <w:rPr>
          <w:rFonts w:asciiTheme="minorHAnsi" w:hAnsiTheme="minorHAnsi" w:cstheme="minorHAnsi"/>
          <w:sz w:val="22"/>
          <w:szCs w:val="22"/>
        </w:rPr>
        <w:t>offensive.</w:t>
      </w:r>
    </w:p>
    <w:p w14:paraId="5B0B380F" w14:textId="77777777" w:rsidR="009602E8" w:rsidRPr="00A31683" w:rsidRDefault="009602E8" w:rsidP="00A31683">
      <w:pPr>
        <w:pStyle w:val="NormalWeb"/>
        <w:jc w:val="both"/>
        <w:rPr>
          <w:rFonts w:asciiTheme="minorHAnsi" w:hAnsiTheme="minorHAnsi" w:cstheme="minorHAnsi"/>
          <w:sz w:val="22"/>
          <w:szCs w:val="22"/>
        </w:rPr>
      </w:pPr>
    </w:p>
    <w:p w14:paraId="043ED8CF" w14:textId="77777777" w:rsidR="007931A1" w:rsidRPr="00A31683" w:rsidRDefault="007931A1" w:rsidP="007931A1">
      <w:pPr>
        <w:pStyle w:val="NormalWeb"/>
        <w:rPr>
          <w:rFonts w:asciiTheme="minorHAnsi" w:hAnsiTheme="minorHAnsi" w:cstheme="minorHAnsi"/>
          <w:sz w:val="22"/>
          <w:szCs w:val="22"/>
        </w:rPr>
      </w:pPr>
      <w:r w:rsidRPr="00A31683">
        <w:rPr>
          <w:rStyle w:val="Strong"/>
          <w:rFonts w:asciiTheme="minorHAnsi" w:hAnsiTheme="minorHAnsi" w:cstheme="minorHAnsi"/>
          <w:i/>
          <w:iCs/>
          <w:sz w:val="22"/>
          <w:szCs w:val="22"/>
        </w:rPr>
        <w:t>Empathy and listening</w:t>
      </w:r>
      <w:r w:rsidRPr="00A31683">
        <w:rPr>
          <w:rFonts w:asciiTheme="minorHAnsi" w:hAnsiTheme="minorHAnsi" w:cstheme="minorHAnsi"/>
          <w:sz w:val="22"/>
          <w:szCs w:val="22"/>
        </w:rPr>
        <w:t>: Don’t assume that someone wants to talk about their experiences but if they do, try to listen with empathy. Don’t minimize their experience. Being asked ‘where are you from’ might not be upsetting for you but can be very upsetting for someone else as it may suggest that you don’t see them as belonging in Ireland.</w:t>
      </w:r>
    </w:p>
    <w:p w14:paraId="483A8E4A" w14:textId="77777777" w:rsidR="00C94FA7" w:rsidRDefault="00C94FA7" w:rsidP="00C94FA7">
      <w:pPr>
        <w:pStyle w:val="NormalWeb"/>
        <w:rPr>
          <w:rStyle w:val="Strong"/>
          <w:rFonts w:asciiTheme="minorHAnsi" w:hAnsiTheme="minorHAnsi"/>
          <w:color w:val="002060"/>
        </w:rPr>
      </w:pPr>
    </w:p>
    <w:p w14:paraId="60EE9409" w14:textId="373F3C05" w:rsidR="00C94FA7" w:rsidRDefault="00C94FA7" w:rsidP="00C94FA7">
      <w:pPr>
        <w:pStyle w:val="NormalWeb"/>
        <w:rPr>
          <w:rStyle w:val="Strong"/>
          <w:rFonts w:asciiTheme="minorHAnsi" w:hAnsiTheme="minorHAnsi"/>
          <w:color w:val="002060"/>
        </w:rPr>
      </w:pPr>
    </w:p>
    <w:p w14:paraId="38869AA2" w14:textId="6EFFFFC6" w:rsidR="00C94FA7" w:rsidRDefault="00C94FA7" w:rsidP="00C94FA7">
      <w:pPr>
        <w:pStyle w:val="NormalWeb"/>
        <w:rPr>
          <w:rStyle w:val="Strong"/>
          <w:rFonts w:asciiTheme="minorHAnsi" w:hAnsiTheme="minorHAnsi"/>
          <w:color w:val="002060"/>
        </w:rPr>
      </w:pPr>
    </w:p>
    <w:p w14:paraId="6E044264" w14:textId="5DB34CD1" w:rsidR="004F709E" w:rsidRDefault="004F709E" w:rsidP="00C94FA7">
      <w:pPr>
        <w:pStyle w:val="NormalWeb"/>
        <w:rPr>
          <w:rStyle w:val="Strong"/>
          <w:rFonts w:asciiTheme="minorHAnsi" w:hAnsiTheme="minorHAnsi"/>
          <w:color w:val="002060"/>
        </w:rPr>
      </w:pPr>
    </w:p>
    <w:p w14:paraId="4296E8F5" w14:textId="3273E296" w:rsidR="004F709E" w:rsidRDefault="004F709E" w:rsidP="00C94FA7">
      <w:pPr>
        <w:pStyle w:val="NormalWeb"/>
        <w:rPr>
          <w:rStyle w:val="Strong"/>
          <w:rFonts w:asciiTheme="minorHAnsi" w:hAnsiTheme="minorHAnsi"/>
          <w:color w:val="002060"/>
        </w:rPr>
      </w:pPr>
    </w:p>
    <w:p w14:paraId="040F80AA" w14:textId="367D33CC" w:rsidR="00F23EB2" w:rsidRPr="000A59BA" w:rsidRDefault="005A36D0" w:rsidP="000A59BA">
      <w:pPr>
        <w:pStyle w:val="NormalWeb"/>
        <w:rPr>
          <w:rFonts w:asciiTheme="minorHAnsi" w:hAnsiTheme="minorHAnsi" w:cstheme="minorHAnsi"/>
          <w:color w:val="FF0000"/>
          <w:sz w:val="22"/>
          <w:szCs w:val="22"/>
        </w:rPr>
      </w:pPr>
      <w:r w:rsidRPr="00A31683">
        <w:rPr>
          <w:rFonts w:asciiTheme="minorHAnsi" w:hAnsiTheme="minorHAnsi" w:cstheme="minorHAnsi"/>
          <w:color w:val="FF0000"/>
          <w:sz w:val="22"/>
          <w:szCs w:val="22"/>
        </w:rPr>
        <w:t xml:space="preserve"> </w:t>
      </w:r>
    </w:p>
    <w:sectPr w:rsidR="00F23EB2" w:rsidRPr="000A59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6760A"/>
    <w:multiLevelType w:val="hybridMultilevel"/>
    <w:tmpl w:val="68AE5B2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21266A0D"/>
    <w:multiLevelType w:val="hybridMultilevel"/>
    <w:tmpl w:val="94AAD68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4C72784D"/>
    <w:multiLevelType w:val="hybridMultilevel"/>
    <w:tmpl w:val="44863D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78BD2C4C"/>
    <w:multiLevelType w:val="hybridMultilevel"/>
    <w:tmpl w:val="D9C4C8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BB76479"/>
    <w:multiLevelType w:val="hybridMultilevel"/>
    <w:tmpl w:val="DD76AF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FC91A61"/>
    <w:multiLevelType w:val="hybridMultilevel"/>
    <w:tmpl w:val="79728E34"/>
    <w:lvl w:ilvl="0" w:tplc="E1AC0982">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754786988">
    <w:abstractNumId w:val="4"/>
  </w:num>
  <w:num w:numId="2" w16cid:durableId="1610316121">
    <w:abstractNumId w:val="3"/>
  </w:num>
  <w:num w:numId="3" w16cid:durableId="1595432595">
    <w:abstractNumId w:val="1"/>
  </w:num>
  <w:num w:numId="4" w16cid:durableId="1533498446">
    <w:abstractNumId w:val="0"/>
  </w:num>
  <w:num w:numId="5" w16cid:durableId="594021806">
    <w:abstractNumId w:val="2"/>
  </w:num>
  <w:num w:numId="6" w16cid:durableId="8600478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1A1"/>
    <w:rsid w:val="000069DD"/>
    <w:rsid w:val="000716E8"/>
    <w:rsid w:val="000767E4"/>
    <w:rsid w:val="000A59BA"/>
    <w:rsid w:val="00110B2C"/>
    <w:rsid w:val="00150C2A"/>
    <w:rsid w:val="00217DAC"/>
    <w:rsid w:val="0026124D"/>
    <w:rsid w:val="002F469D"/>
    <w:rsid w:val="003F4DA4"/>
    <w:rsid w:val="00432779"/>
    <w:rsid w:val="004F709E"/>
    <w:rsid w:val="00577451"/>
    <w:rsid w:val="00587906"/>
    <w:rsid w:val="005A36D0"/>
    <w:rsid w:val="005D186A"/>
    <w:rsid w:val="00620358"/>
    <w:rsid w:val="006D516D"/>
    <w:rsid w:val="007931A1"/>
    <w:rsid w:val="007E4CDD"/>
    <w:rsid w:val="00833C6C"/>
    <w:rsid w:val="00837333"/>
    <w:rsid w:val="00841349"/>
    <w:rsid w:val="008C0D77"/>
    <w:rsid w:val="00922061"/>
    <w:rsid w:val="009602E8"/>
    <w:rsid w:val="00960A23"/>
    <w:rsid w:val="00995F59"/>
    <w:rsid w:val="0099632B"/>
    <w:rsid w:val="009B6A66"/>
    <w:rsid w:val="00A16BFA"/>
    <w:rsid w:val="00A31683"/>
    <w:rsid w:val="00A5250D"/>
    <w:rsid w:val="00B23338"/>
    <w:rsid w:val="00BB0A91"/>
    <w:rsid w:val="00BD0C9F"/>
    <w:rsid w:val="00BF248B"/>
    <w:rsid w:val="00C94FA7"/>
    <w:rsid w:val="00CB0112"/>
    <w:rsid w:val="00D45128"/>
    <w:rsid w:val="00D9513F"/>
    <w:rsid w:val="00DE5699"/>
    <w:rsid w:val="00E15258"/>
    <w:rsid w:val="00E50751"/>
    <w:rsid w:val="00E722F1"/>
    <w:rsid w:val="00EB654A"/>
    <w:rsid w:val="00F23EB2"/>
    <w:rsid w:val="00F61624"/>
    <w:rsid w:val="00FC2F8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105C5"/>
  <w15:chartTrackingRefBased/>
  <w15:docId w15:val="{2B9D4D81-5D90-438C-9F71-4A26DA59E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31A1"/>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7931A1"/>
    <w:rPr>
      <w:b/>
      <w:bCs/>
    </w:rPr>
  </w:style>
  <w:style w:type="character" w:styleId="Emphasis">
    <w:name w:val="Emphasis"/>
    <w:basedOn w:val="DefaultParagraphFont"/>
    <w:uiPriority w:val="20"/>
    <w:qFormat/>
    <w:rsid w:val="007931A1"/>
    <w:rPr>
      <w:i/>
      <w:iCs/>
    </w:rPr>
  </w:style>
  <w:style w:type="character" w:styleId="Hyperlink">
    <w:name w:val="Hyperlink"/>
    <w:basedOn w:val="DefaultParagraphFont"/>
    <w:uiPriority w:val="99"/>
    <w:unhideWhenUsed/>
    <w:rsid w:val="007931A1"/>
    <w:rPr>
      <w:color w:val="0000FF"/>
      <w:u w:val="single"/>
    </w:rPr>
  </w:style>
  <w:style w:type="paragraph" w:styleId="Revision">
    <w:name w:val="Revision"/>
    <w:hidden/>
    <w:uiPriority w:val="99"/>
    <w:semiHidden/>
    <w:rsid w:val="003F4DA4"/>
    <w:pPr>
      <w:spacing w:after="0" w:line="240" w:lineRule="auto"/>
    </w:pPr>
  </w:style>
  <w:style w:type="character" w:customStyle="1" w:styleId="UnresolvedMention1">
    <w:name w:val="Unresolved Mention1"/>
    <w:basedOn w:val="DefaultParagraphFont"/>
    <w:uiPriority w:val="99"/>
    <w:semiHidden/>
    <w:unhideWhenUsed/>
    <w:rsid w:val="003F4DA4"/>
    <w:rPr>
      <w:color w:val="605E5C"/>
      <w:shd w:val="clear" w:color="auto" w:fill="E1DFDD"/>
    </w:rPr>
  </w:style>
  <w:style w:type="character" w:styleId="CommentReference">
    <w:name w:val="annotation reference"/>
    <w:basedOn w:val="DefaultParagraphFont"/>
    <w:uiPriority w:val="99"/>
    <w:semiHidden/>
    <w:unhideWhenUsed/>
    <w:rsid w:val="003F4DA4"/>
    <w:rPr>
      <w:sz w:val="16"/>
      <w:szCs w:val="16"/>
    </w:rPr>
  </w:style>
  <w:style w:type="paragraph" w:styleId="CommentText">
    <w:name w:val="annotation text"/>
    <w:basedOn w:val="Normal"/>
    <w:link w:val="CommentTextChar"/>
    <w:uiPriority w:val="99"/>
    <w:unhideWhenUsed/>
    <w:rsid w:val="003F4DA4"/>
    <w:pPr>
      <w:spacing w:line="240" w:lineRule="auto"/>
    </w:pPr>
    <w:rPr>
      <w:sz w:val="20"/>
      <w:szCs w:val="20"/>
    </w:rPr>
  </w:style>
  <w:style w:type="character" w:customStyle="1" w:styleId="CommentTextChar">
    <w:name w:val="Comment Text Char"/>
    <w:basedOn w:val="DefaultParagraphFont"/>
    <w:link w:val="CommentText"/>
    <w:uiPriority w:val="99"/>
    <w:rsid w:val="003F4DA4"/>
    <w:rPr>
      <w:sz w:val="20"/>
      <w:szCs w:val="20"/>
    </w:rPr>
  </w:style>
  <w:style w:type="paragraph" w:styleId="CommentSubject">
    <w:name w:val="annotation subject"/>
    <w:basedOn w:val="CommentText"/>
    <w:next w:val="CommentText"/>
    <w:link w:val="CommentSubjectChar"/>
    <w:uiPriority w:val="99"/>
    <w:semiHidden/>
    <w:unhideWhenUsed/>
    <w:rsid w:val="003F4DA4"/>
    <w:rPr>
      <w:b/>
      <w:bCs/>
    </w:rPr>
  </w:style>
  <w:style w:type="character" w:customStyle="1" w:styleId="CommentSubjectChar">
    <w:name w:val="Comment Subject Char"/>
    <w:basedOn w:val="CommentTextChar"/>
    <w:link w:val="CommentSubject"/>
    <w:uiPriority w:val="99"/>
    <w:semiHidden/>
    <w:rsid w:val="003F4DA4"/>
    <w:rPr>
      <w:b/>
      <w:bCs/>
      <w:sz w:val="20"/>
      <w:szCs w:val="20"/>
    </w:rPr>
  </w:style>
  <w:style w:type="paragraph" w:styleId="BalloonText">
    <w:name w:val="Balloon Text"/>
    <w:basedOn w:val="Normal"/>
    <w:link w:val="BalloonTextChar"/>
    <w:uiPriority w:val="99"/>
    <w:semiHidden/>
    <w:unhideWhenUsed/>
    <w:rsid w:val="002F46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69D"/>
    <w:rPr>
      <w:rFonts w:ascii="Segoe UI" w:hAnsi="Segoe UI" w:cs="Segoe UI"/>
      <w:sz w:val="18"/>
      <w:szCs w:val="18"/>
    </w:rPr>
  </w:style>
  <w:style w:type="paragraph" w:styleId="ListParagraph">
    <w:name w:val="List Paragraph"/>
    <w:basedOn w:val="Normal"/>
    <w:uiPriority w:val="34"/>
    <w:qFormat/>
    <w:rsid w:val="00A31683"/>
    <w:pPr>
      <w:spacing w:after="0" w:line="240" w:lineRule="auto"/>
      <w:ind w:left="720"/>
    </w:pPr>
    <w:rPr>
      <w:rFonts w:ascii="Calibri" w:hAnsi="Calibri" w:cs="Calibri"/>
    </w:rPr>
  </w:style>
  <w:style w:type="character" w:styleId="FollowedHyperlink">
    <w:name w:val="FollowedHyperlink"/>
    <w:basedOn w:val="DefaultParagraphFont"/>
    <w:uiPriority w:val="99"/>
    <w:semiHidden/>
    <w:unhideWhenUsed/>
    <w:rsid w:val="009B6A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01079">
      <w:bodyDiv w:val="1"/>
      <w:marLeft w:val="0"/>
      <w:marRight w:val="0"/>
      <w:marTop w:val="0"/>
      <w:marBottom w:val="0"/>
      <w:divBdr>
        <w:top w:val="none" w:sz="0" w:space="0" w:color="auto"/>
        <w:left w:val="none" w:sz="0" w:space="0" w:color="auto"/>
        <w:bottom w:val="none" w:sz="0" w:space="0" w:color="auto"/>
        <w:right w:val="none" w:sz="0" w:space="0" w:color="auto"/>
      </w:divBdr>
    </w:div>
    <w:div w:id="421224001">
      <w:bodyDiv w:val="1"/>
      <w:marLeft w:val="0"/>
      <w:marRight w:val="0"/>
      <w:marTop w:val="0"/>
      <w:marBottom w:val="0"/>
      <w:divBdr>
        <w:top w:val="none" w:sz="0" w:space="0" w:color="auto"/>
        <w:left w:val="none" w:sz="0" w:space="0" w:color="auto"/>
        <w:bottom w:val="none" w:sz="0" w:space="0" w:color="auto"/>
        <w:right w:val="none" w:sz="0" w:space="0" w:color="auto"/>
      </w:divBdr>
    </w:div>
    <w:div w:id="1763142454">
      <w:bodyDiv w:val="1"/>
      <w:marLeft w:val="0"/>
      <w:marRight w:val="0"/>
      <w:marTop w:val="0"/>
      <w:marBottom w:val="0"/>
      <w:divBdr>
        <w:top w:val="none" w:sz="0" w:space="0" w:color="auto"/>
        <w:left w:val="none" w:sz="0" w:space="0" w:color="auto"/>
        <w:bottom w:val="none" w:sz="0" w:space="0" w:color="auto"/>
        <w:right w:val="none" w:sz="0" w:space="0" w:color="auto"/>
      </w:divBdr>
    </w:div>
    <w:div w:id="193686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2.png"/><Relationship Id="rId26" Type="http://schemas.openxmlformats.org/officeDocument/2006/relationships/hyperlink" Target="https://www.garda.ie/en/reportahatecrime/" TargetMode="External"/><Relationship Id="rId39" Type="http://schemas.openxmlformats.org/officeDocument/2006/relationships/hyperlink" Target="https://www.crimevictimshelpline.ie/" TargetMode="External"/><Relationship Id="rId21" Type="http://schemas.openxmlformats.org/officeDocument/2006/relationships/image" Target="media/image14.png"/><Relationship Id="rId34" Type="http://schemas.openxmlformats.org/officeDocument/2006/relationships/hyperlink" Target="https://www.ihrec.ie/" TargetMode="External"/><Relationship Id="rId42" Type="http://schemas.openxmlformats.org/officeDocument/2006/relationships/fontTable" Target="fontTable.xml"/><Relationship Id="rId7" Type="http://schemas.openxmlformats.org/officeDocument/2006/relationships/image" Target="media/image3.jp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s://www.ihrec.ie/our-work/download-our-guide/" TargetMode="External"/><Relationship Id="rId29" Type="http://schemas.openxmlformats.org/officeDocument/2006/relationships/hyperlink" Target="https://eur04.safelinks.protection.outlook.com/?url=https%3A%2F%2Fwww.garda.ie%2Fen%2Fcrime-prevention%2Fcommunity-engagement%2Fcommunity-engagement-offices%2Fgarda-national-diversity-integration-unit%2Fhate-crime-leaflet-english.pdf&amp;data=04%7C01%7Cadriennemoloney%40SDUBLINCOCO.ie%7C908df7dcd4d749ce78cf08d9dff92291%7C6a3c00c019d0492da8de95fad8fda1d4%7C0%7C0%7C637787084127045649%7CUnknown%7CTWFpbGZsb3d8eyJWIjoiMC4wLjAwMDAiLCJQIjoiV2luMzIiLCJBTiI6Ik1haWwiLCJXVCI6Mn0%3D%7C3000&amp;sdata=R6ceWA2OEnVK%2FYnmlC0jl3%2ByEvErUiFboX%2F9%2F1GQamA%3D&amp;reserved=0" TargetMode="External"/><Relationship Id="rId41"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24" Type="http://schemas.openxmlformats.org/officeDocument/2006/relationships/image" Target="media/image17.png"/><Relationship Id="rId32" Type="http://schemas.openxmlformats.org/officeDocument/2006/relationships/hyperlink" Target="https://youtu.be/gRWQIHWaaMs" TargetMode="External"/><Relationship Id="rId37" Type="http://schemas.openxmlformats.org/officeDocument/2006/relationships/hyperlink" Target="https://www.belongto.org/" TargetMode="External"/><Relationship Id="rId40" Type="http://schemas.openxmlformats.org/officeDocument/2006/relationships/hyperlink" Target="https://inar.ie/" TargetMode="External"/><Relationship Id="rId5" Type="http://schemas.openxmlformats.org/officeDocument/2006/relationships/image" Target="media/image1.png"/><Relationship Id="rId15" Type="http://schemas.openxmlformats.org/officeDocument/2006/relationships/image" Target="media/image9.png"/><Relationship Id="rId23" Type="http://schemas.openxmlformats.org/officeDocument/2006/relationships/image" Target="media/image16.png"/><Relationship Id="rId28" Type="http://schemas.openxmlformats.org/officeDocument/2006/relationships/image" Target="media/image18.png"/><Relationship Id="rId36" Type="http://schemas.openxmlformats.org/officeDocument/2006/relationships/hyperlink" Target="https://corkmigrantcentre.ie/" TargetMode="External"/><Relationship Id="rId10" Type="http://schemas.openxmlformats.org/officeDocument/2006/relationships/image" Target="cid:image001.png@01D85B2A.86F81930" TargetMode="External"/><Relationship Id="rId19" Type="http://schemas.openxmlformats.org/officeDocument/2006/relationships/image" Target="media/image13.png"/><Relationship Id="rId31" Type="http://schemas.openxmlformats.org/officeDocument/2006/relationships/hyperlink" Target="https://youtu.be/x79PoUBA44U"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cid:image001.png@01D85B2A.86F81930" TargetMode="External"/><Relationship Id="rId22" Type="http://schemas.openxmlformats.org/officeDocument/2006/relationships/image" Target="media/image15.png"/><Relationship Id="rId27" Type="http://schemas.openxmlformats.org/officeDocument/2006/relationships/hyperlink" Target="https://www.garda.ie/en/crime-prevention/community-engagement/community-engagement-offices/garda-national-diversity-integration-unit/garda-diversity-officers-list-january-2022.pdf" TargetMode="External"/><Relationship Id="rId30" Type="http://schemas.openxmlformats.org/officeDocument/2006/relationships/hyperlink" Target="https://eur04.safelinks.protection.outlook.com/?url=https%3A%2F%2Fwww.garda.ie%2Fen%2Fcrime-prevention%2Fcommunity-engagement%2Fcommunity-engagement-offices%2Fgarda-national-diversity-integration-unit%2Fgarda-national-diversity-integration-unit.html&amp;data=04%7C01%7Cadriennemoloney%40SDUBLINCOCO.ie%7C908df7dcd4d749ce78cf08d9dff92291%7C6a3c00c019d0492da8de95fad8fda1d4%7C0%7C0%7C637787084127045649%7CUnknown%7CTWFpbGZsb3d8eyJWIjoiMC4wLjAwMDAiLCJQIjoiV2luMzIiLCJBTiI6Ik1haWwiLCJXVCI6Mn0%3D%7C3000&amp;sdata=AgvyIc%2F5x3QD7FfVi0y%2FYxdQHnCUdtD8LbBEKgVPVcw%3D&amp;reserved=0" TargetMode="External"/><Relationship Id="rId35" Type="http://schemas.openxmlformats.org/officeDocument/2006/relationships/hyperlink" Target="https://nascireland.org/" TargetMode="External"/><Relationship Id="rId43" Type="http://schemas.openxmlformats.org/officeDocument/2006/relationships/theme" Target="theme/theme1.xml"/><Relationship Id="rId8" Type="http://schemas.openxmlformats.org/officeDocument/2006/relationships/image" Target="media/image4.jpg"/><Relationship Id="rId3" Type="http://schemas.openxmlformats.org/officeDocument/2006/relationships/settings" Target="settings.xml"/><Relationship Id="rId12" Type="http://schemas.openxmlformats.org/officeDocument/2006/relationships/image" Target="media/image7.png"/><Relationship Id="rId17" Type="http://schemas.openxmlformats.org/officeDocument/2006/relationships/image" Target="media/image11.jpg"/><Relationship Id="rId25" Type="http://schemas.openxmlformats.org/officeDocument/2006/relationships/hyperlink" Target="https://eur04.safelinks.protection.outlook.com/?url=https%3A%2F%2Fwww.garda.ie%2Fen%2Fcontact-us%2Fstation-directory%2F&amp;data=04%7C01%7Cadriennemoloney%40SDUBLINCOCO.ie%7C908df7dcd4d749ce78cf08d9dff92291%7C6a3c00c019d0492da8de95fad8fda1d4%7C0%7C0%7C637787084127045649%7CUnknown%7CTWFpbGZsb3d8eyJWIjoiMC4wLjAwMDAiLCJQIjoiV2luMzIiLCJBTiI6Ik1haWwiLCJXVCI6Mn0%3D%7C3000&amp;sdata=ywGlJQnmLP%2FI2B8tC5pTx7snxyoNLUfh%2F036YH5LP8g%3D&amp;reserved=0" TargetMode="External"/><Relationship Id="rId33" Type="http://schemas.openxmlformats.org/officeDocument/2006/relationships/image" Target="media/image19.png"/><Relationship Id="rId38" Type="http://schemas.openxmlformats.org/officeDocument/2006/relationships/hyperlink" Target="https://garda.ie/en/crime-prevention/community-engagement/community-engagement-offices/garda-national-diversity-integration-unit/lgbti-community-support-servic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1412</Words>
  <Characters>8053</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Sheahan</dc:creator>
  <cp:keywords/>
  <dc:description/>
  <cp:lastModifiedBy>Catherine Sheahan</cp:lastModifiedBy>
  <cp:revision>2</cp:revision>
  <dcterms:created xsi:type="dcterms:W3CDTF">2022-06-08T10:16:00Z</dcterms:created>
  <dcterms:modified xsi:type="dcterms:W3CDTF">2022-06-08T10:16:00Z</dcterms:modified>
</cp:coreProperties>
</file>